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9CE" w:rsidRDefault="00233FF7" w:rsidP="00233FF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Расписание внеур</w:t>
      </w:r>
      <w:r w:rsidR="000F7718">
        <w:rPr>
          <w:rFonts w:ascii="Times New Roman" w:hAnsi="Times New Roman" w:cs="Times New Roman"/>
          <w:sz w:val="24"/>
          <w:szCs w:val="24"/>
        </w:rPr>
        <w:t>о</w:t>
      </w:r>
      <w:r w:rsidR="00A534E3">
        <w:rPr>
          <w:rFonts w:ascii="Times New Roman" w:hAnsi="Times New Roman" w:cs="Times New Roman"/>
          <w:sz w:val="24"/>
          <w:szCs w:val="24"/>
        </w:rPr>
        <w:t>чных занятий 8</w:t>
      </w:r>
      <w:r>
        <w:rPr>
          <w:rFonts w:ascii="Times New Roman" w:hAnsi="Times New Roman" w:cs="Times New Roman"/>
          <w:sz w:val="24"/>
          <w:szCs w:val="24"/>
        </w:rPr>
        <w:t>-х классов</w:t>
      </w:r>
    </w:p>
    <w:tbl>
      <w:tblPr>
        <w:tblStyle w:val="a3"/>
        <w:tblW w:w="13568" w:type="dxa"/>
        <w:tblLook w:val="04A0" w:firstRow="1" w:lastRow="0" w:firstColumn="1" w:lastColumn="0" w:noHBand="0" w:noVBand="1"/>
      </w:tblPr>
      <w:tblGrid>
        <w:gridCol w:w="844"/>
        <w:gridCol w:w="2548"/>
        <w:gridCol w:w="1696"/>
        <w:gridCol w:w="1696"/>
        <w:gridCol w:w="1696"/>
        <w:gridCol w:w="1696"/>
        <w:gridCol w:w="1696"/>
        <w:gridCol w:w="1696"/>
      </w:tblGrid>
      <w:tr w:rsidR="00F24A7D" w:rsidTr="00F24A7D">
        <w:trPr>
          <w:trHeight w:val="863"/>
        </w:trPr>
        <w:tc>
          <w:tcPr>
            <w:tcW w:w="844" w:type="dxa"/>
          </w:tcPr>
          <w:p w:rsidR="00F24A7D" w:rsidRDefault="00F24A7D" w:rsidP="00233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48" w:type="dxa"/>
          </w:tcPr>
          <w:p w:rsidR="00F24A7D" w:rsidRDefault="00F24A7D" w:rsidP="00233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внеурочного занятия</w:t>
            </w:r>
          </w:p>
        </w:tc>
        <w:tc>
          <w:tcPr>
            <w:tcW w:w="1696" w:type="dxa"/>
          </w:tcPr>
          <w:p w:rsidR="00F24A7D" w:rsidRDefault="00A534E3" w:rsidP="00233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24A7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696" w:type="dxa"/>
          </w:tcPr>
          <w:p w:rsidR="00F24A7D" w:rsidRDefault="00A534E3" w:rsidP="00233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24A7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696" w:type="dxa"/>
          </w:tcPr>
          <w:p w:rsidR="00F24A7D" w:rsidRDefault="00A534E3" w:rsidP="00233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24A7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696" w:type="dxa"/>
          </w:tcPr>
          <w:p w:rsidR="00F24A7D" w:rsidRDefault="00A534E3" w:rsidP="00233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24A7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696" w:type="dxa"/>
          </w:tcPr>
          <w:p w:rsidR="00F24A7D" w:rsidRDefault="00A534E3" w:rsidP="00233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24A7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696" w:type="dxa"/>
          </w:tcPr>
          <w:p w:rsidR="00F24A7D" w:rsidRDefault="00A534E3" w:rsidP="00233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24A7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F24A7D" w:rsidRPr="00767D56" w:rsidTr="00F24A7D">
        <w:trPr>
          <w:trHeight w:val="439"/>
        </w:trPr>
        <w:tc>
          <w:tcPr>
            <w:tcW w:w="844" w:type="dxa"/>
          </w:tcPr>
          <w:p w:rsidR="00F24A7D" w:rsidRPr="00767D56" w:rsidRDefault="00F24A7D" w:rsidP="00A23BB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</w:tcPr>
          <w:p w:rsidR="00F24A7D" w:rsidRPr="00767D56" w:rsidRDefault="00F24A7D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 xml:space="preserve">Разговоры о </w:t>
            </w:r>
            <w:proofErr w:type="gramStart"/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</w:p>
        </w:tc>
        <w:tc>
          <w:tcPr>
            <w:tcW w:w="1696" w:type="dxa"/>
          </w:tcPr>
          <w:p w:rsidR="00F24A7D" w:rsidRPr="00767D56" w:rsidRDefault="00F24A7D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F24A7D" w:rsidRPr="00767D56" w:rsidRDefault="00F24A7D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13:15-13:35</w:t>
            </w:r>
          </w:p>
          <w:p w:rsidR="00F24A7D" w:rsidRPr="00767D56" w:rsidRDefault="00A534E3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Ш.Д</w:t>
            </w:r>
          </w:p>
        </w:tc>
        <w:tc>
          <w:tcPr>
            <w:tcW w:w="1696" w:type="dxa"/>
          </w:tcPr>
          <w:p w:rsidR="00F24A7D" w:rsidRPr="00767D56" w:rsidRDefault="00F24A7D" w:rsidP="00A23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F24A7D" w:rsidRPr="00767D56" w:rsidRDefault="00F24A7D" w:rsidP="00892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13:15-13:35</w:t>
            </w:r>
          </w:p>
          <w:p w:rsidR="00F24A7D" w:rsidRPr="00767D56" w:rsidRDefault="00A534E3" w:rsidP="00A23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С.К</w:t>
            </w:r>
          </w:p>
        </w:tc>
        <w:tc>
          <w:tcPr>
            <w:tcW w:w="1696" w:type="dxa"/>
          </w:tcPr>
          <w:p w:rsidR="00F24A7D" w:rsidRPr="00767D56" w:rsidRDefault="00F24A7D" w:rsidP="00A23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F24A7D" w:rsidRPr="00767D56" w:rsidRDefault="00F24A7D" w:rsidP="00892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13:15-13:35</w:t>
            </w:r>
          </w:p>
          <w:p w:rsidR="00F24A7D" w:rsidRPr="00767D56" w:rsidRDefault="00A534E3" w:rsidP="00F24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1696" w:type="dxa"/>
          </w:tcPr>
          <w:p w:rsidR="00F24A7D" w:rsidRPr="00767D56" w:rsidRDefault="00F24A7D" w:rsidP="00A23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F24A7D" w:rsidRPr="00767D56" w:rsidRDefault="00F24A7D" w:rsidP="00892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13:15-13:35</w:t>
            </w:r>
          </w:p>
          <w:p w:rsidR="00F24A7D" w:rsidRPr="00767D56" w:rsidRDefault="00A534E3" w:rsidP="00A23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</w:t>
            </w:r>
          </w:p>
        </w:tc>
        <w:tc>
          <w:tcPr>
            <w:tcW w:w="1696" w:type="dxa"/>
          </w:tcPr>
          <w:p w:rsidR="00F24A7D" w:rsidRPr="00767D56" w:rsidRDefault="00F24A7D" w:rsidP="00A23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F24A7D" w:rsidRPr="00767D56" w:rsidRDefault="00F24A7D" w:rsidP="00892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13:15-13:35</w:t>
            </w:r>
          </w:p>
          <w:p w:rsidR="00F24A7D" w:rsidRPr="00767D56" w:rsidRDefault="00A534E3" w:rsidP="00A23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Намзырай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А.С</w:t>
            </w:r>
          </w:p>
        </w:tc>
        <w:tc>
          <w:tcPr>
            <w:tcW w:w="1696" w:type="dxa"/>
          </w:tcPr>
          <w:p w:rsidR="00F24A7D" w:rsidRPr="00767D56" w:rsidRDefault="00F24A7D" w:rsidP="00A23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F24A7D" w:rsidRPr="00767D56" w:rsidRDefault="00F24A7D" w:rsidP="00A23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8:00-8:20</w:t>
            </w:r>
          </w:p>
          <w:p w:rsidR="00F24A7D" w:rsidRPr="00767D56" w:rsidRDefault="00A534E3" w:rsidP="00A23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Ж.А</w:t>
            </w:r>
          </w:p>
        </w:tc>
      </w:tr>
      <w:tr w:rsidR="00F24A7D" w:rsidRPr="00767D56" w:rsidTr="00F24A7D">
        <w:trPr>
          <w:trHeight w:val="863"/>
        </w:trPr>
        <w:tc>
          <w:tcPr>
            <w:tcW w:w="844" w:type="dxa"/>
          </w:tcPr>
          <w:p w:rsidR="00F24A7D" w:rsidRPr="00767D56" w:rsidRDefault="00F24A7D" w:rsidP="00A23BB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</w:tcPr>
          <w:p w:rsidR="00F24A7D" w:rsidRPr="00767D56" w:rsidRDefault="00F24A7D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Финансовая грамотность</w:t>
            </w:r>
          </w:p>
        </w:tc>
        <w:tc>
          <w:tcPr>
            <w:tcW w:w="1696" w:type="dxa"/>
          </w:tcPr>
          <w:p w:rsidR="00F24A7D" w:rsidRPr="00767D56" w:rsidRDefault="00F24A7D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Натпит-оол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Ш.Б</w:t>
            </w:r>
          </w:p>
        </w:tc>
        <w:tc>
          <w:tcPr>
            <w:tcW w:w="1696" w:type="dxa"/>
          </w:tcPr>
          <w:p w:rsidR="00F24A7D" w:rsidRPr="00767D56" w:rsidRDefault="00F24A7D" w:rsidP="00AC3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F24A7D" w:rsidRPr="00767D56" w:rsidRDefault="00F24A7D" w:rsidP="00AC3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F24A7D" w:rsidRPr="00767D56" w:rsidRDefault="00F24A7D" w:rsidP="00AC32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F24A7D" w:rsidRPr="00767D56" w:rsidRDefault="00F24A7D" w:rsidP="004B3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F24A7D" w:rsidRPr="00767D56" w:rsidRDefault="00F24A7D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Натпит-оол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Ш.Б</w:t>
            </w:r>
          </w:p>
        </w:tc>
      </w:tr>
      <w:tr w:rsidR="00F24A7D" w:rsidRPr="00767D56" w:rsidTr="00F24A7D">
        <w:trPr>
          <w:trHeight w:val="863"/>
        </w:trPr>
        <w:tc>
          <w:tcPr>
            <w:tcW w:w="844" w:type="dxa"/>
          </w:tcPr>
          <w:p w:rsidR="00F24A7D" w:rsidRPr="00767D56" w:rsidRDefault="00F24A7D" w:rsidP="00A23BB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</w:tcPr>
          <w:p w:rsidR="00F24A7D" w:rsidRPr="00767D56" w:rsidRDefault="00F24A7D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proofErr w:type="gramStart"/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я-</w:t>
            </w:r>
            <w:proofErr w:type="gramEnd"/>
            <w:r w:rsidRPr="00767D56">
              <w:rPr>
                <w:rFonts w:ascii="Times New Roman" w:hAnsi="Times New Roman" w:cs="Times New Roman"/>
                <w:sz w:val="20"/>
                <w:szCs w:val="20"/>
              </w:rPr>
              <w:t xml:space="preserve"> страна возможностей</w:t>
            </w:r>
          </w:p>
        </w:tc>
        <w:tc>
          <w:tcPr>
            <w:tcW w:w="1696" w:type="dxa"/>
          </w:tcPr>
          <w:p w:rsidR="00F24A7D" w:rsidRPr="00767D56" w:rsidRDefault="00F24A7D" w:rsidP="00BA0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F24A7D" w:rsidRPr="00767D56" w:rsidRDefault="00F24A7D" w:rsidP="00892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13:15-13:35</w:t>
            </w:r>
          </w:p>
          <w:p w:rsidR="00F24A7D" w:rsidRPr="00767D56" w:rsidRDefault="00A534E3" w:rsidP="00BA0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Ш.Д</w:t>
            </w:r>
          </w:p>
        </w:tc>
        <w:tc>
          <w:tcPr>
            <w:tcW w:w="1696" w:type="dxa"/>
          </w:tcPr>
          <w:p w:rsidR="00F24A7D" w:rsidRPr="00767D56" w:rsidRDefault="00F24A7D" w:rsidP="00BA0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F24A7D" w:rsidRPr="00767D56" w:rsidRDefault="00F24A7D" w:rsidP="00892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13:15-13:35</w:t>
            </w:r>
          </w:p>
          <w:p w:rsidR="00F24A7D" w:rsidRPr="00767D56" w:rsidRDefault="00A534E3" w:rsidP="00BA0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С.К</w:t>
            </w:r>
          </w:p>
        </w:tc>
        <w:tc>
          <w:tcPr>
            <w:tcW w:w="1696" w:type="dxa"/>
          </w:tcPr>
          <w:p w:rsidR="00F24A7D" w:rsidRPr="00767D56" w:rsidRDefault="00F24A7D" w:rsidP="00A23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F24A7D" w:rsidRPr="00767D56" w:rsidRDefault="00F24A7D" w:rsidP="00892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13:15-13:35</w:t>
            </w:r>
          </w:p>
          <w:p w:rsidR="00F24A7D" w:rsidRPr="00767D56" w:rsidRDefault="00A534E3" w:rsidP="00BA0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1696" w:type="dxa"/>
          </w:tcPr>
          <w:p w:rsidR="00F24A7D" w:rsidRPr="00767D56" w:rsidRDefault="00F24A7D" w:rsidP="00A23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F24A7D" w:rsidRPr="00767D56" w:rsidRDefault="00F24A7D" w:rsidP="00892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13:15-13:35</w:t>
            </w:r>
          </w:p>
          <w:p w:rsidR="00F24A7D" w:rsidRPr="00767D56" w:rsidRDefault="00A534E3" w:rsidP="00BA0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</w:t>
            </w:r>
          </w:p>
        </w:tc>
        <w:tc>
          <w:tcPr>
            <w:tcW w:w="1696" w:type="dxa"/>
          </w:tcPr>
          <w:p w:rsidR="00F24A7D" w:rsidRPr="00767D56" w:rsidRDefault="00F24A7D" w:rsidP="00A23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F24A7D" w:rsidRPr="00767D56" w:rsidRDefault="00F24A7D" w:rsidP="008922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13:15-13:35</w:t>
            </w:r>
          </w:p>
          <w:p w:rsidR="00F24A7D" w:rsidRPr="00767D56" w:rsidRDefault="00A534E3" w:rsidP="00BA0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Намзырай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А.С</w:t>
            </w:r>
          </w:p>
        </w:tc>
        <w:tc>
          <w:tcPr>
            <w:tcW w:w="1696" w:type="dxa"/>
          </w:tcPr>
          <w:p w:rsidR="00F24A7D" w:rsidRPr="00767D56" w:rsidRDefault="00F24A7D" w:rsidP="00A23B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  <w:p w:rsidR="00F24A7D" w:rsidRPr="00767D56" w:rsidRDefault="00F24A7D" w:rsidP="00BA0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8:00-8:20</w:t>
            </w:r>
          </w:p>
          <w:p w:rsidR="00F24A7D" w:rsidRPr="00767D56" w:rsidRDefault="00A534E3" w:rsidP="00BA0C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Ж.А</w:t>
            </w:r>
          </w:p>
        </w:tc>
      </w:tr>
      <w:tr w:rsidR="00F24A7D" w:rsidRPr="00767D56" w:rsidTr="00F24A7D">
        <w:trPr>
          <w:trHeight w:val="863"/>
        </w:trPr>
        <w:tc>
          <w:tcPr>
            <w:tcW w:w="844" w:type="dxa"/>
          </w:tcPr>
          <w:p w:rsidR="00F24A7D" w:rsidRPr="00767D56" w:rsidRDefault="00F24A7D" w:rsidP="00A23BB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</w:tcPr>
          <w:p w:rsidR="00F24A7D" w:rsidRPr="00767D56" w:rsidRDefault="00A534E3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Занимательная математика</w:t>
            </w:r>
          </w:p>
        </w:tc>
        <w:tc>
          <w:tcPr>
            <w:tcW w:w="1696" w:type="dxa"/>
          </w:tcPr>
          <w:p w:rsidR="00F24A7D" w:rsidRPr="00767D56" w:rsidRDefault="00F24A7D" w:rsidP="00767D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F24A7D" w:rsidRPr="00767D56" w:rsidRDefault="00A534E3" w:rsidP="00767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А.К</w:t>
            </w:r>
          </w:p>
        </w:tc>
        <w:tc>
          <w:tcPr>
            <w:tcW w:w="1696" w:type="dxa"/>
          </w:tcPr>
          <w:p w:rsidR="00F24A7D" w:rsidRPr="00767D56" w:rsidRDefault="00A534E3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Багай-оол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А.А</w:t>
            </w:r>
          </w:p>
        </w:tc>
        <w:tc>
          <w:tcPr>
            <w:tcW w:w="1696" w:type="dxa"/>
          </w:tcPr>
          <w:p w:rsidR="00F24A7D" w:rsidRPr="00767D56" w:rsidRDefault="00A534E3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Багай-оол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А.А</w:t>
            </w:r>
          </w:p>
        </w:tc>
        <w:tc>
          <w:tcPr>
            <w:tcW w:w="1696" w:type="dxa"/>
          </w:tcPr>
          <w:p w:rsidR="00F24A7D" w:rsidRPr="00767D56" w:rsidRDefault="00F24A7D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F24A7D" w:rsidRPr="00767D56" w:rsidRDefault="00F24A7D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A7D" w:rsidRPr="00767D56" w:rsidTr="00F24A7D">
        <w:trPr>
          <w:trHeight w:val="439"/>
        </w:trPr>
        <w:tc>
          <w:tcPr>
            <w:tcW w:w="844" w:type="dxa"/>
          </w:tcPr>
          <w:p w:rsidR="00F24A7D" w:rsidRPr="00767D56" w:rsidRDefault="00F24A7D" w:rsidP="00A23BB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</w:tcPr>
          <w:p w:rsidR="00F24A7D" w:rsidRPr="00767D56" w:rsidRDefault="00F24A7D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1696" w:type="dxa"/>
          </w:tcPr>
          <w:p w:rsidR="00F24A7D" w:rsidRPr="00767D56" w:rsidRDefault="00E54317" w:rsidP="00A96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Олчей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</w:t>
            </w:r>
          </w:p>
          <w:p w:rsidR="00F24A7D" w:rsidRPr="00767D56" w:rsidRDefault="00F24A7D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F24A7D" w:rsidRPr="00767D56" w:rsidRDefault="00F24A7D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F24A7D" w:rsidRPr="00767D56" w:rsidRDefault="00F24A7D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F24A7D" w:rsidRPr="00767D56" w:rsidRDefault="003A20DF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Ч.И</w:t>
            </w:r>
          </w:p>
        </w:tc>
        <w:tc>
          <w:tcPr>
            <w:tcW w:w="1696" w:type="dxa"/>
          </w:tcPr>
          <w:p w:rsidR="00F24A7D" w:rsidRPr="00767D56" w:rsidRDefault="00F24A7D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F24A7D" w:rsidRPr="00767D56" w:rsidRDefault="00F24A7D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A7D" w:rsidRPr="00767D56" w:rsidTr="00F24A7D">
        <w:trPr>
          <w:trHeight w:val="423"/>
        </w:trPr>
        <w:tc>
          <w:tcPr>
            <w:tcW w:w="844" w:type="dxa"/>
          </w:tcPr>
          <w:p w:rsidR="00F24A7D" w:rsidRPr="00767D56" w:rsidRDefault="00F24A7D" w:rsidP="00A23BB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</w:tcPr>
          <w:p w:rsidR="00F24A7D" w:rsidRPr="00767D56" w:rsidRDefault="00F24A7D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Развитие речи</w:t>
            </w:r>
          </w:p>
        </w:tc>
        <w:tc>
          <w:tcPr>
            <w:tcW w:w="1696" w:type="dxa"/>
          </w:tcPr>
          <w:p w:rsidR="00F24A7D" w:rsidRPr="00767D56" w:rsidRDefault="00E54317" w:rsidP="00A962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Р.Д</w:t>
            </w:r>
          </w:p>
        </w:tc>
        <w:tc>
          <w:tcPr>
            <w:tcW w:w="1696" w:type="dxa"/>
          </w:tcPr>
          <w:p w:rsidR="00F24A7D" w:rsidRPr="00767D56" w:rsidRDefault="00E54317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С.К</w:t>
            </w:r>
          </w:p>
        </w:tc>
        <w:tc>
          <w:tcPr>
            <w:tcW w:w="1696" w:type="dxa"/>
          </w:tcPr>
          <w:p w:rsidR="00F24A7D" w:rsidRPr="00767D56" w:rsidRDefault="00E54317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1696" w:type="dxa"/>
          </w:tcPr>
          <w:p w:rsidR="00F24A7D" w:rsidRPr="00767D56" w:rsidRDefault="00E54317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С.К</w:t>
            </w:r>
          </w:p>
        </w:tc>
        <w:tc>
          <w:tcPr>
            <w:tcW w:w="1696" w:type="dxa"/>
          </w:tcPr>
          <w:p w:rsidR="00F24A7D" w:rsidRPr="00767D56" w:rsidRDefault="00E54317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proofErr w:type="gramEnd"/>
          </w:p>
        </w:tc>
        <w:tc>
          <w:tcPr>
            <w:tcW w:w="1696" w:type="dxa"/>
          </w:tcPr>
          <w:p w:rsidR="00F24A7D" w:rsidRPr="00767D56" w:rsidRDefault="00E54317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Кызыл-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С.С</w:t>
            </w:r>
          </w:p>
        </w:tc>
      </w:tr>
      <w:tr w:rsidR="00F24A7D" w:rsidRPr="00767D56" w:rsidTr="00F24A7D">
        <w:trPr>
          <w:trHeight w:val="439"/>
        </w:trPr>
        <w:tc>
          <w:tcPr>
            <w:tcW w:w="844" w:type="dxa"/>
            <w:vMerge w:val="restart"/>
          </w:tcPr>
          <w:p w:rsidR="00F24A7D" w:rsidRPr="00767D56" w:rsidRDefault="00F24A7D" w:rsidP="00A23BB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  <w:vMerge w:val="restart"/>
          </w:tcPr>
          <w:p w:rsidR="00F24A7D" w:rsidRPr="00767D56" w:rsidRDefault="00F24A7D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Музееведение</w:t>
            </w:r>
          </w:p>
          <w:p w:rsidR="00F24A7D" w:rsidRPr="00767D56" w:rsidRDefault="00F24A7D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Тувинский театр</w:t>
            </w:r>
          </w:p>
        </w:tc>
        <w:tc>
          <w:tcPr>
            <w:tcW w:w="1696" w:type="dxa"/>
          </w:tcPr>
          <w:p w:rsidR="00F24A7D" w:rsidRPr="00767D56" w:rsidRDefault="00F24A7D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F24A7D" w:rsidRPr="00767D56" w:rsidRDefault="00F24A7D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F24A7D" w:rsidRPr="00767D56" w:rsidRDefault="00F24A7D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F24A7D" w:rsidRPr="00767D56" w:rsidRDefault="00E54317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Чаш-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</w:t>
            </w:r>
          </w:p>
        </w:tc>
        <w:tc>
          <w:tcPr>
            <w:tcW w:w="1696" w:type="dxa"/>
          </w:tcPr>
          <w:p w:rsidR="00F24A7D" w:rsidRPr="00767D56" w:rsidRDefault="00E54317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Чаш-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</w:t>
            </w:r>
          </w:p>
        </w:tc>
        <w:tc>
          <w:tcPr>
            <w:tcW w:w="1696" w:type="dxa"/>
          </w:tcPr>
          <w:p w:rsidR="00F24A7D" w:rsidRPr="00767D56" w:rsidRDefault="00E54317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Чаш-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</w:t>
            </w:r>
            <w:bookmarkStart w:id="0" w:name="_GoBack"/>
            <w:bookmarkEnd w:id="0"/>
          </w:p>
        </w:tc>
      </w:tr>
      <w:tr w:rsidR="00F24A7D" w:rsidRPr="00767D56" w:rsidTr="00F24A7D">
        <w:trPr>
          <w:trHeight w:val="226"/>
        </w:trPr>
        <w:tc>
          <w:tcPr>
            <w:tcW w:w="844" w:type="dxa"/>
            <w:vMerge/>
          </w:tcPr>
          <w:p w:rsidR="00F24A7D" w:rsidRPr="00767D56" w:rsidRDefault="00F24A7D" w:rsidP="00A23BB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  <w:vMerge/>
          </w:tcPr>
          <w:p w:rsidR="00F24A7D" w:rsidRPr="00767D56" w:rsidRDefault="00F24A7D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F24A7D" w:rsidRPr="00767D56" w:rsidRDefault="00F24A7D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Самбыл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В.О</w:t>
            </w:r>
          </w:p>
        </w:tc>
        <w:tc>
          <w:tcPr>
            <w:tcW w:w="1696" w:type="dxa"/>
          </w:tcPr>
          <w:p w:rsidR="00F24A7D" w:rsidRPr="00767D56" w:rsidRDefault="00E54317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Аракчаа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А.Б</w:t>
            </w:r>
          </w:p>
        </w:tc>
        <w:tc>
          <w:tcPr>
            <w:tcW w:w="1696" w:type="dxa"/>
          </w:tcPr>
          <w:p w:rsidR="00F24A7D" w:rsidRPr="00767D56" w:rsidRDefault="003A20DF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Наажан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-Кара Ч.В</w:t>
            </w:r>
          </w:p>
        </w:tc>
        <w:tc>
          <w:tcPr>
            <w:tcW w:w="1696" w:type="dxa"/>
          </w:tcPr>
          <w:p w:rsidR="00F24A7D" w:rsidRPr="00767D56" w:rsidRDefault="00F24A7D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F24A7D" w:rsidRPr="00767D56" w:rsidRDefault="00F24A7D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F24A7D" w:rsidRPr="00767D56" w:rsidRDefault="00E54317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Ч.А</w:t>
            </w:r>
          </w:p>
        </w:tc>
      </w:tr>
      <w:tr w:rsidR="00F24A7D" w:rsidRPr="00767D56" w:rsidTr="00F24A7D">
        <w:trPr>
          <w:trHeight w:val="423"/>
        </w:trPr>
        <w:tc>
          <w:tcPr>
            <w:tcW w:w="844" w:type="dxa"/>
            <w:vMerge w:val="restart"/>
          </w:tcPr>
          <w:p w:rsidR="00F24A7D" w:rsidRPr="00767D56" w:rsidRDefault="00F24A7D" w:rsidP="00A23BB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  <w:vMerge w:val="restart"/>
          </w:tcPr>
          <w:p w:rsidR="00F24A7D" w:rsidRPr="00767D56" w:rsidRDefault="00F24A7D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Шахматы</w:t>
            </w:r>
          </w:p>
          <w:p w:rsidR="00F24A7D" w:rsidRPr="00767D56" w:rsidRDefault="00F24A7D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Хоомей</w:t>
            </w:r>
            <w:proofErr w:type="spellEnd"/>
            <w:r w:rsidRPr="00767D5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сыгыт</w:t>
            </w:r>
            <w:proofErr w:type="spellEnd"/>
          </w:p>
        </w:tc>
        <w:tc>
          <w:tcPr>
            <w:tcW w:w="1696" w:type="dxa"/>
          </w:tcPr>
          <w:p w:rsidR="00F24A7D" w:rsidRPr="00767D56" w:rsidRDefault="00E54317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Тюлюш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А.К</w:t>
            </w:r>
          </w:p>
        </w:tc>
        <w:tc>
          <w:tcPr>
            <w:tcW w:w="1696" w:type="dxa"/>
          </w:tcPr>
          <w:p w:rsidR="00F24A7D" w:rsidRPr="00767D56" w:rsidRDefault="00F24A7D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F24A7D" w:rsidRPr="00767D56" w:rsidRDefault="00E54317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Тюлюш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А.К</w:t>
            </w:r>
          </w:p>
        </w:tc>
        <w:tc>
          <w:tcPr>
            <w:tcW w:w="1696" w:type="dxa"/>
          </w:tcPr>
          <w:p w:rsidR="00F24A7D" w:rsidRPr="00767D56" w:rsidRDefault="00F24A7D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F24A7D" w:rsidRPr="00767D56" w:rsidRDefault="00E54317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Тюлюш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А.К</w:t>
            </w:r>
          </w:p>
        </w:tc>
        <w:tc>
          <w:tcPr>
            <w:tcW w:w="1696" w:type="dxa"/>
          </w:tcPr>
          <w:p w:rsidR="00F24A7D" w:rsidRPr="00767D56" w:rsidRDefault="00F24A7D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A7D" w:rsidRPr="00767D56" w:rsidTr="00F24A7D">
        <w:trPr>
          <w:trHeight w:val="226"/>
        </w:trPr>
        <w:tc>
          <w:tcPr>
            <w:tcW w:w="844" w:type="dxa"/>
            <w:vMerge/>
          </w:tcPr>
          <w:p w:rsidR="00F24A7D" w:rsidRPr="00767D56" w:rsidRDefault="00F24A7D" w:rsidP="00A23BB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  <w:vMerge/>
          </w:tcPr>
          <w:p w:rsidR="00F24A7D" w:rsidRPr="00767D56" w:rsidRDefault="00F24A7D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F24A7D" w:rsidRPr="00767D56" w:rsidRDefault="003A20DF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С.О</w:t>
            </w:r>
          </w:p>
        </w:tc>
        <w:tc>
          <w:tcPr>
            <w:tcW w:w="1696" w:type="dxa"/>
          </w:tcPr>
          <w:p w:rsidR="00F24A7D" w:rsidRPr="00767D56" w:rsidRDefault="00E54317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С.О</w:t>
            </w:r>
          </w:p>
        </w:tc>
        <w:tc>
          <w:tcPr>
            <w:tcW w:w="1696" w:type="dxa"/>
          </w:tcPr>
          <w:p w:rsidR="00F24A7D" w:rsidRPr="00767D56" w:rsidRDefault="00F24A7D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С.О</w:t>
            </w:r>
          </w:p>
        </w:tc>
        <w:tc>
          <w:tcPr>
            <w:tcW w:w="1696" w:type="dxa"/>
          </w:tcPr>
          <w:p w:rsidR="00F24A7D" w:rsidRPr="00767D56" w:rsidRDefault="00F24A7D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F24A7D" w:rsidRPr="00767D56" w:rsidRDefault="00F24A7D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F24A7D" w:rsidRPr="00767D56" w:rsidRDefault="003A20DF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С.О</w:t>
            </w:r>
          </w:p>
        </w:tc>
      </w:tr>
      <w:tr w:rsidR="00F24A7D" w:rsidRPr="00767D56" w:rsidTr="00F24A7D">
        <w:trPr>
          <w:trHeight w:val="423"/>
        </w:trPr>
        <w:tc>
          <w:tcPr>
            <w:tcW w:w="844" w:type="dxa"/>
          </w:tcPr>
          <w:p w:rsidR="00F24A7D" w:rsidRPr="00767D56" w:rsidRDefault="00F24A7D" w:rsidP="00A23BB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</w:tcPr>
          <w:p w:rsidR="00F24A7D" w:rsidRPr="00767D56" w:rsidRDefault="00F24A7D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Улусчу</w:t>
            </w:r>
            <w:proofErr w:type="spellEnd"/>
            <w:r w:rsidRPr="00767D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ужурлар</w:t>
            </w:r>
            <w:proofErr w:type="spellEnd"/>
          </w:p>
        </w:tc>
        <w:tc>
          <w:tcPr>
            <w:tcW w:w="1696" w:type="dxa"/>
          </w:tcPr>
          <w:p w:rsidR="00F24A7D" w:rsidRPr="00767D56" w:rsidRDefault="00F24A7D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F24A7D" w:rsidRPr="00767D56" w:rsidRDefault="00F24A7D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F24A7D" w:rsidRPr="00767D56" w:rsidRDefault="00F24A7D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F24A7D" w:rsidRPr="00767D56" w:rsidRDefault="00F24A7D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</w:tcPr>
          <w:p w:rsidR="00F24A7D" w:rsidRPr="00767D56" w:rsidRDefault="00E54317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Намзырай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А.С</w:t>
            </w:r>
          </w:p>
        </w:tc>
        <w:tc>
          <w:tcPr>
            <w:tcW w:w="1696" w:type="dxa"/>
          </w:tcPr>
          <w:p w:rsidR="00F24A7D" w:rsidRPr="00767D56" w:rsidRDefault="00F24A7D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A7D" w:rsidRPr="00767D56" w:rsidTr="00F24A7D">
        <w:trPr>
          <w:trHeight w:val="878"/>
        </w:trPr>
        <w:tc>
          <w:tcPr>
            <w:tcW w:w="844" w:type="dxa"/>
          </w:tcPr>
          <w:p w:rsidR="00F24A7D" w:rsidRPr="00767D56" w:rsidRDefault="00F24A7D" w:rsidP="00A23BB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</w:tcPr>
          <w:p w:rsidR="00F24A7D" w:rsidRPr="00767D56" w:rsidRDefault="00F24A7D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6">
              <w:rPr>
                <w:rFonts w:ascii="Times New Roman" w:hAnsi="Times New Roman" w:cs="Times New Roman"/>
                <w:sz w:val="20"/>
                <w:szCs w:val="20"/>
              </w:rPr>
              <w:t>Тувинские подвижные игры</w:t>
            </w:r>
          </w:p>
        </w:tc>
        <w:tc>
          <w:tcPr>
            <w:tcW w:w="1696" w:type="dxa"/>
          </w:tcPr>
          <w:p w:rsidR="00F24A7D" w:rsidRPr="00767D56" w:rsidRDefault="00E54317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20DF">
              <w:rPr>
                <w:rFonts w:ascii="Times New Roman" w:hAnsi="Times New Roman" w:cs="Times New Roman"/>
                <w:sz w:val="20"/>
                <w:szCs w:val="20"/>
              </w:rPr>
              <w:t>Ондар</w:t>
            </w:r>
            <w:proofErr w:type="spellEnd"/>
            <w:r w:rsidRPr="003A20DF">
              <w:rPr>
                <w:rFonts w:ascii="Times New Roman" w:hAnsi="Times New Roman" w:cs="Times New Roman"/>
                <w:sz w:val="20"/>
                <w:szCs w:val="20"/>
              </w:rPr>
              <w:t xml:space="preserve"> А.А</w:t>
            </w:r>
          </w:p>
        </w:tc>
        <w:tc>
          <w:tcPr>
            <w:tcW w:w="1696" w:type="dxa"/>
          </w:tcPr>
          <w:p w:rsidR="00F24A7D" w:rsidRPr="003A20DF" w:rsidRDefault="003A20DF" w:rsidP="003A20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20DF">
              <w:rPr>
                <w:rFonts w:ascii="Times New Roman" w:hAnsi="Times New Roman" w:cs="Times New Roman"/>
                <w:sz w:val="20"/>
                <w:szCs w:val="20"/>
              </w:rPr>
              <w:t>Ондар</w:t>
            </w:r>
            <w:proofErr w:type="spellEnd"/>
            <w:r w:rsidRPr="003A20DF">
              <w:rPr>
                <w:rFonts w:ascii="Times New Roman" w:hAnsi="Times New Roman" w:cs="Times New Roman"/>
                <w:sz w:val="20"/>
                <w:szCs w:val="20"/>
              </w:rPr>
              <w:t xml:space="preserve"> А.А</w:t>
            </w:r>
          </w:p>
        </w:tc>
        <w:tc>
          <w:tcPr>
            <w:tcW w:w="1696" w:type="dxa"/>
          </w:tcPr>
          <w:p w:rsidR="00F24A7D" w:rsidRDefault="00E54317">
            <w:proofErr w:type="spellStart"/>
            <w:r w:rsidRPr="003A20DF">
              <w:rPr>
                <w:rFonts w:ascii="Times New Roman" w:hAnsi="Times New Roman" w:cs="Times New Roman"/>
                <w:sz w:val="20"/>
                <w:szCs w:val="20"/>
              </w:rPr>
              <w:t>Ондар</w:t>
            </w:r>
            <w:proofErr w:type="spellEnd"/>
            <w:r w:rsidRPr="003A20DF">
              <w:rPr>
                <w:rFonts w:ascii="Times New Roman" w:hAnsi="Times New Roman" w:cs="Times New Roman"/>
                <w:sz w:val="20"/>
                <w:szCs w:val="20"/>
              </w:rPr>
              <w:t xml:space="preserve"> А.А</w:t>
            </w:r>
          </w:p>
        </w:tc>
        <w:tc>
          <w:tcPr>
            <w:tcW w:w="1696" w:type="dxa"/>
          </w:tcPr>
          <w:p w:rsidR="00F24A7D" w:rsidRDefault="00E54317">
            <w:proofErr w:type="spellStart"/>
            <w:r w:rsidRPr="003A20DF">
              <w:rPr>
                <w:rFonts w:ascii="Times New Roman" w:hAnsi="Times New Roman" w:cs="Times New Roman"/>
                <w:sz w:val="20"/>
                <w:szCs w:val="20"/>
              </w:rPr>
              <w:t>Ондар</w:t>
            </w:r>
            <w:proofErr w:type="spellEnd"/>
            <w:r w:rsidRPr="003A20DF">
              <w:rPr>
                <w:rFonts w:ascii="Times New Roman" w:hAnsi="Times New Roman" w:cs="Times New Roman"/>
                <w:sz w:val="20"/>
                <w:szCs w:val="20"/>
              </w:rPr>
              <w:t xml:space="preserve"> А.А</w:t>
            </w:r>
          </w:p>
        </w:tc>
        <w:tc>
          <w:tcPr>
            <w:tcW w:w="1696" w:type="dxa"/>
          </w:tcPr>
          <w:p w:rsidR="00F24A7D" w:rsidRDefault="00E54317">
            <w:proofErr w:type="spellStart"/>
            <w:r w:rsidRPr="003A20DF">
              <w:rPr>
                <w:rFonts w:ascii="Times New Roman" w:hAnsi="Times New Roman" w:cs="Times New Roman"/>
                <w:sz w:val="20"/>
                <w:szCs w:val="20"/>
              </w:rPr>
              <w:t>Ондар</w:t>
            </w:r>
            <w:proofErr w:type="spellEnd"/>
            <w:r w:rsidRPr="003A20DF">
              <w:rPr>
                <w:rFonts w:ascii="Times New Roman" w:hAnsi="Times New Roman" w:cs="Times New Roman"/>
                <w:sz w:val="20"/>
                <w:szCs w:val="20"/>
              </w:rPr>
              <w:t xml:space="preserve"> А.А</w:t>
            </w:r>
          </w:p>
        </w:tc>
        <w:tc>
          <w:tcPr>
            <w:tcW w:w="1696" w:type="dxa"/>
          </w:tcPr>
          <w:p w:rsidR="00F24A7D" w:rsidRPr="00767D56" w:rsidRDefault="00F24A7D" w:rsidP="00233F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33FF7" w:rsidRPr="00767D56" w:rsidRDefault="00233FF7" w:rsidP="00233FF7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233FF7" w:rsidRPr="00767D56" w:rsidSect="00233F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1A5BE4"/>
    <w:multiLevelType w:val="hybridMultilevel"/>
    <w:tmpl w:val="04162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FF7"/>
    <w:rsid w:val="000D208B"/>
    <w:rsid w:val="000F7718"/>
    <w:rsid w:val="0018542F"/>
    <w:rsid w:val="00233FF7"/>
    <w:rsid w:val="003A20DF"/>
    <w:rsid w:val="004B3B5E"/>
    <w:rsid w:val="00670806"/>
    <w:rsid w:val="006C29CE"/>
    <w:rsid w:val="00767D56"/>
    <w:rsid w:val="008922AD"/>
    <w:rsid w:val="009431FD"/>
    <w:rsid w:val="00A23BB9"/>
    <w:rsid w:val="00A534E3"/>
    <w:rsid w:val="00A9625F"/>
    <w:rsid w:val="00AC326A"/>
    <w:rsid w:val="00E54317"/>
    <w:rsid w:val="00F2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23B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23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dcterms:created xsi:type="dcterms:W3CDTF">2023-10-21T10:12:00Z</dcterms:created>
  <dcterms:modified xsi:type="dcterms:W3CDTF">2023-10-21T12:25:00Z</dcterms:modified>
</cp:coreProperties>
</file>