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E" w:rsidRDefault="00233FF7" w:rsidP="00233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внеур</w:t>
      </w:r>
      <w:r w:rsidR="000F7718">
        <w:rPr>
          <w:rFonts w:ascii="Times New Roman" w:hAnsi="Times New Roman" w:cs="Times New Roman"/>
          <w:sz w:val="24"/>
          <w:szCs w:val="24"/>
        </w:rPr>
        <w:t>о</w:t>
      </w:r>
      <w:r w:rsidR="000D208B">
        <w:rPr>
          <w:rFonts w:ascii="Times New Roman" w:hAnsi="Times New Roman" w:cs="Times New Roman"/>
          <w:sz w:val="24"/>
          <w:szCs w:val="24"/>
        </w:rPr>
        <w:t>чных занятий 7</w:t>
      </w:r>
      <w:r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Style w:val="a3"/>
        <w:tblW w:w="13568" w:type="dxa"/>
        <w:tblLook w:val="04A0" w:firstRow="1" w:lastRow="0" w:firstColumn="1" w:lastColumn="0" w:noHBand="0" w:noVBand="1"/>
      </w:tblPr>
      <w:tblGrid>
        <w:gridCol w:w="844"/>
        <w:gridCol w:w="2548"/>
        <w:gridCol w:w="1696"/>
        <w:gridCol w:w="1696"/>
        <w:gridCol w:w="1696"/>
        <w:gridCol w:w="1696"/>
        <w:gridCol w:w="1696"/>
        <w:gridCol w:w="1696"/>
      </w:tblGrid>
      <w:tr w:rsidR="00F24A7D" w:rsidTr="00F24A7D">
        <w:trPr>
          <w:trHeight w:val="863"/>
        </w:trPr>
        <w:tc>
          <w:tcPr>
            <w:tcW w:w="844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1696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96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696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696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696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1696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</w:p>
        </w:tc>
      </w:tr>
      <w:tr w:rsidR="00F24A7D" w:rsidRPr="00767D56" w:rsidTr="00F24A7D">
        <w:trPr>
          <w:trHeight w:val="439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F24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Наажан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-Кара Ч.В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И.К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</w:t>
            </w:r>
          </w:p>
        </w:tc>
      </w:tr>
      <w:tr w:rsidR="00F24A7D" w:rsidRPr="00767D56" w:rsidTr="00F24A7D">
        <w:trPr>
          <w:trHeight w:val="86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F24A7D" w:rsidRPr="00767D56" w:rsidRDefault="00F24A7D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4B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</w:tr>
      <w:tr w:rsidR="00F24A7D" w:rsidRPr="00767D56" w:rsidTr="00F24A7D">
        <w:trPr>
          <w:trHeight w:val="86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страна возможностей</w:t>
            </w:r>
          </w:p>
        </w:tc>
        <w:tc>
          <w:tcPr>
            <w:tcW w:w="1696" w:type="dxa"/>
          </w:tcPr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Наажан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-Кара Ч.В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С.М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И.К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Шивит-оол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Т.С</w:t>
            </w:r>
          </w:p>
        </w:tc>
      </w:tr>
      <w:tr w:rsidR="00F24A7D" w:rsidRPr="00767D56" w:rsidTr="00F24A7D">
        <w:trPr>
          <w:trHeight w:val="86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696" w:type="dxa"/>
          </w:tcPr>
          <w:p w:rsidR="00F24A7D" w:rsidRPr="00767D56" w:rsidRDefault="003A20DF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Бичей С.Э</w:t>
            </w:r>
          </w:p>
        </w:tc>
        <w:tc>
          <w:tcPr>
            <w:tcW w:w="1696" w:type="dxa"/>
          </w:tcPr>
          <w:p w:rsidR="00F24A7D" w:rsidRPr="00767D56" w:rsidRDefault="003A20DF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Бичей С.Э</w:t>
            </w: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Бичей С.Э</w:t>
            </w: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К-Т</w:t>
            </w:r>
            <w:proofErr w:type="gramEnd"/>
          </w:p>
        </w:tc>
      </w:tr>
      <w:tr w:rsidR="00F24A7D" w:rsidRPr="00767D56" w:rsidTr="00F24A7D">
        <w:trPr>
          <w:trHeight w:val="439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96" w:type="dxa"/>
          </w:tcPr>
          <w:p w:rsidR="00F24A7D" w:rsidRPr="00767D56" w:rsidRDefault="00F24A7D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  <w:tc>
          <w:tcPr>
            <w:tcW w:w="1696" w:type="dxa"/>
          </w:tcPr>
          <w:p w:rsidR="00146505" w:rsidRDefault="0014650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146505" w:rsidRDefault="0014650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12:45-13:25</w:t>
            </w:r>
          </w:p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Ч.И</w:t>
            </w:r>
          </w:p>
        </w:tc>
        <w:tc>
          <w:tcPr>
            <w:tcW w:w="1696" w:type="dxa"/>
          </w:tcPr>
          <w:p w:rsidR="00146505" w:rsidRDefault="00146505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  <w:p w:rsidR="00146505" w:rsidRDefault="00146505" w:rsidP="00146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12:45-13:25</w:t>
            </w:r>
          </w:p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Ч.И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</w:tc>
      </w:tr>
      <w:tr w:rsidR="00F24A7D" w:rsidRPr="00767D56" w:rsidTr="00F24A7D">
        <w:trPr>
          <w:trHeight w:val="42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696" w:type="dxa"/>
          </w:tcPr>
          <w:p w:rsidR="007C7B74" w:rsidRDefault="007C7B74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7C7B74" w:rsidRDefault="007C7B74" w:rsidP="007C7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14:15:25</w:t>
            </w:r>
            <w:bookmarkStart w:id="0" w:name="_GoBack"/>
            <w:bookmarkEnd w:id="0"/>
          </w:p>
          <w:p w:rsidR="00F24A7D" w:rsidRPr="00767D56" w:rsidRDefault="003A20DF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Солагай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Е.М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439"/>
        </w:trPr>
        <w:tc>
          <w:tcPr>
            <w:tcW w:w="844" w:type="dxa"/>
            <w:vMerge w:val="restart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Музееведение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Тувинский театр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226"/>
        </w:trPr>
        <w:tc>
          <w:tcPr>
            <w:tcW w:w="844" w:type="dxa"/>
            <w:vMerge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Наажан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-Кара Ч.В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423"/>
        </w:trPr>
        <w:tc>
          <w:tcPr>
            <w:tcW w:w="844" w:type="dxa"/>
            <w:vMerge w:val="restart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Хоомей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сыгыт</w:t>
            </w:r>
            <w:proofErr w:type="spellEnd"/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226"/>
        </w:trPr>
        <w:tc>
          <w:tcPr>
            <w:tcW w:w="844" w:type="dxa"/>
            <w:vMerge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</w:tr>
      <w:tr w:rsidR="00F24A7D" w:rsidRPr="00767D56" w:rsidTr="00F24A7D">
        <w:trPr>
          <w:trHeight w:val="42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</w:p>
        </w:tc>
        <w:tc>
          <w:tcPr>
            <w:tcW w:w="1696" w:type="dxa"/>
          </w:tcPr>
          <w:p w:rsidR="00906180" w:rsidRDefault="00906180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906180" w:rsidRDefault="00906180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12:40-13:15</w:t>
            </w:r>
          </w:p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Мао</w:t>
            </w:r>
          </w:p>
        </w:tc>
        <w:tc>
          <w:tcPr>
            <w:tcW w:w="1696" w:type="dxa"/>
          </w:tcPr>
          <w:p w:rsidR="00906180" w:rsidRDefault="00906180" w:rsidP="00906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  <w:p w:rsidR="00906180" w:rsidRDefault="00906180" w:rsidP="00906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12:40-13:15</w:t>
            </w:r>
          </w:p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Мао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906180" w:rsidRDefault="00906180" w:rsidP="00906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  <w:p w:rsidR="00906180" w:rsidRDefault="00906180" w:rsidP="00906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12:00-12:40</w:t>
            </w:r>
          </w:p>
          <w:p w:rsidR="00F24A7D" w:rsidRPr="00767D56" w:rsidRDefault="00906180" w:rsidP="00906180">
            <w:pPr>
              <w:tabs>
                <w:tab w:val="left" w:pos="190"/>
                <w:tab w:val="center" w:pos="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="003A20DF">
              <w:rPr>
                <w:rFonts w:ascii="Times New Roman" w:hAnsi="Times New Roman" w:cs="Times New Roman"/>
                <w:sz w:val="20"/>
                <w:szCs w:val="20"/>
              </w:rPr>
              <w:t>Терадо</w:t>
            </w:r>
            <w:proofErr w:type="spellEnd"/>
            <w:r w:rsidR="003A20DF">
              <w:rPr>
                <w:rFonts w:ascii="Times New Roman" w:hAnsi="Times New Roman" w:cs="Times New Roman"/>
                <w:sz w:val="20"/>
                <w:szCs w:val="20"/>
              </w:rPr>
              <w:t xml:space="preserve"> Мао</w:t>
            </w:r>
          </w:p>
        </w:tc>
        <w:tc>
          <w:tcPr>
            <w:tcW w:w="1696" w:type="dxa"/>
          </w:tcPr>
          <w:p w:rsidR="00906180" w:rsidRDefault="00906180" w:rsidP="009061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906180" w:rsidRPr="00906180" w:rsidRDefault="00906180" w:rsidP="00906180">
            <w:pPr>
              <w:jc w:val="center"/>
              <w:rPr>
                <w:rStyle w:val="a5"/>
                <w:rFonts w:ascii="Times New Roman" w:hAnsi="Times New Roman" w:cs="Times New Roman"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12:00-12:40</w:t>
            </w:r>
          </w:p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Терадо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Мао</w:t>
            </w:r>
          </w:p>
        </w:tc>
      </w:tr>
      <w:tr w:rsidR="00F24A7D" w:rsidRPr="00767D56" w:rsidTr="00F24A7D">
        <w:trPr>
          <w:trHeight w:val="878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Тувинские подвижные игры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3A20DF" w:rsidRDefault="003A20DF" w:rsidP="003A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Default="00F24A7D"/>
        </w:tc>
        <w:tc>
          <w:tcPr>
            <w:tcW w:w="1696" w:type="dxa"/>
          </w:tcPr>
          <w:p w:rsidR="00F24A7D" w:rsidRDefault="00F24A7D"/>
        </w:tc>
        <w:tc>
          <w:tcPr>
            <w:tcW w:w="1696" w:type="dxa"/>
          </w:tcPr>
          <w:p w:rsidR="00F24A7D" w:rsidRDefault="00F24A7D"/>
        </w:tc>
        <w:tc>
          <w:tcPr>
            <w:tcW w:w="1696" w:type="dxa"/>
          </w:tcPr>
          <w:p w:rsidR="00F24A7D" w:rsidRPr="00767D56" w:rsidRDefault="000D208B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</w:tr>
    </w:tbl>
    <w:p w:rsidR="00233FF7" w:rsidRPr="00767D56" w:rsidRDefault="00233FF7" w:rsidP="00233F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33FF7" w:rsidRPr="00767D56" w:rsidSect="00233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BE4"/>
    <w:multiLevelType w:val="hybridMultilevel"/>
    <w:tmpl w:val="0416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7"/>
    <w:rsid w:val="000D208B"/>
    <w:rsid w:val="000F7718"/>
    <w:rsid w:val="00146505"/>
    <w:rsid w:val="0018542F"/>
    <w:rsid w:val="00233FF7"/>
    <w:rsid w:val="003A20DF"/>
    <w:rsid w:val="004B3B5E"/>
    <w:rsid w:val="00670806"/>
    <w:rsid w:val="006C29CE"/>
    <w:rsid w:val="00767D56"/>
    <w:rsid w:val="007C7B74"/>
    <w:rsid w:val="008922AD"/>
    <w:rsid w:val="00906180"/>
    <w:rsid w:val="009431FD"/>
    <w:rsid w:val="00A23BB9"/>
    <w:rsid w:val="00A9625F"/>
    <w:rsid w:val="00AC326A"/>
    <w:rsid w:val="00F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0618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90618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2023-10-21T10:12:00Z</dcterms:created>
  <dcterms:modified xsi:type="dcterms:W3CDTF">2023-10-24T10:51:00Z</dcterms:modified>
</cp:coreProperties>
</file>