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CE" w:rsidRDefault="00233FF7" w:rsidP="0018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внеур</w:t>
      </w:r>
      <w:r w:rsidR="000F7718">
        <w:rPr>
          <w:rFonts w:ascii="Times New Roman" w:hAnsi="Times New Roman" w:cs="Times New Roman"/>
          <w:sz w:val="24"/>
          <w:szCs w:val="24"/>
        </w:rPr>
        <w:t>о</w:t>
      </w:r>
      <w:r w:rsidR="009431FD">
        <w:rPr>
          <w:rFonts w:ascii="Times New Roman" w:hAnsi="Times New Roman" w:cs="Times New Roman"/>
          <w:sz w:val="24"/>
          <w:szCs w:val="24"/>
        </w:rPr>
        <w:t>чных занятий 6</w:t>
      </w:r>
      <w:r>
        <w:rPr>
          <w:rFonts w:ascii="Times New Roman" w:hAnsi="Times New Roman" w:cs="Times New Roman"/>
          <w:sz w:val="24"/>
          <w:szCs w:val="24"/>
        </w:rPr>
        <w:t>-х классов</w:t>
      </w:r>
    </w:p>
    <w:tbl>
      <w:tblPr>
        <w:tblStyle w:val="a3"/>
        <w:tblW w:w="15264" w:type="dxa"/>
        <w:tblLook w:val="04A0" w:firstRow="1" w:lastRow="0" w:firstColumn="1" w:lastColumn="0" w:noHBand="0" w:noVBand="1"/>
      </w:tblPr>
      <w:tblGrid>
        <w:gridCol w:w="844"/>
        <w:gridCol w:w="2548"/>
        <w:gridCol w:w="1696"/>
        <w:gridCol w:w="1696"/>
        <w:gridCol w:w="1696"/>
        <w:gridCol w:w="1696"/>
        <w:gridCol w:w="1696"/>
        <w:gridCol w:w="1696"/>
        <w:gridCol w:w="1696"/>
      </w:tblGrid>
      <w:tr w:rsidR="00233FF7" w:rsidTr="00A23BB9">
        <w:trPr>
          <w:trHeight w:val="863"/>
        </w:trPr>
        <w:tc>
          <w:tcPr>
            <w:tcW w:w="844" w:type="dxa"/>
          </w:tcPr>
          <w:p w:rsidR="00233FF7" w:rsidRDefault="00233FF7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8" w:type="dxa"/>
          </w:tcPr>
          <w:p w:rsidR="00233FF7" w:rsidRDefault="00233FF7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внеурочного занятия</w:t>
            </w:r>
          </w:p>
        </w:tc>
        <w:tc>
          <w:tcPr>
            <w:tcW w:w="1696" w:type="dxa"/>
          </w:tcPr>
          <w:p w:rsidR="00233FF7" w:rsidRDefault="008922AD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3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96" w:type="dxa"/>
          </w:tcPr>
          <w:p w:rsidR="00233FF7" w:rsidRDefault="008922AD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3F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96" w:type="dxa"/>
          </w:tcPr>
          <w:p w:rsidR="00233FF7" w:rsidRDefault="008922AD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3F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96" w:type="dxa"/>
          </w:tcPr>
          <w:p w:rsidR="00233FF7" w:rsidRDefault="008922AD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3F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96" w:type="dxa"/>
          </w:tcPr>
          <w:p w:rsidR="00233FF7" w:rsidRDefault="008922AD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3F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696" w:type="dxa"/>
          </w:tcPr>
          <w:p w:rsidR="00233FF7" w:rsidRDefault="008922AD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3F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696" w:type="dxa"/>
          </w:tcPr>
          <w:p w:rsidR="00233FF7" w:rsidRDefault="008922AD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6м</w:t>
            </w:r>
          </w:p>
        </w:tc>
      </w:tr>
      <w:tr w:rsidR="00233FF7" w:rsidRPr="00767D56" w:rsidTr="00A23BB9">
        <w:trPr>
          <w:trHeight w:val="439"/>
        </w:trPr>
        <w:tc>
          <w:tcPr>
            <w:tcW w:w="844" w:type="dxa"/>
          </w:tcPr>
          <w:p w:rsidR="00233FF7" w:rsidRPr="00767D56" w:rsidRDefault="00233FF7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233FF7" w:rsidRPr="00767D56" w:rsidRDefault="00233FF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1696" w:type="dxa"/>
          </w:tcPr>
          <w:p w:rsidR="00233FF7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23BB9" w:rsidRPr="00767D56" w:rsidRDefault="008922A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A23BB9" w:rsidRPr="00767D56" w:rsidRDefault="004B3B5E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Самбыл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В.О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8922AD" w:rsidRPr="00767D56" w:rsidRDefault="008922A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233FF7" w:rsidRPr="00767D56" w:rsidRDefault="004B3B5E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Чаш-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A23BB9" w:rsidRPr="00767D5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8922AD" w:rsidRPr="00767D56" w:rsidRDefault="008922A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233FF7" w:rsidRPr="00767D56" w:rsidRDefault="004B3B5E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У.Д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8922AD" w:rsidRPr="00767D56" w:rsidRDefault="008922A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233FF7" w:rsidRPr="00767D56" w:rsidRDefault="004B3B5E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Дувак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Л.С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8922AD" w:rsidRPr="00767D56" w:rsidRDefault="008922A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233FF7" w:rsidRPr="00767D56" w:rsidRDefault="004B3B5E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8922AD" w:rsidRPr="00767D56" w:rsidRDefault="008922A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233FF7" w:rsidRPr="00767D56" w:rsidRDefault="004B3B5E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A23BB9" w:rsidRPr="00767D5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233FF7" w:rsidRPr="00767D56" w:rsidRDefault="004B3B5E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233FF7" w:rsidRPr="00767D56" w:rsidTr="00A23BB9">
        <w:trPr>
          <w:trHeight w:val="863"/>
        </w:trPr>
        <w:tc>
          <w:tcPr>
            <w:tcW w:w="844" w:type="dxa"/>
          </w:tcPr>
          <w:p w:rsidR="00233FF7" w:rsidRPr="00767D56" w:rsidRDefault="00233FF7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233FF7" w:rsidRPr="00767D56" w:rsidRDefault="00233FF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1696" w:type="dxa"/>
          </w:tcPr>
          <w:p w:rsidR="00233FF7" w:rsidRDefault="004B3B5E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AC326A" w:rsidRDefault="004B3B5E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9:15-9:45</w:t>
            </w:r>
          </w:p>
          <w:p w:rsidR="00AC326A" w:rsidRPr="00767D56" w:rsidRDefault="00AC326A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</w:t>
            </w:r>
          </w:p>
        </w:tc>
        <w:tc>
          <w:tcPr>
            <w:tcW w:w="1696" w:type="dxa"/>
          </w:tcPr>
          <w:p w:rsidR="004B3B5E" w:rsidRDefault="004B3B5E" w:rsidP="004B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A9625F" w:rsidRDefault="00A9625F" w:rsidP="00A96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9:15-9:45</w:t>
            </w:r>
          </w:p>
          <w:p w:rsidR="00233FF7" w:rsidRPr="00767D56" w:rsidRDefault="00AC326A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</w:t>
            </w:r>
          </w:p>
        </w:tc>
        <w:tc>
          <w:tcPr>
            <w:tcW w:w="1696" w:type="dxa"/>
          </w:tcPr>
          <w:p w:rsidR="004B3B5E" w:rsidRDefault="004B3B5E" w:rsidP="004B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AC326A" w:rsidRDefault="00A9625F" w:rsidP="00A96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10:40-11:10</w:t>
            </w:r>
          </w:p>
          <w:p w:rsidR="00233FF7" w:rsidRPr="00767D56" w:rsidRDefault="004B3B5E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</w:t>
            </w:r>
          </w:p>
        </w:tc>
        <w:tc>
          <w:tcPr>
            <w:tcW w:w="1696" w:type="dxa"/>
          </w:tcPr>
          <w:p w:rsidR="004B3B5E" w:rsidRDefault="004B3B5E" w:rsidP="004B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AC326A" w:rsidRDefault="00AC326A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урок</w:t>
            </w:r>
          </w:p>
          <w:p w:rsidR="00233FF7" w:rsidRPr="00767D56" w:rsidRDefault="004B3B5E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</w:t>
            </w:r>
          </w:p>
        </w:tc>
        <w:tc>
          <w:tcPr>
            <w:tcW w:w="1696" w:type="dxa"/>
          </w:tcPr>
          <w:p w:rsidR="00233FF7" w:rsidRPr="00767D56" w:rsidRDefault="00233FF7" w:rsidP="004B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233FF7" w:rsidRPr="00767D56" w:rsidRDefault="00AC326A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Ш.Б</w:t>
            </w:r>
          </w:p>
        </w:tc>
        <w:tc>
          <w:tcPr>
            <w:tcW w:w="1696" w:type="dxa"/>
          </w:tcPr>
          <w:p w:rsidR="00233FF7" w:rsidRPr="00767D56" w:rsidRDefault="00AC326A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Ш.Б</w:t>
            </w:r>
          </w:p>
        </w:tc>
      </w:tr>
      <w:tr w:rsidR="00A23BB9" w:rsidRPr="00767D56" w:rsidTr="00A23BB9">
        <w:trPr>
          <w:trHeight w:val="863"/>
        </w:trPr>
        <w:tc>
          <w:tcPr>
            <w:tcW w:w="844" w:type="dxa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proofErr w:type="gram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страна возможностей</w:t>
            </w:r>
          </w:p>
        </w:tc>
        <w:tc>
          <w:tcPr>
            <w:tcW w:w="1696" w:type="dxa"/>
          </w:tcPr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8922AD" w:rsidRPr="00767D56" w:rsidRDefault="008922A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A23BB9" w:rsidRPr="00767D56" w:rsidRDefault="004B3B5E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Самбыл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В.О</w:t>
            </w:r>
          </w:p>
        </w:tc>
        <w:tc>
          <w:tcPr>
            <w:tcW w:w="1696" w:type="dxa"/>
          </w:tcPr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8922AD" w:rsidRPr="00767D56" w:rsidRDefault="008922A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A23BB9" w:rsidRPr="00767D56" w:rsidRDefault="004B3B5E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Чаш-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8922AD" w:rsidRPr="00767D56" w:rsidRDefault="008922A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A23BB9" w:rsidRPr="00767D56" w:rsidRDefault="004B3B5E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У.Д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8922AD" w:rsidRPr="00767D56" w:rsidRDefault="008922A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A23BB9" w:rsidRPr="00767D56" w:rsidRDefault="004B3B5E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Дувак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Л.С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8922AD" w:rsidRPr="00767D56" w:rsidRDefault="008922A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A23BB9" w:rsidRPr="00767D56" w:rsidRDefault="004B3B5E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8922AD" w:rsidRPr="00767D56" w:rsidRDefault="008922A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A23BB9" w:rsidRPr="00767D56" w:rsidRDefault="004B3B5E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A23BB9" w:rsidRPr="00767D5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A23BB9" w:rsidRPr="00767D56" w:rsidRDefault="004B3B5E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A23BB9" w:rsidRPr="00767D56" w:rsidTr="00A23BB9">
        <w:trPr>
          <w:trHeight w:val="863"/>
        </w:trPr>
        <w:tc>
          <w:tcPr>
            <w:tcW w:w="844" w:type="dxa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696" w:type="dxa"/>
          </w:tcPr>
          <w:p w:rsidR="00767D56" w:rsidRDefault="00767D56" w:rsidP="00767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D56" w:rsidRDefault="00767D56" w:rsidP="00767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B9" w:rsidRPr="00767D56" w:rsidRDefault="00A9625F" w:rsidP="00767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696" w:type="dxa"/>
          </w:tcPr>
          <w:p w:rsid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B9" w:rsidRPr="00767D56" w:rsidRDefault="00A9625F" w:rsidP="00767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Багай-оол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696" w:type="dxa"/>
          </w:tcPr>
          <w:p w:rsidR="00A23BB9" w:rsidRPr="00767D56" w:rsidRDefault="00A9625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696" w:type="dxa"/>
          </w:tcPr>
          <w:p w:rsidR="00A23BB9" w:rsidRP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696" w:type="dxa"/>
          </w:tcPr>
          <w:p w:rsidR="00A23BB9" w:rsidRPr="00767D56" w:rsidRDefault="00A9625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Сувакпут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Н.М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BB9" w:rsidRPr="00767D56" w:rsidTr="00A23BB9">
        <w:trPr>
          <w:trHeight w:val="439"/>
        </w:trPr>
        <w:tc>
          <w:tcPr>
            <w:tcW w:w="844" w:type="dxa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696" w:type="dxa"/>
          </w:tcPr>
          <w:p w:rsidR="00331F89" w:rsidRDefault="00331F89" w:rsidP="00A96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331F89" w:rsidRDefault="00331F89" w:rsidP="00A96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12:30-13:00</w:t>
            </w:r>
          </w:p>
          <w:p w:rsidR="00767D56" w:rsidRPr="00767D56" w:rsidRDefault="00A9625F" w:rsidP="00A96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  <w:p w:rsidR="00767D56" w:rsidRP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9625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Дувак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Л.С</w:t>
            </w:r>
          </w:p>
        </w:tc>
        <w:tc>
          <w:tcPr>
            <w:tcW w:w="1696" w:type="dxa"/>
          </w:tcPr>
          <w:p w:rsidR="00331F89" w:rsidRDefault="00331F89" w:rsidP="00331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331F89" w:rsidRDefault="00331F89" w:rsidP="00331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12:30-13:00</w:t>
            </w:r>
          </w:p>
          <w:p w:rsidR="00A23BB9" w:rsidRPr="00767D56" w:rsidRDefault="00A9625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767D56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</w:p>
        </w:tc>
        <w:tc>
          <w:tcPr>
            <w:tcW w:w="1696" w:type="dxa"/>
          </w:tcPr>
          <w:p w:rsidR="00331F89" w:rsidRDefault="00331F89" w:rsidP="00331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331F89" w:rsidRDefault="00331F89" w:rsidP="00331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12:30-13:00</w:t>
            </w:r>
          </w:p>
          <w:p w:rsidR="00A23BB9" w:rsidRPr="00767D56" w:rsidRDefault="00331F8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BB9" w:rsidRPr="00767D56" w:rsidTr="00A23BB9">
        <w:trPr>
          <w:trHeight w:val="423"/>
        </w:trPr>
        <w:tc>
          <w:tcPr>
            <w:tcW w:w="844" w:type="dxa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696" w:type="dxa"/>
          </w:tcPr>
          <w:p w:rsidR="00767D56" w:rsidRPr="00767D56" w:rsidRDefault="00767D56" w:rsidP="00A96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Солагай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1696" w:type="dxa"/>
          </w:tcPr>
          <w:p w:rsidR="00A9625F" w:rsidRPr="00767D56" w:rsidRDefault="00A9625F" w:rsidP="00A96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Д.Н</w:t>
            </w:r>
          </w:p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9625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С.К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BB9" w:rsidRPr="00767D56" w:rsidTr="00A23BB9">
        <w:trPr>
          <w:trHeight w:val="439"/>
        </w:trPr>
        <w:tc>
          <w:tcPr>
            <w:tcW w:w="844" w:type="dxa"/>
            <w:vMerge w:val="restart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Merge w:val="restart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Музееведение</w:t>
            </w:r>
          </w:p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Тувинский театр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BB9" w:rsidRPr="00767D56" w:rsidTr="00A23BB9">
        <w:trPr>
          <w:trHeight w:val="226"/>
        </w:trPr>
        <w:tc>
          <w:tcPr>
            <w:tcW w:w="844" w:type="dxa"/>
            <w:vMerge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9625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Самбыл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В.О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9625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А.Б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BB9" w:rsidRPr="00767D56" w:rsidTr="00A23BB9">
        <w:trPr>
          <w:trHeight w:val="423"/>
        </w:trPr>
        <w:tc>
          <w:tcPr>
            <w:tcW w:w="844" w:type="dxa"/>
            <w:vMerge w:val="restart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Merge w:val="restart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Хоомей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сыгыт</w:t>
            </w:r>
            <w:proofErr w:type="spellEnd"/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BB9" w:rsidRPr="00767D56" w:rsidTr="00A23BB9">
        <w:trPr>
          <w:trHeight w:val="226"/>
        </w:trPr>
        <w:tc>
          <w:tcPr>
            <w:tcW w:w="844" w:type="dxa"/>
            <w:vMerge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9625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С.О</w:t>
            </w:r>
          </w:p>
        </w:tc>
        <w:tc>
          <w:tcPr>
            <w:tcW w:w="1696" w:type="dxa"/>
          </w:tcPr>
          <w:p w:rsidR="00A23BB9" w:rsidRPr="00767D56" w:rsidRDefault="0018542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С.О</w:t>
            </w:r>
          </w:p>
        </w:tc>
        <w:tc>
          <w:tcPr>
            <w:tcW w:w="1696" w:type="dxa"/>
          </w:tcPr>
          <w:p w:rsidR="00A23BB9" w:rsidRPr="00767D56" w:rsidRDefault="0018542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С.О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18542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С.О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BB9" w:rsidRPr="00767D56" w:rsidTr="00A23BB9">
        <w:trPr>
          <w:trHeight w:val="423"/>
        </w:trPr>
        <w:tc>
          <w:tcPr>
            <w:tcW w:w="844" w:type="dxa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Улусчу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ужурлар</w:t>
            </w:r>
            <w:proofErr w:type="spellEnd"/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42F" w:rsidRPr="00767D56" w:rsidTr="00A23BB9">
        <w:trPr>
          <w:trHeight w:val="878"/>
        </w:trPr>
        <w:tc>
          <w:tcPr>
            <w:tcW w:w="844" w:type="dxa"/>
          </w:tcPr>
          <w:p w:rsidR="0018542F" w:rsidRPr="00767D56" w:rsidRDefault="0018542F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18542F" w:rsidRPr="00767D56" w:rsidRDefault="0018542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Тувинские подвижные игры</w:t>
            </w:r>
          </w:p>
        </w:tc>
        <w:tc>
          <w:tcPr>
            <w:tcW w:w="1696" w:type="dxa"/>
          </w:tcPr>
          <w:p w:rsidR="00185B6E" w:rsidRDefault="00185B6E" w:rsidP="0018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185B6E" w:rsidRDefault="00185B6E" w:rsidP="0018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12:00-12:4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8542F" w:rsidRPr="00767D56" w:rsidRDefault="00A9625F" w:rsidP="0018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Ж.А</w:t>
            </w:r>
          </w:p>
        </w:tc>
        <w:tc>
          <w:tcPr>
            <w:tcW w:w="1696" w:type="dxa"/>
          </w:tcPr>
          <w:p w:rsidR="00185B6E" w:rsidRDefault="00185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185B6E" w:rsidRDefault="00185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8:30-9:10</w:t>
            </w:r>
          </w:p>
          <w:p w:rsidR="0018542F" w:rsidRDefault="00185B6E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А.О</w:t>
            </w:r>
          </w:p>
        </w:tc>
        <w:tc>
          <w:tcPr>
            <w:tcW w:w="1696" w:type="dxa"/>
          </w:tcPr>
          <w:p w:rsidR="00185B6E" w:rsidRDefault="00185B6E" w:rsidP="0018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185B6E" w:rsidRDefault="00185B6E" w:rsidP="0018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12:00-12:40</w:t>
            </w:r>
          </w:p>
          <w:p w:rsidR="0018542F" w:rsidRDefault="00A9625F" w:rsidP="00185B6E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Ж.А</w:t>
            </w:r>
          </w:p>
        </w:tc>
        <w:tc>
          <w:tcPr>
            <w:tcW w:w="1696" w:type="dxa"/>
          </w:tcPr>
          <w:p w:rsidR="00185B6E" w:rsidRDefault="00185B6E" w:rsidP="0018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185B6E" w:rsidRDefault="00185B6E" w:rsidP="0018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9:20-10:0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8542F" w:rsidRDefault="00185B6E" w:rsidP="00185B6E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А.О</w:t>
            </w:r>
          </w:p>
        </w:tc>
        <w:tc>
          <w:tcPr>
            <w:tcW w:w="1696" w:type="dxa"/>
          </w:tcPr>
          <w:p w:rsidR="00185B6E" w:rsidRDefault="00185B6E" w:rsidP="0018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185B6E" w:rsidRDefault="00185B6E" w:rsidP="0018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:40</w:t>
            </w:r>
          </w:p>
          <w:p w:rsidR="0018542F" w:rsidRDefault="00A9625F" w:rsidP="00185B6E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Ж.А</w:t>
            </w:r>
          </w:p>
        </w:tc>
        <w:tc>
          <w:tcPr>
            <w:tcW w:w="1696" w:type="dxa"/>
          </w:tcPr>
          <w:p w:rsidR="0018542F" w:rsidRPr="00767D56" w:rsidRDefault="0018542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185B6E" w:rsidRDefault="00185B6E" w:rsidP="0018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185B6E" w:rsidRDefault="00185B6E" w:rsidP="0018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13:00-13:40</w:t>
            </w:r>
          </w:p>
          <w:p w:rsidR="0018542F" w:rsidRPr="00767D56" w:rsidRDefault="00185B6E" w:rsidP="0018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Ж.А</w:t>
            </w:r>
            <w:bookmarkStart w:id="0" w:name="_GoBack"/>
            <w:bookmarkEnd w:id="0"/>
          </w:p>
        </w:tc>
      </w:tr>
    </w:tbl>
    <w:p w:rsidR="00233FF7" w:rsidRPr="00767D56" w:rsidRDefault="00233FF7" w:rsidP="00233FF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233FF7" w:rsidRPr="00767D56" w:rsidSect="00233F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A5BE4"/>
    <w:multiLevelType w:val="hybridMultilevel"/>
    <w:tmpl w:val="04162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F7"/>
    <w:rsid w:val="000F7718"/>
    <w:rsid w:val="0018542F"/>
    <w:rsid w:val="00185B6E"/>
    <w:rsid w:val="00233FF7"/>
    <w:rsid w:val="00331F89"/>
    <w:rsid w:val="004B3B5E"/>
    <w:rsid w:val="00670806"/>
    <w:rsid w:val="006C29CE"/>
    <w:rsid w:val="00767D56"/>
    <w:rsid w:val="008922AD"/>
    <w:rsid w:val="009431FD"/>
    <w:rsid w:val="00A23BB9"/>
    <w:rsid w:val="00A9625F"/>
    <w:rsid w:val="00AC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2023-10-21T10:12:00Z</dcterms:created>
  <dcterms:modified xsi:type="dcterms:W3CDTF">2023-10-24T10:39:00Z</dcterms:modified>
</cp:coreProperties>
</file>