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65" w:rsidRDefault="00B07265">
      <w:pPr>
        <w:rPr>
          <w:rFonts w:cs="TimesNewRomanPSMT"/>
          <w:color w:val="000000"/>
          <w:sz w:val="24"/>
          <w:szCs w:val="24"/>
          <w:lang w:val="ru-RU"/>
        </w:rPr>
      </w:pPr>
    </w:p>
    <w:p w:rsidR="00F269AF" w:rsidRDefault="00F269AF">
      <w:pPr>
        <w:rPr>
          <w:rFonts w:cs="TimesNewRomanPSMT"/>
          <w:color w:val="000000"/>
          <w:sz w:val="24"/>
          <w:szCs w:val="24"/>
          <w:lang w:val="ru-RU"/>
        </w:rPr>
      </w:pPr>
    </w:p>
    <w:p w:rsidR="00F269AF" w:rsidRDefault="00F269AF">
      <w:pPr>
        <w:rPr>
          <w:rFonts w:cs="TimesNewRomanPSMT"/>
          <w:color w:val="000000"/>
          <w:sz w:val="24"/>
          <w:szCs w:val="24"/>
          <w:lang w:val="ru-RU"/>
        </w:rPr>
      </w:pPr>
    </w:p>
    <w:p w:rsidR="00F269AF" w:rsidRDefault="00F269AF">
      <w:pPr>
        <w:rPr>
          <w:rFonts w:cs="TimesNewRomanPSMT"/>
          <w:color w:val="000000"/>
          <w:sz w:val="24"/>
          <w:szCs w:val="24"/>
          <w:lang w:val="ru-RU"/>
        </w:rPr>
      </w:pPr>
    </w:p>
    <w:p w:rsidR="00F269AF" w:rsidRDefault="00F269AF">
      <w:pPr>
        <w:rPr>
          <w:rFonts w:cs="TimesNewRomanPSMT"/>
          <w:color w:val="000000"/>
          <w:sz w:val="24"/>
          <w:szCs w:val="24"/>
          <w:lang w:val="ru-RU"/>
        </w:rPr>
      </w:pPr>
    </w:p>
    <w:p w:rsidR="00F269AF" w:rsidRDefault="00F269AF">
      <w:pPr>
        <w:rPr>
          <w:rFonts w:cs="TimesNewRomanPSMT"/>
          <w:color w:val="000000"/>
          <w:sz w:val="24"/>
          <w:szCs w:val="24"/>
          <w:lang w:val="ru-RU"/>
        </w:rPr>
      </w:pPr>
    </w:p>
    <w:p w:rsidR="00F269AF" w:rsidRDefault="00F269AF">
      <w:pPr>
        <w:rPr>
          <w:rFonts w:cs="TimesNewRomanPSMT"/>
          <w:color w:val="000000"/>
          <w:sz w:val="24"/>
          <w:szCs w:val="24"/>
          <w:lang w:val="ru-RU"/>
        </w:rPr>
      </w:pPr>
    </w:p>
    <w:p w:rsidR="00F269AF" w:rsidRDefault="00F269AF">
      <w:pPr>
        <w:rPr>
          <w:rFonts w:cs="TimesNewRomanPSMT"/>
          <w:color w:val="000000"/>
          <w:sz w:val="24"/>
          <w:szCs w:val="24"/>
          <w:lang w:val="ru-RU"/>
        </w:rPr>
      </w:pPr>
    </w:p>
    <w:p w:rsidR="00F269AF" w:rsidRPr="00F269AF" w:rsidRDefault="00F269AF">
      <w:pPr>
        <w:rPr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spacing w:after="25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B761B">
      <w:pPr>
        <w:spacing w:line="443" w:lineRule="exact"/>
        <w:ind w:left="2240" w:firstLine="301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ru-RU"/>
        </w:rPr>
        <w:t xml:space="preserve">ПЛАН </w:t>
      </w:r>
      <w:r w:rsidRPr="008F3316">
        <w:rPr>
          <w:rFonts w:ascii="Times New Roman" w:hAnsi="Times New Roman" w:cs="Times New Roman"/>
          <w:b/>
          <w:bCs/>
          <w:color w:val="000000"/>
          <w:sz w:val="40"/>
          <w:szCs w:val="40"/>
          <w:lang w:val="ru-RU"/>
        </w:rPr>
        <w:t xml:space="preserve">  </w:t>
      </w:r>
    </w:p>
    <w:p w:rsidR="00B07265" w:rsidRPr="008F3316" w:rsidRDefault="00BB761B">
      <w:pPr>
        <w:spacing w:line="689" w:lineRule="exact"/>
        <w:ind w:left="4645" w:right="1215" w:hanging="199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ru-RU"/>
        </w:rPr>
        <w:t>ВНЕУР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11"/>
          <w:sz w:val="40"/>
          <w:szCs w:val="40"/>
          <w:lang w:val="ru-RU"/>
        </w:rPr>
        <w:t>О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ru-RU"/>
        </w:rPr>
        <w:t>ЧНОЙ Д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3"/>
          <w:sz w:val="40"/>
          <w:szCs w:val="40"/>
          <w:lang w:val="ru-RU"/>
        </w:rPr>
        <w:t>Е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ru-RU"/>
        </w:rPr>
        <w:t>ЯТ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5"/>
          <w:sz w:val="40"/>
          <w:szCs w:val="40"/>
          <w:lang w:val="ru-RU"/>
        </w:rPr>
        <w:t>Е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ru-RU"/>
        </w:rPr>
        <w:t>Л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2"/>
          <w:sz w:val="40"/>
          <w:szCs w:val="40"/>
          <w:lang w:val="ru-RU"/>
        </w:rPr>
        <w:t>Ь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ru-RU"/>
        </w:rPr>
        <w:t>НОСТИ</w:t>
      </w:r>
      <w:r w:rsidRPr="008F3316">
        <w:rPr>
          <w:rFonts w:ascii="Times New Roman" w:hAnsi="Times New Roman" w:cs="Times New Roman"/>
          <w:b/>
          <w:bCs/>
          <w:color w:val="000000"/>
          <w:sz w:val="40"/>
          <w:szCs w:val="40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ru-RU"/>
        </w:rPr>
        <w:t>10-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20"/>
          <w:sz w:val="40"/>
          <w:szCs w:val="40"/>
          <w:lang w:val="ru-RU"/>
        </w:rPr>
        <w:t>1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ru-RU"/>
        </w:rPr>
        <w:t>1 к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2"/>
          <w:sz w:val="40"/>
          <w:szCs w:val="40"/>
          <w:lang w:val="ru-RU"/>
        </w:rPr>
        <w:t>л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ru-RU"/>
        </w:rPr>
        <w:t>ас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2"/>
          <w:sz w:val="40"/>
          <w:szCs w:val="40"/>
          <w:lang w:val="ru-RU"/>
        </w:rPr>
        <w:t>с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8"/>
          <w:sz w:val="40"/>
          <w:szCs w:val="40"/>
          <w:lang w:val="ru-RU"/>
        </w:rPr>
        <w:t>о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2"/>
          <w:sz w:val="40"/>
          <w:szCs w:val="40"/>
          <w:lang w:val="ru-RU"/>
        </w:rPr>
        <w:t>в</w:t>
      </w:r>
      <w:r w:rsidRPr="008F3316">
        <w:rPr>
          <w:rFonts w:ascii="Times New Roman" w:hAnsi="Times New Roman" w:cs="Times New Roman"/>
          <w:b/>
          <w:bCs/>
          <w:color w:val="000000"/>
          <w:sz w:val="40"/>
          <w:szCs w:val="40"/>
          <w:lang w:val="ru-RU"/>
        </w:rPr>
        <w:t xml:space="preserve">  </w:t>
      </w:r>
    </w:p>
    <w:p w:rsidR="00B07265" w:rsidRPr="008F3316" w:rsidRDefault="008F3316" w:rsidP="00911C72">
      <w:pPr>
        <w:spacing w:before="171" w:line="360" w:lineRule="auto"/>
        <w:ind w:left="3426" w:right="1215" w:hanging="1186"/>
        <w:rPr>
          <w:rFonts w:cs="Times New Roman"/>
          <w:color w:val="010302"/>
          <w:lang w:val="ru-RU"/>
        </w:rPr>
      </w:pPr>
      <w:r>
        <w:rPr>
          <w:rFonts w:cs="TimesNewRomanPS-BoldMT"/>
          <w:b/>
          <w:bCs/>
          <w:color w:val="000000"/>
          <w:sz w:val="24"/>
          <w:szCs w:val="24"/>
          <w:lang w:val="ru-RU"/>
        </w:rPr>
        <w:t xml:space="preserve">Муниципального бюджетного общеобразовательного учреждения «Средняя общеобразовательная школа имени Народного учителя СССР А.А. </w:t>
      </w:r>
      <w:proofErr w:type="spellStart"/>
      <w:r>
        <w:rPr>
          <w:rFonts w:cs="TimesNewRomanPS-BoldMT"/>
          <w:b/>
          <w:bCs/>
          <w:color w:val="000000"/>
          <w:sz w:val="24"/>
          <w:szCs w:val="24"/>
          <w:lang w:val="ru-RU"/>
        </w:rPr>
        <w:t>Алдын-оол</w:t>
      </w:r>
      <w:proofErr w:type="spellEnd"/>
      <w:r>
        <w:rPr>
          <w:rFonts w:cs="TimesNewRomanPS-BoldMT"/>
          <w:b/>
          <w:bCs/>
          <w:color w:val="000000"/>
          <w:sz w:val="24"/>
          <w:szCs w:val="24"/>
          <w:lang w:val="ru-RU"/>
        </w:rPr>
        <w:t>» г Кызыла</w:t>
      </w:r>
    </w:p>
    <w:p w:rsidR="00B07265" w:rsidRPr="008F3316" w:rsidRDefault="00B07265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B761B" w:rsidP="00DB42A9">
      <w:pPr>
        <w:spacing w:line="265" w:lineRule="exact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Default="00B07265">
      <w:pPr>
        <w:rPr>
          <w:noProof/>
          <w:lang w:val="ru-RU" w:eastAsia="ru-RU"/>
        </w:rPr>
      </w:pPr>
    </w:p>
    <w:p w:rsidR="008F3316" w:rsidRDefault="008F3316">
      <w:pPr>
        <w:rPr>
          <w:noProof/>
          <w:lang w:val="ru-RU" w:eastAsia="ru-RU"/>
        </w:rPr>
      </w:pPr>
    </w:p>
    <w:p w:rsidR="008F3316" w:rsidRDefault="008F3316">
      <w:pPr>
        <w:rPr>
          <w:noProof/>
          <w:lang w:val="ru-RU" w:eastAsia="ru-RU"/>
        </w:rPr>
      </w:pPr>
    </w:p>
    <w:p w:rsidR="008F3316" w:rsidRDefault="008F3316">
      <w:pPr>
        <w:rPr>
          <w:noProof/>
          <w:lang w:val="ru-RU" w:eastAsia="ru-RU"/>
        </w:rPr>
      </w:pPr>
    </w:p>
    <w:p w:rsidR="008F3316" w:rsidRDefault="008F3316">
      <w:pPr>
        <w:rPr>
          <w:noProof/>
          <w:lang w:val="ru-RU" w:eastAsia="ru-RU"/>
        </w:rPr>
      </w:pPr>
    </w:p>
    <w:p w:rsidR="008F3316" w:rsidRDefault="008F3316">
      <w:pPr>
        <w:rPr>
          <w:noProof/>
          <w:lang w:val="ru-RU" w:eastAsia="ru-RU"/>
        </w:rPr>
      </w:pPr>
    </w:p>
    <w:p w:rsidR="008F3316" w:rsidRDefault="008F3316">
      <w:pPr>
        <w:rPr>
          <w:noProof/>
          <w:lang w:val="ru-RU" w:eastAsia="ru-RU"/>
        </w:rPr>
      </w:pPr>
    </w:p>
    <w:p w:rsidR="008F3316" w:rsidRPr="008F3316" w:rsidRDefault="008F3316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spacing w:after="19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269AF" w:rsidRDefault="00F269AF">
      <w:pPr>
        <w:spacing w:line="265" w:lineRule="exact"/>
        <w:ind w:left="4981"/>
        <w:rPr>
          <w:rFonts w:cs="TimesNewRomanPSMT"/>
          <w:color w:val="000000"/>
          <w:sz w:val="24"/>
          <w:szCs w:val="24"/>
          <w:lang w:val="ru-RU"/>
        </w:rPr>
      </w:pPr>
    </w:p>
    <w:p w:rsidR="00F269AF" w:rsidRDefault="00F269AF">
      <w:pPr>
        <w:spacing w:line="265" w:lineRule="exact"/>
        <w:ind w:left="4981"/>
        <w:rPr>
          <w:rFonts w:cs="TimesNewRomanPSMT"/>
          <w:color w:val="000000"/>
          <w:sz w:val="24"/>
          <w:szCs w:val="24"/>
          <w:lang w:val="ru-RU"/>
        </w:rPr>
      </w:pPr>
    </w:p>
    <w:p w:rsidR="00F269AF" w:rsidRDefault="00F269AF">
      <w:pPr>
        <w:spacing w:line="265" w:lineRule="exact"/>
        <w:ind w:left="4981"/>
        <w:rPr>
          <w:rFonts w:cs="TimesNewRomanPSMT"/>
          <w:color w:val="000000"/>
          <w:sz w:val="24"/>
          <w:szCs w:val="24"/>
          <w:lang w:val="ru-RU"/>
        </w:rPr>
      </w:pPr>
    </w:p>
    <w:p w:rsidR="00F269AF" w:rsidRDefault="00F269AF">
      <w:pPr>
        <w:spacing w:line="265" w:lineRule="exact"/>
        <w:ind w:left="4981"/>
        <w:rPr>
          <w:rFonts w:cs="TimesNewRomanPSMT"/>
          <w:color w:val="000000"/>
          <w:sz w:val="24"/>
          <w:szCs w:val="24"/>
          <w:lang w:val="ru-RU"/>
        </w:rPr>
      </w:pPr>
    </w:p>
    <w:p w:rsidR="00F269AF" w:rsidRDefault="00F269AF">
      <w:pPr>
        <w:spacing w:line="265" w:lineRule="exact"/>
        <w:ind w:left="4981"/>
        <w:rPr>
          <w:rFonts w:cs="TimesNewRomanPSMT"/>
          <w:color w:val="000000"/>
          <w:sz w:val="24"/>
          <w:szCs w:val="24"/>
          <w:lang w:val="ru-RU"/>
        </w:rPr>
      </w:pPr>
    </w:p>
    <w:p w:rsidR="00F269AF" w:rsidRDefault="00F269AF">
      <w:pPr>
        <w:spacing w:line="265" w:lineRule="exact"/>
        <w:ind w:left="4981"/>
        <w:rPr>
          <w:rFonts w:cs="TimesNewRomanPSMT"/>
          <w:color w:val="000000"/>
          <w:sz w:val="24"/>
          <w:szCs w:val="24"/>
          <w:lang w:val="ru-RU"/>
        </w:rPr>
      </w:pPr>
    </w:p>
    <w:p w:rsidR="00F269AF" w:rsidRDefault="00F269AF">
      <w:pPr>
        <w:spacing w:line="265" w:lineRule="exact"/>
        <w:ind w:left="4981"/>
        <w:rPr>
          <w:rFonts w:cs="TimesNewRomanPSMT"/>
          <w:color w:val="000000"/>
          <w:sz w:val="24"/>
          <w:szCs w:val="24"/>
          <w:lang w:val="ru-RU"/>
        </w:rPr>
      </w:pPr>
    </w:p>
    <w:p w:rsidR="00F269AF" w:rsidRDefault="00F269AF">
      <w:pPr>
        <w:spacing w:line="265" w:lineRule="exact"/>
        <w:ind w:left="4981"/>
        <w:rPr>
          <w:rFonts w:cs="TimesNewRomanPSMT"/>
          <w:color w:val="000000"/>
          <w:sz w:val="24"/>
          <w:szCs w:val="24"/>
          <w:lang w:val="ru-RU"/>
        </w:rPr>
      </w:pPr>
    </w:p>
    <w:p w:rsidR="00F269AF" w:rsidRDefault="00F269AF">
      <w:pPr>
        <w:spacing w:line="265" w:lineRule="exact"/>
        <w:ind w:left="4981"/>
        <w:rPr>
          <w:rFonts w:cs="TimesNewRomanPSMT"/>
          <w:color w:val="000000"/>
          <w:sz w:val="24"/>
          <w:szCs w:val="24"/>
          <w:lang w:val="ru-RU"/>
        </w:rPr>
      </w:pPr>
    </w:p>
    <w:p w:rsidR="00F269AF" w:rsidRDefault="00F269AF">
      <w:pPr>
        <w:spacing w:line="265" w:lineRule="exact"/>
        <w:ind w:left="4981"/>
        <w:rPr>
          <w:rFonts w:cs="TimesNewRomanPSMT"/>
          <w:color w:val="000000"/>
          <w:sz w:val="24"/>
          <w:szCs w:val="24"/>
          <w:lang w:val="ru-RU"/>
        </w:rPr>
      </w:pPr>
    </w:p>
    <w:p w:rsidR="00F269AF" w:rsidRDefault="00F269AF">
      <w:pPr>
        <w:spacing w:line="265" w:lineRule="exact"/>
        <w:ind w:left="4981"/>
        <w:rPr>
          <w:rFonts w:cs="TimesNewRomanPSMT"/>
          <w:color w:val="000000"/>
          <w:sz w:val="24"/>
          <w:szCs w:val="24"/>
          <w:lang w:val="ru-RU"/>
        </w:rPr>
      </w:pPr>
    </w:p>
    <w:p w:rsidR="00F269AF" w:rsidRDefault="00F269AF">
      <w:pPr>
        <w:spacing w:line="265" w:lineRule="exact"/>
        <w:ind w:left="4981"/>
        <w:rPr>
          <w:rFonts w:cs="TimesNewRomanPSMT"/>
          <w:color w:val="000000"/>
          <w:sz w:val="24"/>
          <w:szCs w:val="24"/>
          <w:lang w:val="ru-RU"/>
        </w:rPr>
      </w:pPr>
    </w:p>
    <w:p w:rsidR="00F269AF" w:rsidRDefault="00F269AF">
      <w:pPr>
        <w:spacing w:line="265" w:lineRule="exact"/>
        <w:ind w:left="4981"/>
        <w:rPr>
          <w:rFonts w:cs="TimesNewRomanPSMT"/>
          <w:color w:val="000000"/>
          <w:sz w:val="24"/>
          <w:szCs w:val="24"/>
          <w:lang w:val="ru-RU"/>
        </w:rPr>
      </w:pPr>
    </w:p>
    <w:p w:rsidR="00F269AF" w:rsidRDefault="00F269AF">
      <w:pPr>
        <w:spacing w:line="265" w:lineRule="exact"/>
        <w:ind w:left="4981"/>
        <w:rPr>
          <w:rFonts w:cs="TimesNewRomanPSMT"/>
          <w:color w:val="000000"/>
          <w:sz w:val="24"/>
          <w:szCs w:val="24"/>
          <w:lang w:val="ru-RU"/>
        </w:rPr>
      </w:pPr>
    </w:p>
    <w:p w:rsidR="00F269AF" w:rsidRDefault="00F269AF">
      <w:pPr>
        <w:spacing w:line="265" w:lineRule="exact"/>
        <w:ind w:left="4981"/>
        <w:rPr>
          <w:rFonts w:cs="TimesNewRomanPSMT"/>
          <w:color w:val="000000"/>
          <w:sz w:val="24"/>
          <w:szCs w:val="24"/>
          <w:lang w:val="ru-RU"/>
        </w:rPr>
      </w:pPr>
    </w:p>
    <w:p w:rsidR="00F269AF" w:rsidRDefault="00F269AF">
      <w:pPr>
        <w:spacing w:line="265" w:lineRule="exact"/>
        <w:ind w:left="4981"/>
        <w:rPr>
          <w:rFonts w:cs="TimesNewRomanPSMT"/>
          <w:color w:val="000000"/>
          <w:sz w:val="24"/>
          <w:szCs w:val="24"/>
          <w:lang w:val="ru-RU"/>
        </w:rPr>
      </w:pPr>
    </w:p>
    <w:p w:rsidR="00F269AF" w:rsidRDefault="00F269AF">
      <w:pPr>
        <w:spacing w:line="265" w:lineRule="exact"/>
        <w:ind w:left="4981"/>
        <w:rPr>
          <w:rFonts w:cs="TimesNewRomanPSMT"/>
          <w:color w:val="000000"/>
          <w:sz w:val="24"/>
          <w:szCs w:val="24"/>
          <w:lang w:val="ru-RU"/>
        </w:rPr>
      </w:pPr>
    </w:p>
    <w:p w:rsidR="00B07265" w:rsidRPr="008F3316" w:rsidRDefault="008F3316" w:rsidP="00911C72">
      <w:pPr>
        <w:spacing w:line="265" w:lineRule="exact"/>
        <w:jc w:val="center"/>
        <w:rPr>
          <w:rFonts w:cs="Times New Roman"/>
          <w:color w:val="010302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>Кызыл-2022</w:t>
      </w:r>
    </w:p>
    <w:p w:rsidR="00B07265" w:rsidRPr="008F3316" w:rsidRDefault="00B07265" w:rsidP="008F3316">
      <w:pPr>
        <w:spacing w:line="265" w:lineRule="exact"/>
        <w:rPr>
          <w:rFonts w:ascii="Times New Roman" w:hAnsi="Times New Roman" w:cs="Times New Roman"/>
          <w:color w:val="010302"/>
          <w:lang w:val="ru-RU"/>
        </w:rPr>
        <w:sectPr w:rsidR="00B07265" w:rsidRPr="008F3316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</w:p>
    <w:p w:rsidR="00911C72" w:rsidRDefault="00911C72" w:rsidP="008F3316">
      <w:pPr>
        <w:spacing w:line="415" w:lineRule="exact"/>
        <w:ind w:right="496"/>
        <w:rPr>
          <w:rFonts w:cs="TimesNewRomanPS-BoldMT"/>
          <w:b/>
          <w:bCs/>
          <w:color w:val="000000"/>
          <w:sz w:val="24"/>
          <w:szCs w:val="24"/>
          <w:lang w:val="ru-RU"/>
        </w:rPr>
      </w:pPr>
      <w:r>
        <w:rPr>
          <w:rFonts w:cs="TimesNewRomanPS-BoldMT"/>
          <w:b/>
          <w:bCs/>
          <w:color w:val="000000"/>
          <w:sz w:val="24"/>
          <w:szCs w:val="24"/>
          <w:lang w:val="ru-RU"/>
        </w:rPr>
        <w:lastRenderedPageBreak/>
        <w:t xml:space="preserve">     </w:t>
      </w:r>
    </w:p>
    <w:p w:rsidR="009547D2" w:rsidRDefault="00BB761B" w:rsidP="00D04188">
      <w:pPr>
        <w:spacing w:line="415" w:lineRule="exact"/>
        <w:ind w:right="496"/>
        <w:jc w:val="center"/>
        <w:rPr>
          <w:rFonts w:cs="TimesNewRomanPS-BoldMT"/>
          <w:b/>
          <w:bCs/>
          <w:color w:val="000000"/>
          <w:spacing w:val="-2"/>
          <w:sz w:val="24"/>
          <w:szCs w:val="24"/>
          <w:lang w:val="ru-RU"/>
        </w:rPr>
      </w:pPr>
      <w:r w:rsidRPr="009547D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План внеурочной</w:t>
      </w:r>
      <w:r w:rsidRPr="009547D2"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  <w:lang w:val="ru-RU"/>
        </w:rPr>
        <w:t xml:space="preserve"> </w:t>
      </w:r>
      <w:r w:rsidRPr="009547D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деятельности образо</w:t>
      </w:r>
      <w:r w:rsidRPr="009547D2"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  <w:lang w:val="ru-RU"/>
        </w:rPr>
        <w:t>в</w:t>
      </w:r>
      <w:r w:rsidRPr="009547D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ательной</w:t>
      </w:r>
      <w:r w:rsidRPr="009547D2"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  <w:lang w:val="ru-RU"/>
        </w:rPr>
        <w:t xml:space="preserve"> </w:t>
      </w:r>
      <w:r w:rsidRPr="009547D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программы</w:t>
      </w:r>
      <w:r w:rsidRPr="009547D2"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  <w:lang w:val="ru-RU"/>
        </w:rPr>
        <w:t xml:space="preserve"> </w:t>
      </w:r>
    </w:p>
    <w:p w:rsidR="00B07265" w:rsidRPr="009547D2" w:rsidRDefault="00BB761B" w:rsidP="00D04188">
      <w:pPr>
        <w:spacing w:line="415" w:lineRule="exact"/>
        <w:ind w:right="496"/>
        <w:jc w:val="center"/>
        <w:rPr>
          <w:rFonts w:cs="Times New Roman"/>
          <w:color w:val="010302"/>
          <w:sz w:val="24"/>
          <w:szCs w:val="24"/>
          <w:lang w:val="ru-RU"/>
        </w:rPr>
      </w:pPr>
      <w:r w:rsidRPr="009547D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среднего  об</w:t>
      </w:r>
      <w:r w:rsidRPr="009547D2">
        <w:rPr>
          <w:rFonts w:ascii="TimesNewRomanPS-BoldMT" w:hAnsi="TimesNewRomanPS-BoldMT" w:cs="TimesNewRomanPS-BoldMT"/>
          <w:b/>
          <w:bCs/>
          <w:color w:val="000000"/>
          <w:spacing w:val="-3"/>
          <w:sz w:val="24"/>
          <w:szCs w:val="24"/>
          <w:lang w:val="ru-RU"/>
        </w:rPr>
        <w:t>щ</w:t>
      </w:r>
      <w:r w:rsidR="008F3316" w:rsidRPr="009547D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его образовани</w:t>
      </w:r>
      <w:r w:rsidR="008F3316" w:rsidRPr="009547D2">
        <w:rPr>
          <w:rFonts w:cs="TimesNewRomanPS-BoldMT"/>
          <w:b/>
          <w:bCs/>
          <w:color w:val="000000"/>
          <w:sz w:val="24"/>
          <w:szCs w:val="24"/>
          <w:lang w:val="ru-RU"/>
        </w:rPr>
        <w:t>я</w:t>
      </w:r>
    </w:p>
    <w:p w:rsidR="009547D2" w:rsidRDefault="009547D2" w:rsidP="00A40BF3">
      <w:pPr>
        <w:spacing w:line="265" w:lineRule="exact"/>
        <w:ind w:left="1182" w:firstLine="707"/>
        <w:jc w:val="center"/>
        <w:rPr>
          <w:color w:val="000000" w:themeColor="text1"/>
          <w:sz w:val="24"/>
          <w:szCs w:val="24"/>
          <w:lang w:val="ru-RU"/>
        </w:rPr>
      </w:pPr>
    </w:p>
    <w:p w:rsidR="00B07265" w:rsidRPr="009547D2" w:rsidRDefault="00BB761B" w:rsidP="009547D2">
      <w:pPr>
        <w:spacing w:line="265" w:lineRule="exact"/>
        <w:ind w:left="1182" w:firstLine="707"/>
        <w:jc w:val="center"/>
        <w:rPr>
          <w:rFonts w:cs="Times New Roman"/>
          <w:color w:val="010302"/>
          <w:lang w:val="ru-RU"/>
        </w:rPr>
      </w:pP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 xml:space="preserve">Пояснительная 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3"/>
          <w:sz w:val="24"/>
          <w:szCs w:val="24"/>
          <w:lang w:val="ru-RU"/>
        </w:rPr>
        <w:t>з</w:t>
      </w:r>
      <w:r w:rsidR="009547D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аписк</w:t>
      </w:r>
      <w:r w:rsidR="009547D2">
        <w:rPr>
          <w:rFonts w:cs="TimesNewRomanPS-BoldMT"/>
          <w:b/>
          <w:bCs/>
          <w:color w:val="000000"/>
          <w:sz w:val="24"/>
          <w:szCs w:val="24"/>
          <w:lang w:val="ru-RU"/>
        </w:rPr>
        <w:t>а</w:t>
      </w:r>
    </w:p>
    <w:p w:rsidR="00B07265" w:rsidRPr="008F3316" w:rsidRDefault="00BB761B" w:rsidP="003E1702">
      <w:pPr>
        <w:spacing w:before="80" w:line="360" w:lineRule="auto"/>
        <w:ind w:left="1182" w:firstLine="42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План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СОО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2</w:t>
      </w:r>
      <w:r w:rsid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022/2023</w:t>
      </w:r>
      <w:r w:rsidRPr="008F3316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чебный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год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обеспечивает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введение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4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действие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  реализацию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требований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Федерального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гос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дарственного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образовательного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среднег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общего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образования и определяет состав и стр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кт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направлений, формы организации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объём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для</w:t>
      </w:r>
      <w:r w:rsidRPr="008F3316">
        <w:rPr>
          <w:rFonts w:ascii="TimesNewRomanPSMT" w:hAnsi="TimesNewRomanPSMT" w:cs="TimesNewRomanPSMT"/>
          <w:color w:val="000000"/>
          <w:spacing w:val="3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ровне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среднего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общего  образования.</w:t>
      </w:r>
      <w:proofErr w:type="gramEnd"/>
      <w:r w:rsidRPr="008F3316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План</w:t>
      </w:r>
      <w:r w:rsidRPr="008F3316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</w:t>
      </w:r>
      <w:r w:rsidRPr="008F3316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4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школы</w:t>
      </w:r>
      <w:r w:rsidRPr="008F3316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является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частью  организационного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раздела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основной</w:t>
      </w:r>
      <w:r w:rsidRPr="008F3316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образовательной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программы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среднего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общего  образования,</w:t>
      </w:r>
      <w:r w:rsidRPr="008F3316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реализ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ющей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чебный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план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ниверсального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профиля</w:t>
      </w:r>
      <w:r w:rsidRPr="008F3316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чения,</w:t>
      </w:r>
      <w:r w:rsidRPr="008F3316">
        <w:rPr>
          <w:rFonts w:ascii="TimesNewRomanPSMT" w:hAnsi="TimesNewRomanPSMT" w:cs="TimesNewRomanPSMT"/>
          <w:color w:val="000000"/>
          <w:spacing w:val="4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  представляет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собой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описание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целостной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си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темы</w:t>
      </w:r>
      <w:r w:rsidRPr="008F3316">
        <w:rPr>
          <w:rFonts w:ascii="TimesNewRomanPSMT" w:hAnsi="TimesNewRomanPSMT" w:cs="TimesNewRomanPSMT"/>
          <w:color w:val="000000"/>
          <w:spacing w:val="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нкционирования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образовательн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й  организации в сфере 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 деятельности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и включает: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tabs>
          <w:tab w:val="left" w:pos="9780"/>
        </w:tabs>
        <w:spacing w:line="413" w:lineRule="exact"/>
        <w:ind w:left="1182" w:right="301" w:firstLine="427"/>
        <w:jc w:val="both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Wingdings-Regular" w:hAnsi="Wingdings-Regular" w:cs="Wingdings-Regular"/>
          <w:color w:val="000000"/>
          <w:sz w:val="24"/>
          <w:szCs w:val="24"/>
          <w:lang w:val="ru-RU"/>
        </w:rPr>
        <w:t>✓</w:t>
      </w:r>
      <w:r w:rsidRPr="008F3316">
        <w:rPr>
          <w:rFonts w:ascii="Arial" w:hAnsi="Arial" w:cs="Arial"/>
          <w:color w:val="000000"/>
          <w:spacing w:val="24"/>
          <w:sz w:val="24"/>
          <w:szCs w:val="24"/>
          <w:lang w:val="ru-RU"/>
        </w:rPr>
        <w:t xml:space="preserve"> 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план</w:t>
      </w:r>
      <w:r w:rsidRPr="008F3316">
        <w:rPr>
          <w:rFonts w:ascii="Times New Roman" w:hAnsi="Times New Roman" w:cs="Times New Roman"/>
          <w:b/>
          <w:bCs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организации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деятельно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3"/>
          <w:sz w:val="24"/>
          <w:szCs w:val="24"/>
          <w:lang w:val="ru-RU"/>
        </w:rPr>
        <w:t>с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ти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  <w:lang w:val="ru-RU"/>
        </w:rPr>
        <w:t>у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ченических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сооб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3"/>
          <w:sz w:val="24"/>
          <w:szCs w:val="24"/>
          <w:lang w:val="ru-RU"/>
        </w:rPr>
        <w:t>щ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еств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(гр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пп  старшеклассников),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том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числе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ченических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классов,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разновозрастных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объединений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интересам, кл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бов);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4" w:lineRule="exact"/>
        <w:ind w:left="1182" w:right="301" w:firstLine="427"/>
        <w:jc w:val="both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Wingdings-Regular" w:hAnsi="Wingdings-Regular" w:cs="Wingdings-Regular"/>
          <w:color w:val="000000"/>
          <w:sz w:val="24"/>
          <w:szCs w:val="24"/>
          <w:lang w:val="ru-RU"/>
        </w:rPr>
        <w:t>✓</w:t>
      </w:r>
      <w:r w:rsidRPr="008F3316">
        <w:rPr>
          <w:rFonts w:ascii="Arial" w:hAnsi="Arial" w:cs="Arial"/>
          <w:color w:val="000000"/>
          <w:spacing w:val="24"/>
          <w:sz w:val="24"/>
          <w:szCs w:val="24"/>
          <w:lang w:val="ru-RU"/>
        </w:rPr>
        <w:t xml:space="preserve"> 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план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реализации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курсов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внеурочной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де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тельности</w:t>
      </w:r>
      <w:proofErr w:type="gramEnd"/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выбор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(предметные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жки,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фак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льтативы,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ченические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чные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общества,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школьные  олимпиады по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предметам программы средней школы);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1182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Wingdings-Regular" w:hAnsi="Wingdings-Regular" w:cs="Wingdings-Regular"/>
          <w:color w:val="000000"/>
          <w:sz w:val="24"/>
          <w:szCs w:val="24"/>
          <w:lang w:val="ru-RU"/>
        </w:rPr>
        <w:t>✓</w:t>
      </w:r>
      <w:r w:rsidRPr="008F3316">
        <w:rPr>
          <w:rFonts w:ascii="Arial" w:hAnsi="Arial" w:cs="Arial"/>
          <w:color w:val="000000"/>
          <w:spacing w:val="24"/>
          <w:sz w:val="24"/>
          <w:szCs w:val="24"/>
          <w:lang w:val="ru-RU"/>
        </w:rPr>
        <w:t xml:space="preserve"> 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план воспит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  <w:lang w:val="ru-RU"/>
        </w:rPr>
        <w:t>а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тельных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меропри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тий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F331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5" w:lineRule="exact"/>
        <w:ind w:left="1182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При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отборе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содержания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идов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сти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детей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каждом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направлению  </w:t>
      </w:r>
    </w:p>
    <w:p w:rsidR="00B07265" w:rsidRPr="008F3316" w:rsidRDefault="00BB761B">
      <w:pPr>
        <w:spacing w:line="414" w:lineRule="exact"/>
        <w:ind w:left="1182" w:right="301"/>
        <w:jc w:val="both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чтены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интересы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потребности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чающихся,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пожелани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родителей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(законн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представителей),</w:t>
      </w:r>
      <w:r w:rsidRPr="008F3316">
        <w:rPr>
          <w:rFonts w:ascii="TimesNewRomanPSMT" w:hAnsi="TimesNewRomanPSMT" w:cs="TimesNewRomanPSMT"/>
          <w:color w:val="000000"/>
          <w:spacing w:val="2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рекомендации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ш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кольно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г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псих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лога,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опыт  внеа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диторной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</w:t>
      </w:r>
      <w:r w:rsidRPr="008F3316">
        <w:rPr>
          <w:rFonts w:ascii="TimesNewRomanPSMT" w:hAnsi="TimesNewRomanPSMT" w:cs="TimesNewRomanPSMT"/>
          <w:color w:val="000000"/>
          <w:spacing w:val="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педагогов,</w:t>
      </w:r>
      <w:r w:rsidRPr="008F3316">
        <w:rPr>
          <w:rFonts w:ascii="TimesNewRomanPSMT" w:hAnsi="TimesNewRomanPSMT" w:cs="TimesNewRomanPSMT"/>
          <w:color w:val="000000"/>
          <w:spacing w:val="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также</w:t>
      </w:r>
      <w:r w:rsidRPr="008F3316">
        <w:rPr>
          <w:rFonts w:ascii="TimesNewRomanPSMT" w:hAnsi="TimesNewRomanPSMT" w:cs="TimesNewRomanPSMT"/>
          <w:color w:val="000000"/>
          <w:spacing w:val="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профиль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среднег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образования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ниверсальный).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Согласно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Ф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ГОС</w:t>
      </w:r>
      <w:r w:rsidRPr="008F3316">
        <w:rPr>
          <w:rFonts w:ascii="TimesNewRomanPSMT" w:hAnsi="TimesNewRomanPSMT" w:cs="TimesNewRomanPSMT"/>
          <w:color w:val="000000"/>
          <w:spacing w:val="1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СОО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через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ю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деятельность  </w:t>
      </w:r>
      <w:r w:rsidR="008F3316">
        <w:rPr>
          <w:rFonts w:cs="TimesNewRomanPSMT"/>
          <w:color w:val="000000"/>
          <w:sz w:val="24"/>
          <w:szCs w:val="24"/>
          <w:lang w:val="ru-RU"/>
        </w:rPr>
        <w:t>МБОУ СОШ №2</w:t>
      </w:r>
      <w:r w:rsidRPr="008F3316">
        <w:rPr>
          <w:rFonts w:ascii="TimesNewRomanPSMT" w:hAnsi="TimesNewRomanPSMT" w:cs="TimesNewRomanPSMT"/>
          <w:color w:val="000000"/>
          <w:spacing w:val="2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реализ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ет</w:t>
      </w:r>
      <w:r w:rsidRPr="008F3316">
        <w:rPr>
          <w:rFonts w:ascii="TimesNewRomanPSMT" w:hAnsi="TimesNewRomanPSMT" w:cs="TimesNewRomanPSMT"/>
          <w:color w:val="000000"/>
          <w:spacing w:val="2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основн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ю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образовательн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ю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программ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(цели,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задачи,  планир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емые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рез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льтаты,</w:t>
      </w:r>
      <w:r w:rsidRPr="008F3316">
        <w:rPr>
          <w:rFonts w:ascii="TimesNewRomanPSMT" w:hAnsi="TimesNewRomanPSMT" w:cs="TimesNewRomanPSMT"/>
          <w:color w:val="000000"/>
          <w:spacing w:val="2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содержание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организация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образовательн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й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  пол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чении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среднего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общего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образования).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соответствии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планом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  деятельности создают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я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словия для пол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чения образования всеми 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чающимися, в том  числе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одаренными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детьми,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детьми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ограниченными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возможностями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здоровья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и  инвалидами.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Default="00BB761B" w:rsidP="005030DD">
      <w:pPr>
        <w:tabs>
          <w:tab w:val="right" w:pos="10916"/>
        </w:tabs>
        <w:spacing w:before="80" w:line="265" w:lineRule="exact"/>
        <w:ind w:left="1182" w:firstLine="42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331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5030D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:rsidR="005030DD" w:rsidRDefault="005030DD" w:rsidP="005030DD">
      <w:pPr>
        <w:tabs>
          <w:tab w:val="right" w:pos="10916"/>
        </w:tabs>
        <w:spacing w:before="80" w:line="265" w:lineRule="exact"/>
        <w:ind w:left="1182" w:firstLine="42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030DD" w:rsidRDefault="005030DD" w:rsidP="005030DD">
      <w:pPr>
        <w:tabs>
          <w:tab w:val="right" w:pos="10916"/>
        </w:tabs>
        <w:spacing w:before="80" w:line="265" w:lineRule="exact"/>
        <w:ind w:left="1182" w:firstLine="42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030DD" w:rsidRDefault="005030DD" w:rsidP="005030DD">
      <w:pPr>
        <w:tabs>
          <w:tab w:val="right" w:pos="10916"/>
        </w:tabs>
        <w:spacing w:before="80" w:line="265" w:lineRule="exact"/>
        <w:ind w:left="1182" w:firstLine="42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030DD" w:rsidRDefault="005030DD" w:rsidP="005030DD">
      <w:pPr>
        <w:tabs>
          <w:tab w:val="right" w:pos="10916"/>
        </w:tabs>
        <w:spacing w:before="80" w:line="265" w:lineRule="exact"/>
        <w:ind w:left="1182" w:firstLine="42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030DD" w:rsidRDefault="005030DD" w:rsidP="005030DD">
      <w:pPr>
        <w:tabs>
          <w:tab w:val="right" w:pos="10916"/>
        </w:tabs>
        <w:spacing w:before="80" w:line="265" w:lineRule="exact"/>
        <w:ind w:left="1182" w:firstLine="42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07265" w:rsidRDefault="00B07265" w:rsidP="009547D2">
      <w:pPr>
        <w:spacing w:line="269" w:lineRule="exac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547D2" w:rsidRDefault="009547D2" w:rsidP="009547D2">
      <w:pPr>
        <w:spacing w:line="269" w:lineRule="exac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547D2" w:rsidRPr="008F3316" w:rsidRDefault="009547D2" w:rsidP="009547D2">
      <w:pPr>
        <w:spacing w:line="269" w:lineRule="exact"/>
        <w:rPr>
          <w:rFonts w:ascii="Times New Roman" w:hAnsi="Times New Roman" w:cs="Times New Roman"/>
          <w:color w:val="010302"/>
          <w:lang w:val="ru-RU"/>
        </w:rPr>
        <w:sectPr w:rsidR="009547D2" w:rsidRPr="008F3316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</w:p>
    <w:p w:rsidR="00B07265" w:rsidRPr="008F3316" w:rsidRDefault="009547D2" w:rsidP="009547D2">
      <w:pPr>
        <w:spacing w:line="415" w:lineRule="exact"/>
        <w:ind w:right="217"/>
        <w:rPr>
          <w:rFonts w:ascii="Times New Roman" w:hAnsi="Times New Roman" w:cs="Times New Roman"/>
          <w:color w:val="010302"/>
          <w:lang w:val="ru-RU"/>
        </w:rPr>
      </w:pPr>
      <w:r>
        <w:rPr>
          <w:rFonts w:cs="TimesNewRomanPS-BoldMT"/>
          <w:b/>
          <w:bCs/>
          <w:color w:val="000000"/>
          <w:sz w:val="24"/>
          <w:szCs w:val="24"/>
          <w:lang w:val="ru-RU"/>
        </w:rPr>
        <w:lastRenderedPageBreak/>
        <w:t xml:space="preserve">                             </w:t>
      </w:r>
      <w:r w:rsidR="00BB761B"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Нормативно</w:t>
      </w:r>
      <w:r w:rsidR="00BB761B" w:rsidRPr="008F331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="00BB761B"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правов</w:t>
      </w:r>
      <w:r w:rsidR="00BB761B" w:rsidRPr="008F3316"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  <w:lang w:val="ru-RU"/>
        </w:rPr>
        <w:t>о</w:t>
      </w:r>
      <w:r w:rsidR="00BB761B"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 xml:space="preserve">й основой </w:t>
      </w:r>
      <w:r w:rsidR="00BB761B" w:rsidRPr="008F3316"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  <w:lang w:val="ru-RU"/>
        </w:rPr>
        <w:t>ф</w:t>
      </w:r>
      <w:r w:rsidR="00BB761B"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ормиров</w:t>
      </w:r>
      <w:r w:rsidR="00BB761B" w:rsidRPr="008F3316"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  <w:lang w:val="ru-RU"/>
        </w:rPr>
        <w:t>а</w:t>
      </w:r>
      <w:r w:rsidR="00BB761B"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 xml:space="preserve">ния плана </w:t>
      </w:r>
      <w:r w:rsidR="00BB761B"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в</w:t>
      </w:r>
      <w:r w:rsidR="00BB761B"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не</w:t>
      </w:r>
      <w:r w:rsidR="00BB761B"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="00BB761B"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рочной деятельности  </w:t>
      </w:r>
      <w:r w:rsidR="00BB761B" w:rsidRPr="008F3316">
        <w:rPr>
          <w:lang w:val="ru-RU"/>
        </w:rPr>
        <w:br w:type="textWrapping" w:clear="all"/>
      </w:r>
      <w:r>
        <w:rPr>
          <w:lang w:val="ru-RU"/>
        </w:rPr>
        <w:t xml:space="preserve">                   </w:t>
      </w:r>
      <w:r w:rsidR="00BB761B"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являются след</w:t>
      </w:r>
      <w:r w:rsidR="00BB761B"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="00BB761B"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ющие нормативные док</w:t>
      </w:r>
      <w:r w:rsidR="00BB761B"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="00BB761B"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менты </w:t>
      </w:r>
      <w:r w:rsidR="00BB761B"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5" w:lineRule="exact"/>
        <w:ind w:left="1182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федеральный уровень</w:t>
      </w:r>
      <w:r w:rsidRPr="008F33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1182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1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Федеральный закон Р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Ф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«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 образовании в Российской Федерации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»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от 29.12.2012г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.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5" w:lineRule="exact"/>
        <w:ind w:left="118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№273 –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ФЗ;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1182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1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Федеральным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гос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дарственным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образовательным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стандартом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среднего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общего  </w:t>
      </w:r>
    </w:p>
    <w:p w:rsidR="00B07265" w:rsidRPr="008F3316" w:rsidRDefault="00BB761B">
      <w:pPr>
        <w:spacing w:line="414" w:lineRule="exact"/>
        <w:ind w:left="1182" w:right="217"/>
        <w:jc w:val="both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образования,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твержденным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иказом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Министерства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образования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ки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Российск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й  Федерации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17.05.2012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№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413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(далее</w:t>
      </w:r>
      <w:r w:rsidRPr="008F3316">
        <w:rPr>
          <w:rFonts w:ascii="TimesNewRomanPSMT" w:hAnsi="TimesNewRomanPSMT" w:cs="TimesNewRomanPSMT"/>
          <w:color w:val="000000"/>
          <w:spacing w:val="2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–</w:t>
      </w:r>
      <w:r w:rsidRPr="008F3316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ФГОС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среднего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общего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образования)</w:t>
      </w:r>
      <w:r w:rsidRPr="008F3316">
        <w:rPr>
          <w:rFonts w:ascii="TimesNewRomanPSMT" w:hAnsi="TimesNewRomanPSMT" w:cs="TimesNewRomanPSMT"/>
          <w:color w:val="000000"/>
          <w:spacing w:val="2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(с  изменения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м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и, внесенными приказом от 29.06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.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2017 № 613);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3" w:lineRule="exact"/>
        <w:ind w:left="1182" w:right="217" w:firstLine="427"/>
        <w:jc w:val="both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1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Письмо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Мин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брна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ки</w:t>
      </w:r>
      <w:proofErr w:type="spellEnd"/>
      <w:r w:rsidRPr="008F3316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России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</w:t>
      </w:r>
      <w:r w:rsidRPr="008F3316">
        <w:rPr>
          <w:rFonts w:ascii="TimesNewRomanPSMT" w:hAnsi="TimesNewRomanPSMT" w:cs="TimesNewRomanPSMT"/>
          <w:color w:val="000000"/>
          <w:spacing w:val="2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14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декабря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2015г.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№09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3564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«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pacing w:val="2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  деятельности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реализации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допо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л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нительн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общеобразовательных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программ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»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.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Приказ  </w:t>
      </w:r>
      <w:proofErr w:type="spell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Миноб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ки</w:t>
      </w:r>
      <w:proofErr w:type="spellEnd"/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России</w:t>
      </w:r>
      <w:r w:rsidRPr="008F3316">
        <w:rPr>
          <w:rFonts w:ascii="TimesNewRomanPSMT" w:hAnsi="TimesNewRomanPSMT" w:cs="TimesNewRomanPSMT"/>
          <w:color w:val="000000"/>
          <w:spacing w:val="2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17.05.2012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№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413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«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тверждении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федеральног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гос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дарственного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образовательного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стандарта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среднего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общего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образования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»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  изменения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м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и, внесенными приказом от 29.06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.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2017 № 613.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395" w:lineRule="exact"/>
        <w:ind w:left="1182" w:right="217" w:firstLine="427"/>
        <w:jc w:val="both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1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Приказ</w:t>
      </w:r>
      <w:r w:rsidRPr="008F3316">
        <w:rPr>
          <w:rFonts w:ascii="TimesNewRomanPSMT" w:hAnsi="TimesNewRomanPSMT" w:cs="TimesNewRomanPSMT"/>
          <w:color w:val="000000"/>
          <w:spacing w:val="21"/>
          <w:sz w:val="23"/>
          <w:szCs w:val="23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Минпросвеще</w:t>
      </w:r>
      <w:r w:rsidRPr="008F3316">
        <w:rPr>
          <w:rFonts w:ascii="TimesNewRomanPSMT" w:hAnsi="TimesNewRomanPSMT" w:cs="TimesNewRomanPSMT"/>
          <w:color w:val="000000"/>
          <w:spacing w:val="-3"/>
          <w:sz w:val="23"/>
          <w:szCs w:val="23"/>
          <w:lang w:val="ru-RU"/>
        </w:rPr>
        <w:t>н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ия</w:t>
      </w:r>
      <w:proofErr w:type="spellEnd"/>
      <w:r w:rsidRPr="008F3316">
        <w:rPr>
          <w:rFonts w:ascii="TimesNewRomanPSMT" w:hAnsi="TimesNewRomanPSMT" w:cs="TimesNewRomanPSMT"/>
          <w:color w:val="000000"/>
          <w:spacing w:val="20"/>
          <w:sz w:val="23"/>
          <w:szCs w:val="23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России</w:t>
      </w:r>
      <w:r w:rsidRPr="008F3316">
        <w:rPr>
          <w:rFonts w:ascii="TimesNewRomanPSMT" w:hAnsi="TimesNewRomanPSMT" w:cs="TimesNewRomanPSMT"/>
          <w:color w:val="000000"/>
          <w:spacing w:val="21"/>
          <w:sz w:val="23"/>
          <w:szCs w:val="23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от</w:t>
      </w:r>
      <w:r w:rsidRPr="008F3316">
        <w:rPr>
          <w:rFonts w:ascii="TimesNewRomanPSMT" w:hAnsi="TimesNewRomanPSMT" w:cs="TimesNewRomanPSMT"/>
          <w:color w:val="000000"/>
          <w:spacing w:val="21"/>
          <w:sz w:val="23"/>
          <w:szCs w:val="23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22.03.2021</w:t>
      </w:r>
      <w:r w:rsidRPr="008F3316">
        <w:rPr>
          <w:rFonts w:ascii="TimesNewRomanPSMT" w:hAnsi="TimesNewRomanPSMT" w:cs="TimesNewRomanPSMT"/>
          <w:color w:val="000000"/>
          <w:spacing w:val="21"/>
          <w:sz w:val="23"/>
          <w:szCs w:val="23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№115</w:t>
      </w:r>
      <w:r w:rsidRPr="008F3316">
        <w:rPr>
          <w:rFonts w:ascii="TimesNewRomanPSMT" w:hAnsi="TimesNewRomanPSMT" w:cs="TimesNewRomanPSMT"/>
          <w:color w:val="000000"/>
          <w:spacing w:val="21"/>
          <w:sz w:val="23"/>
          <w:szCs w:val="23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2"/>
          <w:sz w:val="23"/>
          <w:szCs w:val="23"/>
          <w:lang w:val="ru-RU"/>
        </w:rPr>
        <w:t>«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24"/>
          <w:sz w:val="23"/>
          <w:szCs w:val="23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3"/>
          <w:szCs w:val="23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тверждении</w:t>
      </w:r>
      <w:r w:rsidRPr="008F3316">
        <w:rPr>
          <w:rFonts w:ascii="TimesNewRomanPSMT" w:hAnsi="TimesNewRomanPSMT" w:cs="TimesNewRomanPSMT"/>
          <w:color w:val="000000"/>
          <w:spacing w:val="21"/>
          <w:sz w:val="23"/>
          <w:szCs w:val="23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порядка  организации</w:t>
      </w:r>
      <w:r w:rsidRPr="008F3316">
        <w:rPr>
          <w:rFonts w:ascii="TimesNewRomanPSMT" w:hAnsi="TimesNewRomanPSMT" w:cs="TimesNewRomanPSMT"/>
          <w:color w:val="000000"/>
          <w:spacing w:val="14"/>
          <w:sz w:val="23"/>
          <w:szCs w:val="23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3"/>
          <w:szCs w:val="23"/>
          <w:lang w:val="ru-RU"/>
        </w:rPr>
        <w:t xml:space="preserve">     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14"/>
          <w:sz w:val="23"/>
          <w:szCs w:val="23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3"/>
          <w:szCs w:val="23"/>
          <w:lang w:val="ru-RU"/>
        </w:rPr>
        <w:t xml:space="preserve">     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ос</w:t>
      </w:r>
      <w:r w:rsidRPr="008F3316">
        <w:rPr>
          <w:rFonts w:ascii="TimesNewRomanPSMT" w:hAnsi="TimesNewRomanPSMT" w:cs="TimesNewRomanPSMT"/>
          <w:color w:val="000000"/>
          <w:spacing w:val="-2"/>
          <w:sz w:val="23"/>
          <w:szCs w:val="23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ществ</w:t>
      </w:r>
      <w:r w:rsidRPr="008F3316">
        <w:rPr>
          <w:rFonts w:ascii="TimesNewRomanPSMT" w:hAnsi="TimesNewRomanPSMT" w:cs="TimesNewRomanPSMT"/>
          <w:color w:val="000000"/>
          <w:spacing w:val="-2"/>
          <w:sz w:val="23"/>
          <w:szCs w:val="23"/>
          <w:lang w:val="ru-RU"/>
        </w:rPr>
        <w:t>л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ения</w:t>
      </w:r>
      <w:r w:rsidRPr="008F3316">
        <w:rPr>
          <w:rFonts w:ascii="TimesNewRomanPSMT" w:hAnsi="TimesNewRomanPSMT" w:cs="TimesNewRomanPSMT"/>
          <w:color w:val="000000"/>
          <w:spacing w:val="13"/>
          <w:sz w:val="23"/>
          <w:szCs w:val="23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3"/>
          <w:szCs w:val="23"/>
          <w:lang w:val="ru-RU"/>
        </w:rPr>
        <w:t xml:space="preserve">     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образов</w:t>
      </w:r>
      <w:r w:rsidRPr="008F3316">
        <w:rPr>
          <w:rFonts w:ascii="TimesNewRomanPSMT" w:hAnsi="TimesNewRomanPSMT" w:cs="TimesNewRomanPSMT"/>
          <w:color w:val="000000"/>
          <w:spacing w:val="-2"/>
          <w:sz w:val="23"/>
          <w:szCs w:val="23"/>
          <w:lang w:val="ru-RU"/>
        </w:rPr>
        <w:t>а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тельной</w:t>
      </w:r>
      <w:r w:rsidRPr="008F3316">
        <w:rPr>
          <w:rFonts w:ascii="TimesNewRomanPSMT" w:hAnsi="TimesNewRomanPSMT" w:cs="TimesNewRomanPSMT"/>
          <w:color w:val="000000"/>
          <w:spacing w:val="14"/>
          <w:sz w:val="23"/>
          <w:szCs w:val="23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3"/>
          <w:szCs w:val="23"/>
          <w:lang w:val="ru-RU"/>
        </w:rPr>
        <w:t xml:space="preserve">     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дея</w:t>
      </w:r>
      <w:r w:rsidRPr="008F3316">
        <w:rPr>
          <w:rFonts w:ascii="TimesNewRomanPSMT" w:hAnsi="TimesNewRomanPSMT" w:cs="TimesNewRomanPSMT"/>
          <w:color w:val="000000"/>
          <w:spacing w:val="-2"/>
          <w:sz w:val="23"/>
          <w:szCs w:val="23"/>
          <w:lang w:val="ru-RU"/>
        </w:rPr>
        <w:t>т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ельнос</w:t>
      </w:r>
      <w:r w:rsidRPr="008F3316">
        <w:rPr>
          <w:rFonts w:ascii="TimesNewRomanPSMT" w:hAnsi="TimesNewRomanPSMT" w:cs="TimesNewRomanPSMT"/>
          <w:color w:val="000000"/>
          <w:spacing w:val="-2"/>
          <w:sz w:val="23"/>
          <w:szCs w:val="23"/>
          <w:lang w:val="ru-RU"/>
        </w:rPr>
        <w:t>т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14"/>
          <w:sz w:val="23"/>
          <w:szCs w:val="23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3"/>
          <w:szCs w:val="23"/>
          <w:lang w:val="ru-RU"/>
        </w:rPr>
        <w:t xml:space="preserve">     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по</w:t>
      </w:r>
      <w:r w:rsidRPr="008F3316">
        <w:rPr>
          <w:rFonts w:ascii="TimesNewRomanPSMT" w:hAnsi="TimesNewRomanPSMT" w:cs="TimesNewRomanPSMT"/>
          <w:color w:val="000000"/>
          <w:spacing w:val="14"/>
          <w:sz w:val="23"/>
          <w:szCs w:val="23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3"/>
          <w:szCs w:val="23"/>
          <w:lang w:val="ru-RU"/>
        </w:rPr>
        <w:t xml:space="preserve">     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основным  общеоб</w:t>
      </w:r>
      <w:r w:rsidRPr="008F3316">
        <w:rPr>
          <w:rFonts w:ascii="TimesNewRomanPSMT" w:hAnsi="TimesNewRomanPSMT" w:cs="TimesNewRomanPSMT"/>
          <w:color w:val="000000"/>
          <w:spacing w:val="-2"/>
          <w:sz w:val="23"/>
          <w:szCs w:val="23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азователь</w:t>
      </w:r>
      <w:r w:rsidRPr="008F3316">
        <w:rPr>
          <w:rFonts w:ascii="TimesNewRomanPSMT" w:hAnsi="TimesNewRomanPSMT" w:cs="TimesNewRomanPSMT"/>
          <w:color w:val="000000"/>
          <w:spacing w:val="-3"/>
          <w:sz w:val="23"/>
          <w:szCs w:val="23"/>
          <w:lang w:val="ru-RU"/>
        </w:rPr>
        <w:t>н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ым</w:t>
      </w:r>
      <w:r w:rsidRPr="008F3316">
        <w:rPr>
          <w:rFonts w:ascii="TimesNewRomanPSMT" w:hAnsi="TimesNewRomanPSMT" w:cs="TimesNewRomanPSMT"/>
          <w:color w:val="000000"/>
          <w:spacing w:val="41"/>
          <w:sz w:val="23"/>
          <w:szCs w:val="23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программам</w:t>
      </w:r>
      <w:r w:rsidRPr="008F3316">
        <w:rPr>
          <w:rFonts w:ascii="TimesNewRomanPSMT" w:hAnsi="TimesNewRomanPSMT" w:cs="TimesNewRomanPSMT"/>
          <w:color w:val="000000"/>
          <w:spacing w:val="46"/>
          <w:sz w:val="23"/>
          <w:szCs w:val="23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8F3316">
        <w:rPr>
          <w:rFonts w:ascii="Times New Roman" w:hAnsi="Times New Roman" w:cs="Times New Roman"/>
          <w:color w:val="000000"/>
          <w:sz w:val="23"/>
          <w:szCs w:val="23"/>
          <w:lang w:val="ru-RU"/>
        </w:rPr>
        <w:t>-</w:t>
      </w:r>
      <w:r w:rsidRPr="008F3316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2"/>
          <w:sz w:val="23"/>
          <w:szCs w:val="23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азо</w:t>
      </w:r>
      <w:r w:rsidRPr="008F3316">
        <w:rPr>
          <w:rFonts w:ascii="TimesNewRomanPSMT" w:hAnsi="TimesNewRomanPSMT" w:cs="TimesNewRomanPSMT"/>
          <w:color w:val="000000"/>
          <w:spacing w:val="-2"/>
          <w:sz w:val="23"/>
          <w:szCs w:val="23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ате</w:t>
      </w:r>
      <w:r w:rsidRPr="008F3316">
        <w:rPr>
          <w:rFonts w:ascii="TimesNewRomanPSMT" w:hAnsi="TimesNewRomanPSMT" w:cs="TimesNewRomanPSMT"/>
          <w:color w:val="000000"/>
          <w:spacing w:val="-2"/>
          <w:sz w:val="23"/>
          <w:szCs w:val="23"/>
          <w:lang w:val="ru-RU"/>
        </w:rPr>
        <w:t>л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ьным</w:t>
      </w:r>
      <w:r w:rsidRPr="008F3316">
        <w:rPr>
          <w:rFonts w:ascii="TimesNewRomanPSMT" w:hAnsi="TimesNewRomanPSMT" w:cs="TimesNewRomanPSMT"/>
          <w:color w:val="000000"/>
          <w:spacing w:val="43"/>
          <w:sz w:val="23"/>
          <w:szCs w:val="23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программам</w:t>
      </w:r>
      <w:r w:rsidRPr="008F3316">
        <w:rPr>
          <w:rFonts w:ascii="TimesNewRomanPSMT" w:hAnsi="TimesNewRomanPSMT" w:cs="TimesNewRomanPSMT"/>
          <w:color w:val="000000"/>
          <w:spacing w:val="42"/>
          <w:sz w:val="23"/>
          <w:szCs w:val="23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начального</w:t>
      </w:r>
      <w:r w:rsidRPr="008F3316">
        <w:rPr>
          <w:rFonts w:ascii="TimesNewRomanPSMT" w:hAnsi="TimesNewRomanPSMT" w:cs="TimesNewRomanPSMT"/>
          <w:color w:val="000000"/>
          <w:spacing w:val="42"/>
          <w:sz w:val="23"/>
          <w:szCs w:val="23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общего</w:t>
      </w:r>
      <w:r w:rsidRPr="008F3316">
        <w:rPr>
          <w:rFonts w:ascii="TimesNewRomanPSMT" w:hAnsi="TimesNewRomanPSMT" w:cs="TimesNewRomanPSMT"/>
          <w:color w:val="000000"/>
          <w:spacing w:val="-2"/>
          <w:sz w:val="23"/>
          <w:szCs w:val="23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 xml:space="preserve">  основного общего и среднего общего об</w:t>
      </w:r>
      <w:r w:rsidRPr="008F3316">
        <w:rPr>
          <w:rFonts w:ascii="TimesNewRomanPSMT" w:hAnsi="TimesNewRomanPSMT" w:cs="TimesNewRomanPSMT"/>
          <w:color w:val="000000"/>
          <w:spacing w:val="-2"/>
          <w:sz w:val="23"/>
          <w:szCs w:val="23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азова</w:t>
      </w:r>
      <w:r w:rsidRPr="008F3316">
        <w:rPr>
          <w:rFonts w:ascii="TimesNewRomanPSMT" w:hAnsi="TimesNewRomanPSMT" w:cs="TimesNewRomanPSMT"/>
          <w:color w:val="000000"/>
          <w:spacing w:val="-2"/>
          <w:sz w:val="23"/>
          <w:szCs w:val="23"/>
          <w:lang w:val="ru-RU"/>
        </w:rPr>
        <w:t>н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ия</w:t>
      </w:r>
      <w:r w:rsidRPr="008F3316">
        <w:rPr>
          <w:rFonts w:ascii="TimesNewRomanPSMT" w:hAnsi="TimesNewRomanPSMT" w:cs="TimesNewRomanPSMT"/>
          <w:color w:val="000000"/>
          <w:spacing w:val="-4"/>
          <w:sz w:val="23"/>
          <w:szCs w:val="23"/>
          <w:lang w:val="ru-RU"/>
        </w:rPr>
        <w:t>»</w:t>
      </w:r>
      <w:r w:rsidRPr="008F3316">
        <w:rPr>
          <w:rFonts w:ascii="TimesNewRomanPSMT" w:hAnsi="TimesNewRomanPSMT" w:cs="TimesNewRomanPSMT"/>
          <w:color w:val="000000"/>
          <w:sz w:val="23"/>
          <w:szCs w:val="23"/>
          <w:lang w:val="ru-RU"/>
        </w:rPr>
        <w:t>;</w:t>
      </w:r>
      <w:r w:rsidRPr="008F3316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:rsidR="00B07265" w:rsidRPr="008F3316" w:rsidRDefault="00BB761B">
      <w:pPr>
        <w:spacing w:line="413" w:lineRule="exact"/>
        <w:ind w:left="1182" w:right="217" w:firstLine="427"/>
        <w:jc w:val="both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1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Санитарно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э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пидемиол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гических требований к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словиям и организации об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чения в  общеобразовательных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чреждениях,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твержденных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постановлением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Главного  гос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дарственного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санитарного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врача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Российской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Федерации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28.09.2020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№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28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(далее</w:t>
      </w:r>
      <w:r w:rsidRPr="008F3316">
        <w:rPr>
          <w:rFonts w:ascii="TimesNewRomanPSMT" w:hAnsi="TimesNewRomanPSMT" w:cs="TimesNewRomanPSMT"/>
          <w:color w:val="000000"/>
          <w:spacing w:val="3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СанПиН 2.4.3648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-20).  </w:t>
      </w:r>
    </w:p>
    <w:p w:rsidR="00B07265" w:rsidRPr="008F3316" w:rsidRDefault="00BB761B">
      <w:pPr>
        <w:spacing w:line="413" w:lineRule="exact"/>
        <w:ind w:left="1182" w:right="217" w:firstLine="427"/>
        <w:jc w:val="both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1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Санитарн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правил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норм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СанПиН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1.2.3685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21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«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гигиенические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нормативы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  требования</w:t>
      </w:r>
      <w:r w:rsidRPr="008F3316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обеспечению</w:t>
      </w:r>
      <w:r w:rsidRPr="008F3316">
        <w:rPr>
          <w:rFonts w:ascii="TimesNewRomanPSMT" w:hAnsi="TimesNewRomanPSMT" w:cs="TimesNewRomanPSMT"/>
          <w:color w:val="000000"/>
          <w:spacing w:val="-1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без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пасности</w:t>
      </w:r>
      <w:r w:rsidRPr="008F3316">
        <w:rPr>
          <w:rFonts w:ascii="TimesNewRomanPSMT" w:hAnsi="TimesNewRomanPSMT" w:cs="TimesNewRomanPSMT"/>
          <w:color w:val="000000"/>
          <w:spacing w:val="-1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-1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(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или)</w:t>
      </w:r>
      <w:r w:rsidRPr="008F3316">
        <w:rPr>
          <w:rFonts w:ascii="TimesNewRomanPSMT" w:hAnsi="TimesNewRomanPSMT" w:cs="TimesNewRomanPSMT"/>
          <w:color w:val="000000"/>
          <w:spacing w:val="-1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безвредности</w:t>
      </w:r>
      <w:r w:rsidRPr="008F3316">
        <w:rPr>
          <w:rFonts w:ascii="TimesNewRomanPSMT" w:hAnsi="TimesNewRomanPSMT" w:cs="TimesNewRomanPSMT"/>
          <w:color w:val="000000"/>
          <w:spacing w:val="-1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для</w:t>
      </w:r>
      <w:r w:rsidRPr="008F3316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человека</w:t>
      </w:r>
      <w:r w:rsidRPr="008F3316">
        <w:rPr>
          <w:rFonts w:ascii="TimesNewRomanPSMT" w:hAnsi="TimesNewRomanPSMT" w:cs="TimesNewRomanPSMT"/>
          <w:color w:val="000000"/>
          <w:spacing w:val="-1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факторов</w:t>
      </w:r>
      <w:r w:rsidRPr="008F3316">
        <w:rPr>
          <w:rFonts w:ascii="TimesNewRomanPSMT" w:hAnsi="TimesNewRomanPSMT" w:cs="TimesNewRomanPSMT"/>
          <w:color w:val="000000"/>
          <w:spacing w:val="-1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среды  обитания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»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,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твержденных постановлением Главного гос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дарственного санитарного врача  Российской Федерации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от 28.01.2021 № 2 (далее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СанПиН 1.2.3685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-21);  </w:t>
      </w:r>
    </w:p>
    <w:p w:rsidR="00B07265" w:rsidRPr="008F3316" w:rsidRDefault="00BB761B">
      <w:pPr>
        <w:spacing w:before="80" w:line="265" w:lineRule="exact"/>
        <w:ind w:left="1182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 xml:space="preserve">региональный уровень </w:t>
      </w:r>
      <w:r w:rsidRPr="008F3316">
        <w:rPr>
          <w:rFonts w:ascii="Times New Roman" w:hAnsi="Times New Roman" w:cs="Times New Roman"/>
          <w:b/>
          <w:bCs/>
          <w:color w:val="000000"/>
          <w:lang w:val="ru-RU"/>
        </w:rPr>
        <w:t xml:space="preserve">  </w:t>
      </w:r>
    </w:p>
    <w:p w:rsidR="00B07265" w:rsidRPr="008F3316" w:rsidRDefault="00BB761B" w:rsidP="00DB42A9">
      <w:pPr>
        <w:spacing w:before="80" w:line="269" w:lineRule="exact"/>
        <w:ind w:left="1182" w:firstLine="18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14"/>
          <w:sz w:val="24"/>
          <w:szCs w:val="24"/>
          <w:lang w:val="ru-RU"/>
        </w:rPr>
        <w:t xml:space="preserve"> </w:t>
      </w:r>
      <w:r w:rsidR="00DB42A9">
        <w:rPr>
          <w:rFonts w:ascii="Times New Roman" w:hAnsi="Times New Roman" w:cs="Times New Roman"/>
          <w:sz w:val="24"/>
          <w:szCs w:val="24"/>
          <w:lang w:val="ru-RU"/>
        </w:rPr>
        <w:t xml:space="preserve">     Методические рекомендации</w:t>
      </w:r>
      <w:proofErr w:type="gramStart"/>
      <w:r w:rsidR="00DB42A9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proofErr w:type="gramEnd"/>
      <w:r w:rsidR="00DB42A9">
        <w:rPr>
          <w:rFonts w:ascii="Times New Roman" w:hAnsi="Times New Roman" w:cs="Times New Roman"/>
          <w:sz w:val="24"/>
          <w:szCs w:val="24"/>
          <w:lang w:val="ru-RU"/>
        </w:rPr>
        <w:t xml:space="preserve">о формированию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DB42A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 планов на 2022-2023  учебный год образовательных организаций Республики Тыва, реализующих основные Общеобразовательные программы от 24.06.2022 г. №6656.</w:t>
      </w:r>
    </w:p>
    <w:p w:rsidR="00B07265" w:rsidRPr="008F3316" w:rsidRDefault="00BB761B">
      <w:pPr>
        <w:spacing w:line="412" w:lineRule="exact"/>
        <w:ind w:left="1182" w:right="217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5"/>
          <w:sz w:val="24"/>
          <w:szCs w:val="24"/>
          <w:lang w:val="ru-RU"/>
        </w:rPr>
        <w:t>щ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ая характеристика плана внеурочной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деятельности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 xml:space="preserve">на уровне среднего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3"/>
          <w:sz w:val="24"/>
          <w:szCs w:val="24"/>
          <w:lang w:val="ru-RU"/>
        </w:rPr>
        <w:t>щ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 xml:space="preserve">его образования </w:t>
      </w:r>
      <w:r w:rsidRPr="008F331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</w:t>
      </w:r>
    </w:p>
    <w:p w:rsidR="00B07265" w:rsidRPr="008F3316" w:rsidRDefault="00BB761B">
      <w:pPr>
        <w:spacing w:line="412" w:lineRule="exact"/>
        <w:ind w:left="1102" w:right="381"/>
        <w:jc w:val="right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рочная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деятельность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орг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а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низ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ется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10</w:t>
      </w:r>
      <w:r w:rsidRPr="008F3316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11</w:t>
      </w:r>
      <w:r w:rsidRPr="008F3316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классах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цел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х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формирования единог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образовательн</w:t>
      </w:r>
      <w:r w:rsidR="00160F49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ого пространства </w:t>
      </w:r>
      <w:r w:rsidR="00160F49">
        <w:rPr>
          <w:rFonts w:cs="TimesNewRomanPSMT"/>
          <w:color w:val="000000"/>
          <w:sz w:val="24"/>
          <w:szCs w:val="24"/>
          <w:lang w:val="ru-RU"/>
        </w:rPr>
        <w:t xml:space="preserve">МБОУ СОШ №2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, и направлен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а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269" w:lineRule="exact"/>
        <w:ind w:left="10334"/>
        <w:rPr>
          <w:rFonts w:ascii="Times New Roman" w:hAnsi="Times New Roman" w:cs="Times New Roman"/>
          <w:color w:val="010302"/>
          <w:lang w:val="ru-RU"/>
        </w:rPr>
        <w:sectPr w:rsidR="00B07265" w:rsidRPr="008F3316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8F3316">
        <w:rPr>
          <w:rFonts w:ascii="Calibri" w:hAnsi="Calibri" w:cs="Calibri"/>
          <w:color w:val="000000"/>
          <w:lang w:val="ru-RU"/>
        </w:rPr>
        <w:t xml:space="preserve">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page"/>
      </w:r>
    </w:p>
    <w:p w:rsidR="00B07265" w:rsidRPr="008F3316" w:rsidRDefault="00B07265">
      <w:pPr>
        <w:spacing w:after="24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B761B">
      <w:pPr>
        <w:spacing w:line="415" w:lineRule="exact"/>
        <w:ind w:left="1182" w:right="301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 достижение планир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емых рез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льтатов освоения о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новной образовательной программы  среднего общего образования.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5" w:lineRule="exact"/>
        <w:ind w:left="1182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Целью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рочной деятельности является: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1182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1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обеспечение достижения планир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емых личностных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и </w:t>
      </w:r>
      <w:proofErr w:type="spell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метапредметных</w:t>
      </w:r>
      <w:proofErr w:type="spellEnd"/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рез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льтатов  </w:t>
      </w:r>
    </w:p>
    <w:p w:rsidR="00B07265" w:rsidRPr="008F3316" w:rsidRDefault="00BB761B">
      <w:pPr>
        <w:spacing w:line="412" w:lineRule="exact"/>
        <w:ind w:left="1182" w:right="301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освоения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основных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образовательных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программ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среднего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общего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образования  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чающимися</w:t>
      </w:r>
      <w:proofErr w:type="gram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3" w:lineRule="exact"/>
        <w:ind w:left="1182" w:right="301" w:firstLine="427"/>
        <w:jc w:val="both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1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создание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словий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для</w:t>
      </w:r>
      <w:r w:rsidRPr="008F3316">
        <w:rPr>
          <w:rFonts w:ascii="TimesNewRomanPSMT" w:hAnsi="TimesNewRomanPSMT" w:cs="TimesNewRomanPSMT"/>
          <w:color w:val="000000"/>
          <w:spacing w:val="1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достижения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чающимися</w:t>
      </w:r>
      <w:proofErr w:type="gramEnd"/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нео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б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ходимого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для</w:t>
      </w:r>
      <w:r w:rsidRPr="008F3316">
        <w:rPr>
          <w:rFonts w:ascii="TimesNewRomanPSMT" w:hAnsi="TimesNewRomanPSMT" w:cs="TimesNewRomanPSMT"/>
          <w:color w:val="000000"/>
          <w:spacing w:val="1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жизни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обществе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социального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опыта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формиро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ания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инимаемой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обществом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системы  ценностей, для многог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анного развития и социализации каждого шк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льника в свободное  от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чёбы время.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41499C" w:rsidRDefault="00BB761B">
      <w:pPr>
        <w:spacing w:line="413" w:lineRule="exact"/>
        <w:ind w:left="1182" w:right="301" w:firstLine="427"/>
        <w:jc w:val="both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1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создание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воспитывающей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среды,</w:t>
      </w:r>
      <w:r w:rsidRPr="008F3316">
        <w:rPr>
          <w:rFonts w:ascii="TimesNewRomanPSMT" w:hAnsi="TimesNewRomanPSMT" w:cs="TimesNewRomanPSMT"/>
          <w:color w:val="000000"/>
          <w:spacing w:val="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обеспечивающей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активизацию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социальн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интеллект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альных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интересов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свободное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время,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развитие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здоровой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творчески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раст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щей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личности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формир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ванной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гражданской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ответственностью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  правовым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самосознанием,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подготовленной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жизнедеятельности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новых</w:t>
      </w:r>
      <w:r w:rsidRPr="008F3316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словиях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способной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социально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значим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ю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41499C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практическ</w:t>
      </w:r>
      <w:r w:rsidRPr="0041499C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41499C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ю</w:t>
      </w:r>
      <w:r w:rsidRPr="0041499C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41499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41499C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деятельность,</w:t>
      </w:r>
      <w:r w:rsidRPr="0041499C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41499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41499C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реализацию  добровольческих</w:t>
      </w:r>
      <w:r w:rsidRPr="0041499C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41499C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инициатив. </w:t>
      </w:r>
      <w:r w:rsidRPr="004149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3" w:lineRule="exact"/>
        <w:ind w:left="1182" w:right="301" w:firstLine="427"/>
        <w:jc w:val="both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качестве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организационной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моде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л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</w:t>
      </w:r>
      <w:r w:rsidRPr="008F3316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ровне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среднего  общего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образования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5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школе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определена</w:t>
      </w:r>
      <w:r w:rsidRPr="008F3316">
        <w:rPr>
          <w:rFonts w:ascii="TimesNewRomanPSMT" w:hAnsi="TimesNewRomanPSMT" w:cs="TimesNewRomanPSMT"/>
          <w:color w:val="000000"/>
          <w:spacing w:val="5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оптимизаци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нн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-2"/>
          <w:sz w:val="24"/>
          <w:szCs w:val="24"/>
          <w:lang w:val="ru-RU"/>
        </w:rPr>
        <w:t>а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я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модель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деятельности,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являющаяся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полноценным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продолжением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  деятельности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основн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го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общего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образования.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Модель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опирается</w:t>
      </w:r>
      <w:r w:rsidRPr="008F3316">
        <w:rPr>
          <w:rFonts w:ascii="TimesNewRomanPSMT" w:hAnsi="TimesNewRomanPSMT" w:cs="TimesNewRomanPSMT"/>
          <w:color w:val="000000"/>
          <w:spacing w:val="4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использовани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е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вн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треннего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потенци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а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ла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школе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(единое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образовательное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методическое</w:t>
      </w:r>
      <w:r w:rsidR="008B6F64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пространство в  школе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, содержательное и организаци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нное единство всех его  стр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кт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рных подразделений).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3" w:lineRule="exact"/>
        <w:ind w:left="1182" w:right="301" w:firstLine="427"/>
        <w:jc w:val="both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реализации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опти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м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изационной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модели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принимают</w:t>
      </w:r>
      <w:r w:rsidRPr="008F3316">
        <w:rPr>
          <w:rFonts w:ascii="TimesNewRomanPSMT" w:hAnsi="TimesNewRomanPSMT" w:cs="TimesNewRomanPSMT"/>
          <w:color w:val="000000"/>
          <w:spacing w:val="4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частие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педагогически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е</w:t>
      </w:r>
      <w:r w:rsidR="00CD4A5C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работник</w:t>
      </w:r>
      <w:r w:rsidR="00CD4A5C">
        <w:rPr>
          <w:rFonts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:</w:t>
      </w:r>
      <w:r w:rsidRPr="008F3316">
        <w:rPr>
          <w:rFonts w:ascii="TimesNewRomanPSMT" w:hAnsi="TimesNewRomanPSMT" w:cs="TimesNewRomanPSMT"/>
          <w:color w:val="000000"/>
          <w:spacing w:val="2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классный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ководитель,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чителя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предметники,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педаго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психолог,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социальн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й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педагог,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педагоги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рганизаторы,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педагоги</w:t>
      </w:r>
      <w:r w:rsidRPr="008F3316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полнительног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образования,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школьный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библиотекарь.</w:t>
      </w:r>
      <w:r w:rsidRPr="008F3316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динир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ющ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ю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роль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выполняет</w:t>
      </w:r>
      <w:r w:rsidRPr="008F3316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классный  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ководитель, который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 соответствии со своими ф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нкциями и задачами: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3" w:lineRule="exact"/>
        <w:ind w:left="1182" w:right="301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1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взаимодейств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ет</w:t>
      </w:r>
      <w:r w:rsidRPr="008F3316">
        <w:rPr>
          <w:rFonts w:ascii="TimesNewRomanPSMT" w:hAnsi="TimesNewRomanPSMT" w:cs="TimesNewRomanPSMT"/>
          <w:color w:val="000000"/>
          <w:spacing w:val="4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педагогическими</w:t>
      </w:r>
      <w:r w:rsidRPr="008F3316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работниками,</w:t>
      </w:r>
      <w:r w:rsidRPr="008F3316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</w:t>
      </w:r>
      <w:r w:rsidRPr="008F3316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также</w:t>
      </w:r>
      <w:r w:rsidRPr="008F3316">
        <w:rPr>
          <w:rFonts w:ascii="TimesNewRomanPSMT" w:hAnsi="TimesNewRomanPSMT" w:cs="TimesNewRomanPSMT"/>
          <w:color w:val="000000"/>
          <w:spacing w:val="4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чебн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вспомогательным персоналом общеобразовательного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чреждения;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2" w:lineRule="exact"/>
        <w:ind w:left="1182" w:right="301" w:firstLine="42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1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организ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ет</w:t>
      </w:r>
      <w:r w:rsidRPr="008F3316">
        <w:rPr>
          <w:rFonts w:ascii="TimesNewRomanPSMT" w:hAnsi="TimesNewRomanPSMT" w:cs="TimesNewRomanPSMT"/>
          <w:color w:val="000000"/>
          <w:spacing w:val="1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классе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образовательный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оцесс,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оптимальный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для</w:t>
      </w:r>
      <w:r w:rsidRPr="008F3316">
        <w:rPr>
          <w:rFonts w:ascii="TimesNewRomanPSMT" w:hAnsi="TimesNewRomanPSMT" w:cs="TimesNewRomanPSMT"/>
          <w:color w:val="000000"/>
          <w:spacing w:val="1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развития  положительного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потенциала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л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ичности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рамках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ти  общешкольного к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ллектива;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gramEnd"/>
    </w:p>
    <w:p w:rsidR="00B07265" w:rsidRPr="008F3316" w:rsidRDefault="00BB761B">
      <w:pPr>
        <w:spacing w:line="412" w:lineRule="exact"/>
        <w:ind w:left="1182" w:right="301" w:firstLine="427"/>
        <w:rPr>
          <w:rFonts w:ascii="Times New Roman" w:hAnsi="Times New Roman" w:cs="Times New Roman"/>
          <w:color w:val="010302"/>
          <w:lang w:val="ru-RU"/>
        </w:rPr>
        <w:sectPr w:rsidR="00B07265" w:rsidRPr="008F3316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1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организ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ет</w:t>
      </w:r>
      <w:r w:rsidRPr="008F3316">
        <w:rPr>
          <w:rFonts w:ascii="TimesNewRomanPSMT" w:hAnsi="TimesNewRomanPSMT" w:cs="TimesNewRomanPSMT"/>
          <w:color w:val="000000"/>
          <w:spacing w:val="4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систем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отношений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через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разнообразные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формы</w:t>
      </w:r>
      <w:r w:rsidRPr="008F3316">
        <w:rPr>
          <w:rFonts w:ascii="TimesNewRomanPSMT" w:hAnsi="TimesNewRomanPSMT" w:cs="TimesNewRomanPSMT"/>
          <w:color w:val="000000"/>
          <w:spacing w:val="4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воспитывающей  деятельности ко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л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лектива класса, в том числе, через органы само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правления;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39104" behindDoc="0" locked="0" layoutInCell="1" allowOverlap="1">
                <wp:simplePos x="0" y="0"/>
                <wp:positionH relativeFrom="page">
                  <wp:posOffset>6892797</wp:posOffset>
                </wp:positionH>
                <wp:positionV relativeFrom="page">
                  <wp:posOffset>9865919</wp:posOffset>
                </wp:positionV>
                <wp:extent cx="254508" cy="285139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92797" y="9865919"/>
                          <a:ext cx="140208" cy="170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7B9C" w:rsidRDefault="00D17B9C">
                            <w:pPr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8" o:spid="_x0000_s1026" style="position:absolute;left:0;text-align:left;margin-left:542.75pt;margin-top:776.85pt;width:20.05pt;height:22.45pt;z-index:25143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D17B9C" w:rsidRDefault="00D17B9C">
                      <w:pPr>
                        <w:spacing w:line="26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F3316">
        <w:rPr>
          <w:lang w:val="ru-RU"/>
        </w:rPr>
        <w:br w:type="page"/>
      </w: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B761B">
      <w:pPr>
        <w:spacing w:line="269" w:lineRule="exact"/>
        <w:ind w:left="1182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1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организ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ет социально значим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ю, творческ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ю деятельность об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чающихся;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1182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1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ведёт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чёт посещаемости зан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тий 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рочной деятельности.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5" w:lineRule="exact"/>
        <w:ind w:left="1182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Модель</w:t>
      </w:r>
      <w:r w:rsidRPr="008F3316">
        <w:rPr>
          <w:rFonts w:ascii="TimesNewRomanPSMT" w:hAnsi="TimesNewRomanPSMT" w:cs="TimesNewRomanPSMT"/>
          <w:color w:val="000000"/>
          <w:spacing w:val="5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читывает</w:t>
      </w:r>
      <w:r w:rsidRPr="008F3316">
        <w:rPr>
          <w:rFonts w:ascii="TimesNewRomanPSMT" w:hAnsi="TimesNewRomanPSMT" w:cs="TimesNewRomanPSMT"/>
          <w:color w:val="000000"/>
          <w:spacing w:val="5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использование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возможностей  </w:t>
      </w:r>
    </w:p>
    <w:p w:rsidR="00B07265" w:rsidRPr="008F3316" w:rsidRDefault="00BB761B">
      <w:pPr>
        <w:spacing w:line="414" w:lineRule="exact"/>
        <w:ind w:left="1182" w:right="219"/>
        <w:jc w:val="both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чреждений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дополнительного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образования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льт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ры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спорта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города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район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а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(социальные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партнёры):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3316">
        <w:rPr>
          <w:rFonts w:cs="TimesNewRomanPSMT"/>
          <w:color w:val="000000"/>
          <w:sz w:val="24"/>
          <w:szCs w:val="24"/>
          <w:lang w:val="ru-RU"/>
        </w:rPr>
        <w:t>ККИ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pacing w:val="1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5ED0">
        <w:rPr>
          <w:rFonts w:ascii="Times New Roman" w:hAnsi="Times New Roman" w:cs="Times New Roman"/>
          <w:sz w:val="24"/>
          <w:szCs w:val="24"/>
          <w:lang w:val="ru-RU"/>
        </w:rPr>
        <w:t xml:space="preserve">Центр тувинской культуры, </w:t>
      </w:r>
      <w:r w:rsidR="00385ED0">
        <w:rPr>
          <w:rFonts w:cs="TimesNewRomanPSMT"/>
          <w:color w:val="000000"/>
          <w:sz w:val="24"/>
          <w:szCs w:val="24"/>
          <w:lang w:val="ru-RU"/>
        </w:rPr>
        <w:t xml:space="preserve">Школа олимпийского резерва, </w:t>
      </w:r>
      <w:proofErr w:type="spellStart"/>
      <w:r w:rsidR="00385ED0">
        <w:rPr>
          <w:rFonts w:cs="TimesNewRomanPSMT"/>
          <w:color w:val="000000"/>
          <w:sz w:val="24"/>
          <w:szCs w:val="24"/>
          <w:lang w:val="ru-RU"/>
        </w:rPr>
        <w:t>Кызылский</w:t>
      </w:r>
      <w:proofErr w:type="spellEnd"/>
      <w:r w:rsidR="00385ED0">
        <w:rPr>
          <w:rFonts w:cs="TimesNewRomanPSMT"/>
          <w:color w:val="000000"/>
          <w:sz w:val="24"/>
          <w:szCs w:val="24"/>
          <w:lang w:val="ru-RU"/>
        </w:rPr>
        <w:t xml:space="preserve"> </w:t>
      </w:r>
      <w:proofErr w:type="spellStart"/>
      <w:r w:rsidR="00385ED0">
        <w:rPr>
          <w:rFonts w:cs="TimesNewRomanPSMT"/>
          <w:color w:val="000000"/>
          <w:sz w:val="24"/>
          <w:szCs w:val="24"/>
          <w:lang w:val="ru-RU"/>
        </w:rPr>
        <w:t>медколледж</w:t>
      </w:r>
      <w:proofErr w:type="spell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3316">
        <w:rPr>
          <w:rFonts w:cs="TimesNewRomanPSMT"/>
          <w:color w:val="000000"/>
          <w:sz w:val="24"/>
          <w:szCs w:val="24"/>
          <w:lang w:val="ru-RU"/>
        </w:rPr>
        <w:t>городская и республиканская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библиотека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, Детская школа иск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сств им.</w:t>
      </w:r>
      <w:r w:rsidR="008F3316">
        <w:rPr>
          <w:rFonts w:cs="TimesNewRomanPSMT"/>
          <w:color w:val="000000"/>
          <w:sz w:val="24"/>
          <w:szCs w:val="24"/>
          <w:lang w:val="ru-RU"/>
        </w:rPr>
        <w:t xml:space="preserve"> Нади </w:t>
      </w:r>
      <w:proofErr w:type="spellStart"/>
      <w:r w:rsidR="008F3316">
        <w:rPr>
          <w:rFonts w:cs="TimesNewRomanPSMT"/>
          <w:color w:val="000000"/>
          <w:sz w:val="24"/>
          <w:szCs w:val="24"/>
          <w:lang w:val="ru-RU"/>
        </w:rPr>
        <w:t>Рушевой</w:t>
      </w:r>
      <w:proofErr w:type="spell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др.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4" w:lineRule="exact"/>
        <w:ind w:left="1182" w:right="219" w:firstLine="427"/>
        <w:jc w:val="both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Содержание 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 деятельности об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средней школ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складывается из  совок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пности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направ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л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ений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а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звития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ли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ч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ности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видов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сти,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организ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емых </w:t>
      </w:r>
      <w:r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педагогическим коллективом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школ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совместно с социальными партнёрами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.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рочные</w:t>
      </w:r>
      <w:r w:rsidRPr="008F3316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занятия,</w:t>
      </w:r>
      <w:r w:rsidRPr="008F3316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ганиз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емые</w:t>
      </w:r>
      <w:r w:rsidRPr="008F3316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педагогами</w:t>
      </w:r>
      <w:r w:rsidRPr="008F3316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-1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циальными</w:t>
      </w:r>
      <w:r w:rsidRPr="008F3316">
        <w:rPr>
          <w:rFonts w:ascii="TimesNewRomanPSMT" w:hAnsi="TimesNewRomanPSMT" w:cs="TimesNewRomanPSMT"/>
          <w:color w:val="000000"/>
          <w:spacing w:val="-1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партн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ё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рами,</w:t>
      </w:r>
      <w:r w:rsidRPr="008F3316">
        <w:rPr>
          <w:rFonts w:ascii="TimesNewRomanPSMT" w:hAnsi="TimesNewRomanPSMT" w:cs="TimesNewRomanPSMT"/>
          <w:color w:val="000000"/>
          <w:spacing w:val="-1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проводятся</w:t>
      </w:r>
      <w:r w:rsidRPr="008F3316">
        <w:rPr>
          <w:rFonts w:ascii="TimesNewRomanPSMT" w:hAnsi="TimesNewRomanPSMT" w:cs="TimesNewRomanPSMT"/>
          <w:color w:val="000000"/>
          <w:spacing w:val="-1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  базе школы и выше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казанных организ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а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ций.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1182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Calibri" w:hAnsi="Calibri" w:cs="Calibri"/>
          <w:color w:val="000000"/>
          <w:spacing w:val="31"/>
          <w:lang w:val="ru-RU"/>
        </w:rPr>
        <w:t xml:space="preserve"> </w:t>
      </w:r>
      <w:r w:rsidRPr="008F3316">
        <w:rPr>
          <w:rFonts w:ascii="Times New Roman" w:hAnsi="Times New Roman" w:cs="Times New Roman"/>
          <w:lang w:val="ru-RU"/>
        </w:rPr>
        <w:t xml:space="preserve">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Преим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щества </w:t>
      </w:r>
      <w:r w:rsidRPr="008F3316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оптимизационн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й </w:t>
      </w:r>
      <w:r w:rsidRPr="008F3316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модели </w:t>
      </w:r>
      <w:r w:rsidRPr="008F3316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состоит </w:t>
      </w:r>
      <w:r w:rsidRPr="008F3316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proofErr w:type="gram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: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tabs>
          <w:tab w:val="left" w:pos="2691"/>
        </w:tabs>
        <w:spacing w:before="60" w:line="293" w:lineRule="exact"/>
        <w:ind w:left="1182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SymbolMT" w:hAnsi="SymbolMT" w:cs="Symbo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создании единого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образовательного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методического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пространства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proofErr w:type="gram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5" w:lineRule="exact"/>
        <w:ind w:left="118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образовательном </w:t>
      </w:r>
      <w:proofErr w:type="gramStart"/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чреждении</w:t>
      </w:r>
      <w:proofErr w:type="gram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tabs>
          <w:tab w:val="left" w:pos="4722"/>
          <w:tab w:val="left" w:pos="8262"/>
        </w:tabs>
        <w:spacing w:before="80" w:line="293" w:lineRule="exact"/>
        <w:ind w:left="1182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SymbolMT" w:hAnsi="SymbolMT" w:cs="Symbo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4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содержательном </w:t>
      </w:r>
      <w:r w:rsidRPr="008F3316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и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организационном </w:t>
      </w:r>
      <w:r w:rsidRPr="008F3316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единстве</w:t>
      </w:r>
      <w:proofErr w:type="gram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всех </w:t>
      </w:r>
      <w:r w:rsidRPr="008F3316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его  </w:t>
      </w:r>
    </w:p>
    <w:p w:rsidR="00B07265" w:rsidRPr="008F3316" w:rsidRDefault="00BB761B">
      <w:pPr>
        <w:spacing w:before="80" w:line="265" w:lineRule="exact"/>
        <w:ind w:left="118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стр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кт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рных подразделений;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93" w:lineRule="exact"/>
        <w:ind w:left="1182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SymbolMT" w:hAnsi="SymbolMT" w:cs="Symbo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4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предоставление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широкого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выбора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для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ребёнка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основе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спектра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направлений  </w:t>
      </w:r>
    </w:p>
    <w:p w:rsidR="00B07265" w:rsidRPr="008F3316" w:rsidRDefault="00BB761B">
      <w:pPr>
        <w:spacing w:before="80" w:line="265" w:lineRule="exact"/>
        <w:ind w:left="118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детских объединений по интересам в школе и соци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ме;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93" w:lineRule="exact"/>
        <w:ind w:left="1182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SymbolMT" w:hAnsi="SymbolMT" w:cs="Symbo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4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привлечение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ос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ществлению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поми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м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педагогов  </w:t>
      </w:r>
    </w:p>
    <w:p w:rsidR="00B07265" w:rsidRPr="008F3316" w:rsidRDefault="00BB761B">
      <w:pPr>
        <w:tabs>
          <w:tab w:val="left" w:pos="3456"/>
          <w:tab w:val="left" w:pos="5142"/>
          <w:tab w:val="left" w:pos="7727"/>
          <w:tab w:val="left" w:pos="9584"/>
        </w:tabs>
        <w:spacing w:line="415" w:lineRule="exact"/>
        <w:ind w:left="1182" w:right="21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образовательного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чреждения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>квалифицированн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х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специалистов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>системы  дополнительного образования детей соци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ма</w:t>
      </w:r>
      <w:proofErr w:type="gram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.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3" w:lineRule="exact"/>
        <w:ind w:left="1182" w:right="219" w:firstLine="427"/>
        <w:jc w:val="both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Модель</w:t>
      </w:r>
      <w:r w:rsidRPr="008F3316">
        <w:rPr>
          <w:rFonts w:ascii="TimesNewRomanPSMT" w:hAnsi="TimesNewRomanPSMT" w:cs="TimesNewRomanPSMT"/>
          <w:color w:val="000000"/>
          <w:spacing w:val="5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представляет</w:t>
      </w:r>
      <w:r w:rsidRPr="008F3316">
        <w:rPr>
          <w:rFonts w:ascii="TimesNewRomanPSMT" w:hAnsi="TimesNewRomanPSMT" w:cs="TimesNewRomanPSMT"/>
          <w:color w:val="000000"/>
          <w:spacing w:val="5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собой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широкий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выбор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для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а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основе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спектр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а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направлений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детских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объединений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интересам,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возможности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свободног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самоопределения и самореализации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подростка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.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3" w:lineRule="exact"/>
        <w:ind w:left="1182" w:right="219" w:firstLine="427"/>
        <w:jc w:val="both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Оптимизаци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нная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модель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среднего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общего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образования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для  недоп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щения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перегр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зки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доп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скает</w:t>
      </w:r>
      <w:r w:rsidRPr="008F3316">
        <w:rPr>
          <w:rFonts w:ascii="TimesNewRomanPSMT" w:hAnsi="TimesNewRomanPSMT" w:cs="TimesNewRomanPSMT"/>
          <w:color w:val="000000"/>
          <w:spacing w:val="1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перенос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образовательной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нагр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зки,  реализ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емой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через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ю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41499C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деятельность,</w:t>
      </w:r>
      <w:r w:rsidRPr="0041499C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41499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41499C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</w:t>
      </w:r>
      <w:r w:rsidRPr="0041499C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41499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41499C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пери</w:t>
      </w:r>
      <w:r w:rsidRPr="0041499C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41499C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д </w:t>
      </w:r>
      <w:r w:rsidRPr="0041499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41499C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каник</w:t>
      </w:r>
      <w:r w:rsidRPr="0041499C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41499C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л. </w:t>
      </w:r>
      <w:r w:rsidRPr="0041499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рочная  деятельность в каник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лярное время реализ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ется в рамках тематических обр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а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зовательн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  программ (нахождение в т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ристических п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ах, экспедици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х,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поездках и т.д.).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3" w:lineRule="exact"/>
        <w:ind w:left="1182" w:right="219" w:firstLine="427"/>
        <w:jc w:val="both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рочная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деятельность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организ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ется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через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классное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ководство,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рамках  реализации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программы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ховно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нравственного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развития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воспит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а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ния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социализации</w:t>
      </w:r>
      <w:proofErr w:type="gram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чающихся на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ровне среднего общего образования.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2" w:lineRule="exact"/>
        <w:ind w:left="1102" w:right="383"/>
        <w:jc w:val="right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Содержание</w:t>
      </w:r>
      <w:r w:rsidRPr="008F3316">
        <w:rPr>
          <w:rFonts w:ascii="TimesNewRomanPSMT" w:hAnsi="TimesNewRomanPSMT" w:cs="TimesNewRomanPSMT"/>
          <w:color w:val="000000"/>
          <w:spacing w:val="-1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рочных</w:t>
      </w:r>
      <w:r w:rsidRPr="008F3316">
        <w:rPr>
          <w:rFonts w:ascii="TimesNewRomanPSMT" w:hAnsi="TimesNewRomanPSMT" w:cs="TimesNewRomanPSMT"/>
          <w:color w:val="000000"/>
          <w:spacing w:val="-1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зан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тий</w:t>
      </w:r>
      <w:r w:rsidRPr="008F3316">
        <w:rPr>
          <w:rFonts w:ascii="TimesNewRomanPSMT" w:hAnsi="TimesNewRomanPSMT" w:cs="TimesNewRomanPSMT"/>
          <w:color w:val="000000"/>
          <w:spacing w:val="-1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формир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ется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четом</w:t>
      </w:r>
      <w:r w:rsidRPr="008F3316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пожеланий</w:t>
      </w:r>
      <w:r w:rsidRPr="008F3316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r w:rsidRPr="008F3316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-1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их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родителей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(законных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представителей)</w:t>
      </w:r>
      <w:r w:rsidRPr="008F3316">
        <w:rPr>
          <w:rFonts w:ascii="TimesNewRomanPSMT" w:hAnsi="TimesNewRomanPSMT" w:cs="TimesNewRomanPSMT"/>
          <w:color w:val="000000"/>
          <w:spacing w:val="4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ос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ществляется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посредством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различных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фор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м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07265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B761B">
      <w:pPr>
        <w:spacing w:line="269" w:lineRule="exact"/>
        <w:ind w:left="10334"/>
        <w:rPr>
          <w:rFonts w:ascii="Times New Roman" w:hAnsi="Times New Roman" w:cs="Times New Roman"/>
          <w:color w:val="010302"/>
          <w:lang w:val="ru-RU"/>
        </w:rPr>
        <w:sectPr w:rsidR="00B07265" w:rsidRPr="008F3316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8F3316">
        <w:rPr>
          <w:rFonts w:ascii="Calibri" w:hAnsi="Calibri" w:cs="Calibri"/>
          <w:color w:val="000000"/>
          <w:lang w:val="ru-RU"/>
        </w:rPr>
        <w:t xml:space="preserve">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page"/>
      </w:r>
    </w:p>
    <w:p w:rsidR="00B07265" w:rsidRPr="008F3316" w:rsidRDefault="00B07265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B761B">
      <w:pPr>
        <w:spacing w:line="414" w:lineRule="exact"/>
        <w:ind w:left="1181" w:right="301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организации,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отличн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</w:t>
      </w:r>
      <w:r w:rsidRPr="008F3316">
        <w:rPr>
          <w:rFonts w:ascii="TimesNewRomanPSMT" w:hAnsi="TimesNewRomanPSMT" w:cs="TimesNewRomanPSMT"/>
          <w:color w:val="000000"/>
          <w:spacing w:val="4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системы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чения,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таких</w:t>
      </w:r>
      <w:r w:rsidRPr="008F3316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как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чебно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тематические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экск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рсии,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соревнования,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кр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жки,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секции,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исп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ты,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дебаты,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конференции,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л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импиады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фестивали, поисковые и на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чные исследования, Дни здоро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ья и т.д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F331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gramEnd"/>
    </w:p>
    <w:p w:rsidR="00B07265" w:rsidRPr="008F3316" w:rsidRDefault="00BB761B">
      <w:pPr>
        <w:spacing w:line="413" w:lineRule="exact"/>
        <w:ind w:left="1181" w:right="301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рамках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организации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ос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ществляется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построени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е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ивид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альной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образовательной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траектории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(Инди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ид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альная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карта</w:t>
      </w:r>
      <w:r w:rsidRPr="008F3316">
        <w:rPr>
          <w:rFonts w:ascii="TimesNewRomanPSMT" w:hAnsi="TimesNewRomanPSMT" w:cs="TimesNewRomanPSMT"/>
          <w:color w:val="000000"/>
          <w:spacing w:val="2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занятости  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чающегося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деятельности)</w:t>
      </w:r>
      <w:r w:rsidRPr="008F3316">
        <w:rPr>
          <w:rFonts w:ascii="TimesNewRomanPSMT" w:hAnsi="TimesNewRomanPSMT" w:cs="TimesNewRomanPSMT"/>
          <w:color w:val="000000"/>
          <w:spacing w:val="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ивид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ального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графика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пребывани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подростка в школе.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4" w:lineRule="exact"/>
        <w:ind w:left="1181" w:right="301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Объем</w:t>
      </w:r>
      <w:r w:rsidRPr="008F3316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часов</w:t>
      </w:r>
      <w:r w:rsidRPr="008F3316">
        <w:rPr>
          <w:rFonts w:ascii="TimesNewRomanPSMT" w:hAnsi="TimesNewRomanPSMT" w:cs="TimesNewRomanPSMT"/>
          <w:color w:val="000000"/>
          <w:spacing w:val="-1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</w:t>
      </w:r>
      <w:r w:rsidRPr="008F3316">
        <w:rPr>
          <w:rFonts w:ascii="TimesNewRomanPSMT" w:hAnsi="TimesNewRomanPSMT" w:cs="TimesNewRomanPSMT"/>
          <w:color w:val="000000"/>
          <w:spacing w:val="-1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ровне</w:t>
      </w:r>
      <w:r w:rsidRPr="008F3316">
        <w:rPr>
          <w:rFonts w:ascii="TimesNewRomanPSMT" w:hAnsi="TimesNewRomanPSMT" w:cs="TimesNewRomanPSMT"/>
          <w:color w:val="000000"/>
          <w:spacing w:val="-1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среднего</w:t>
      </w:r>
      <w:r w:rsidRPr="008F3316">
        <w:rPr>
          <w:rFonts w:ascii="TimesNewRomanPSMT" w:hAnsi="TimesNewRomanPSMT" w:cs="TimesNewRomanPSMT"/>
          <w:color w:val="000000"/>
          <w:spacing w:val="-1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общего</w:t>
      </w:r>
      <w:r w:rsidRPr="008F3316">
        <w:rPr>
          <w:rFonts w:ascii="TimesNewRomanPSMT" w:hAnsi="TimesNewRomanPSMT" w:cs="TimesNewRomanPSMT"/>
          <w:color w:val="000000"/>
          <w:spacing w:val="-1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образования</w:t>
      </w:r>
      <w:r w:rsidRPr="008F3316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до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12"/>
          <w:sz w:val="24"/>
          <w:szCs w:val="24"/>
          <w:lang w:val="ru-RU"/>
        </w:rPr>
        <w:t xml:space="preserve"> 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  <w:lang w:val="ru-RU"/>
        </w:rPr>
        <w:t>680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часов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за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два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года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обучения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)</w:t>
      </w:r>
      <w:r w:rsidRPr="008F3316">
        <w:rPr>
          <w:rFonts w:ascii="TimesNewRomanPSMT" w:hAnsi="TimesNewRomanPSMT" w:cs="TimesNewRomanPSMT"/>
          <w:color w:val="000000"/>
          <w:spacing w:val="1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определяется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четом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интересов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их  родителей (законн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х представителей), а также возможностей школы.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4" w:lineRule="exact"/>
        <w:ind w:left="1181" w:right="301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Продолжительность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</w:t>
      </w:r>
      <w:r w:rsidRPr="008F3316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чебной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недели,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пред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смотренная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планом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деятельности,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соответств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ет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требованиям</w:t>
      </w:r>
      <w:r w:rsidRPr="008F3316">
        <w:rPr>
          <w:rFonts w:ascii="TimesNewRomanPSMT" w:hAnsi="TimesNewRomanPSMT" w:cs="TimesNewRomanPSMT"/>
          <w:color w:val="000000"/>
          <w:spacing w:val="2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СанПиН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2.4.3648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-20</w:t>
      </w:r>
      <w:r w:rsidRPr="008F3316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  ос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ществляется в соответствии с планом и расписанием занятий в количестве до 10 часов  в неделю.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3" w:lineRule="exact"/>
        <w:ind w:left="1181" w:right="301" w:firstLine="42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Для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чающихся,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посещающих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зан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организаци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ополнительно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го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образования,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спортивных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школах,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зыкальных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школ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а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др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гих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образовательн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  организаци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х,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л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ч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ество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часов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сокращается,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при  предоставлении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родителями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(законными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представителями)</w:t>
      </w:r>
      <w:r w:rsidRPr="008F3316">
        <w:rPr>
          <w:rFonts w:ascii="TimesNewRomanPSMT" w:hAnsi="TimesNewRomanPSMT" w:cs="TimesNewRomanPSMT"/>
          <w:color w:val="000000"/>
          <w:spacing w:val="2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чающихся,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справок,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казанных организаций.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gramEnd"/>
    </w:p>
    <w:p w:rsidR="00B07265" w:rsidRPr="008F3316" w:rsidRDefault="00BB761B">
      <w:pPr>
        <w:spacing w:line="414" w:lineRule="exact"/>
        <w:ind w:left="1181" w:right="301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Величина</w:t>
      </w:r>
      <w:r w:rsidRPr="008F3316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недельной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образовательной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нагр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зки,</w:t>
      </w:r>
      <w:r w:rsidRPr="008F3316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реализ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емой</w:t>
      </w:r>
      <w:r w:rsidRPr="008F3316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через</w:t>
      </w:r>
      <w:r w:rsidRPr="008F3316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ю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деятельность,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определяется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за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пределами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количества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часов,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отведенных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освоение  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чающимися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чебного плана.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5" w:lineRule="exact"/>
        <w:ind w:left="1181" w:right="301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Минимальное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л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ичество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наполняемости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3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гр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ппе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при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проведении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занятий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рочной деятельности составляет 10 человек.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4" w:lineRule="exact"/>
        <w:ind w:left="1181" w:right="301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</w:t>
      </w:r>
      <w:r w:rsidRPr="008F3316">
        <w:rPr>
          <w:rFonts w:ascii="TimesNewRomanPSMT" w:hAnsi="TimesNewRomanPSMT" w:cs="TimesNewRomanPSMT"/>
          <w:color w:val="000000"/>
          <w:spacing w:val="-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решению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педагоги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ч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еского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коллектива,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ительской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общественн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сти,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интересов</w:t>
      </w:r>
      <w:r w:rsidRPr="008F3316">
        <w:rPr>
          <w:rFonts w:ascii="TimesNewRomanPSMT" w:hAnsi="TimesNewRomanPSMT" w:cs="TimesNewRomanPSMT"/>
          <w:color w:val="000000"/>
          <w:spacing w:val="-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и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запросов</w:t>
      </w:r>
      <w:r w:rsidRPr="008F3316">
        <w:rPr>
          <w:rFonts w:ascii="TimesNewRomanPSMT" w:hAnsi="TimesNewRomanPSMT" w:cs="TimesNewRomanPSMT"/>
          <w:color w:val="000000"/>
          <w:spacing w:val="3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детей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ителей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план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3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школе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5ED0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№</w:t>
      </w:r>
      <w:r w:rsidR="00385ED0">
        <w:rPr>
          <w:rFonts w:cs="TimesNewRomanPSMT"/>
          <w:color w:val="000000"/>
          <w:sz w:val="24"/>
          <w:szCs w:val="24"/>
          <w:lang w:val="ru-RU"/>
        </w:rPr>
        <w:t>2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модифицир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ется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соответствии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ниверсальным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профилем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при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гл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бленном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из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чении  иностранного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зыка (английский).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5" w:lineRule="exact"/>
        <w:ind w:left="812" w:firstLine="796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 школе план 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 деятельности (вне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зависимости от профиля)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предполагает: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81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частие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делах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классного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ченического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коллектива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proofErr w:type="gramEnd"/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общих  </w:t>
      </w:r>
    </w:p>
    <w:p w:rsidR="00B07265" w:rsidRPr="008F3316" w:rsidRDefault="00BB761B">
      <w:pPr>
        <w:spacing w:before="80" w:line="265" w:lineRule="exact"/>
        <w:ind w:left="812" w:firstLine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коллекти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ных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делах</w:t>
      </w:r>
      <w:proofErr w:type="gram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б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разовательной организации;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81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проведение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ежемесячного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классного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собрания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проблемам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организации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чебного  </w:t>
      </w:r>
    </w:p>
    <w:p w:rsidR="00B07265" w:rsidRPr="008F3316" w:rsidRDefault="00BB761B">
      <w:pPr>
        <w:spacing w:line="413" w:lineRule="exact"/>
        <w:ind w:left="1181" w:right="301"/>
        <w:rPr>
          <w:rFonts w:ascii="Times New Roman" w:hAnsi="Times New Roman" w:cs="Times New Roman"/>
          <w:color w:val="010302"/>
          <w:lang w:val="ru-RU"/>
        </w:rPr>
        <w:sectPr w:rsidR="00B07265" w:rsidRPr="008F3316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процесса,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индивид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альных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гр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пповых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конс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льтаций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вопрос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а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организаци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нног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обеспечения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чения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обеспечения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благопол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чия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жизни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образовательной организации.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40128" behindDoc="0" locked="0" layoutInCell="1" allowOverlap="1">
                <wp:simplePos x="0" y="0"/>
                <wp:positionH relativeFrom="page">
                  <wp:posOffset>6892797</wp:posOffset>
                </wp:positionH>
                <wp:positionV relativeFrom="page">
                  <wp:posOffset>9865919</wp:posOffset>
                </wp:positionV>
                <wp:extent cx="254508" cy="28513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92797" y="9865919"/>
                          <a:ext cx="140208" cy="170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7B9C" w:rsidRDefault="00D17B9C">
                            <w:pPr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9" o:spid="_x0000_s1027" style="position:absolute;left:0;text-align:left;margin-left:542.75pt;margin-top:776.85pt;width:20.05pt;height:22.45pt;z-index:251440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D17B9C" w:rsidRDefault="00D17B9C">
                      <w:pPr>
                        <w:spacing w:line="26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F3316">
        <w:rPr>
          <w:lang w:val="ru-RU"/>
        </w:rPr>
        <w:br w:type="page"/>
      </w:r>
    </w:p>
    <w:p w:rsidR="00B07265" w:rsidRPr="008F3316" w:rsidRDefault="00B07265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B761B">
      <w:pPr>
        <w:spacing w:line="414" w:lineRule="exact"/>
        <w:ind w:left="1181" w:right="301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весенние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каник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лы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для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10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-11</w:t>
      </w:r>
      <w:r w:rsidRPr="008F3316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классов</w:t>
      </w:r>
      <w:r w:rsidRPr="008F3316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организ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ются</w:t>
      </w:r>
      <w:r w:rsidRPr="008F3316">
        <w:rPr>
          <w:rFonts w:ascii="TimesNewRomanPSMT" w:hAnsi="TimesNewRomanPSMT" w:cs="TimesNewRomanPSMT"/>
          <w:color w:val="000000"/>
          <w:spacing w:val="3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поездки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3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организац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и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профессионального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высшего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образования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для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точнения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ивид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альных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плано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сфе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продолжени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образования.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После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поезд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рамках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часов,  отведенных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организацию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жизни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ченических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сообществ,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проводятся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коллективны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е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обс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ждения,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ход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е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которых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педагогами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обеспечиваются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анализ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рефлекси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чающимися собственн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 впечатлений 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сещении образовательных организаций.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4" w:lineRule="exact"/>
        <w:ind w:left="1181" w:right="301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рочная</w:t>
      </w:r>
      <w:r w:rsidRPr="008F3316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деятельность</w:t>
      </w:r>
      <w:r w:rsidRPr="008F3316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является</w:t>
      </w:r>
      <w:r w:rsidRPr="008F3316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составной</w:t>
      </w:r>
      <w:r w:rsidRPr="008F3316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частью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чебно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воспитательно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го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процесса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="00502C52">
        <w:rPr>
          <w:rFonts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2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школе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="00502C52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№</w:t>
      </w:r>
      <w:r w:rsidR="00502C52">
        <w:rPr>
          <w:rFonts w:cs="TimesNewRomanPSMT"/>
          <w:color w:val="000000"/>
          <w:sz w:val="24"/>
          <w:szCs w:val="24"/>
          <w:lang w:val="ru-RU"/>
        </w:rPr>
        <w:t>2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организ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ется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10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-11</w:t>
      </w:r>
      <w:r w:rsidRPr="008F3316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классах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направлениям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развити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личности: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81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спортивно</w:t>
      </w:r>
      <w:r w:rsidRPr="008F33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-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оздор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 xml:space="preserve">вительное,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B07265" w:rsidRPr="008F3316" w:rsidRDefault="00BB761B">
      <w:pPr>
        <w:spacing w:before="80" w:line="269" w:lineRule="exact"/>
        <w:ind w:left="81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духовно</w:t>
      </w:r>
      <w:r w:rsidRPr="008F33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-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нрав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-3"/>
          <w:sz w:val="24"/>
          <w:szCs w:val="24"/>
          <w:lang w:val="ru-RU"/>
        </w:rPr>
        <w:t>с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тв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-3"/>
          <w:sz w:val="24"/>
          <w:szCs w:val="24"/>
          <w:lang w:val="ru-RU"/>
        </w:rPr>
        <w:t>е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нное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-2"/>
          <w:sz w:val="24"/>
          <w:szCs w:val="24"/>
          <w:lang w:val="ru-RU"/>
        </w:rPr>
        <w:t>,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B07265" w:rsidRPr="008F3316" w:rsidRDefault="00BB761B">
      <w:pPr>
        <w:spacing w:before="80" w:line="272" w:lineRule="exact"/>
        <w:ind w:left="81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социальное,</w:t>
      </w:r>
      <w:r w:rsidRPr="008F3316">
        <w:rPr>
          <w:rFonts w:ascii="Calibri" w:hAnsi="Calibri" w:cs="Calibri"/>
          <w:color w:val="000000"/>
          <w:lang w:val="ru-RU"/>
        </w:rPr>
        <w:t xml:space="preserve"> </w:t>
      </w:r>
      <w:r w:rsidRPr="008F331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81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общеинтеллектуальное</w:t>
      </w:r>
      <w:proofErr w:type="spellEnd"/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B07265" w:rsidRPr="008F3316" w:rsidRDefault="00BB761B">
      <w:pPr>
        <w:spacing w:before="80" w:line="269" w:lineRule="exact"/>
        <w:ind w:left="81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общекультурное.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B07265" w:rsidRPr="008F3316" w:rsidRDefault="00BB761B">
      <w:pPr>
        <w:spacing w:line="414" w:lineRule="exact"/>
        <w:ind w:left="1181" w:right="301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Целью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реализации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спортивно</w:t>
      </w:r>
      <w:r w:rsidRPr="008F33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-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оздор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вительного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-6"/>
          <w:sz w:val="24"/>
          <w:szCs w:val="24"/>
          <w:lang w:val="ru-RU"/>
        </w:rPr>
        <w:t xml:space="preserve"> 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напр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-2"/>
          <w:sz w:val="24"/>
          <w:szCs w:val="24"/>
          <w:lang w:val="ru-RU"/>
        </w:rPr>
        <w:t>а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вления</w:t>
      </w:r>
      <w:r w:rsidRPr="008F3316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явл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ется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закреплени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е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знаний,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становок,</w:t>
      </w:r>
      <w:r w:rsidRPr="008F3316">
        <w:rPr>
          <w:rFonts w:ascii="TimesNewRomanPSMT" w:hAnsi="TimesNewRomanPSMT" w:cs="TimesNewRomanPSMT"/>
          <w:color w:val="000000"/>
          <w:spacing w:val="2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личностн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ориентир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норм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поведени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обеспечивающих  сохранение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крепление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физического,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псих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логического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социального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здоровь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я,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формирование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ценно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тного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отношения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своем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физическом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психологическом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здоровью, знакомство и из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чение новых видов спорта, закрепление основ гигиенической  к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льт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ры, формирование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стойчивой позиции к здоровом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образ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жизни.</w:t>
      </w:r>
      <w:r w:rsidRPr="008F3316">
        <w:rPr>
          <w:rFonts w:ascii="Calibri" w:hAnsi="Calibri" w:cs="Calibri"/>
          <w:color w:val="000000"/>
          <w:lang w:val="ru-RU"/>
        </w:rPr>
        <w:t xml:space="preserve">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5" w:lineRule="exact"/>
        <w:ind w:left="1181" w:right="301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>Спортивно</w:t>
      </w:r>
      <w:r w:rsidRPr="008F3316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-</w:t>
      </w:r>
      <w:r w:rsidRPr="008F3316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>оздоровительное</w:t>
      </w:r>
      <w:r w:rsidRPr="008F3316">
        <w:rPr>
          <w:rFonts w:ascii="TimesNewRomanPS-ItalicMT" w:hAnsi="TimesNewRomanPS-ItalicMT" w:cs="TimesNewRomanPS-ItalicMT"/>
          <w:i/>
          <w:iCs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>направление</w:t>
      </w:r>
      <w:r w:rsidRPr="008F3316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2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плане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деятельности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представлено: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81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секцией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«</w:t>
      </w:r>
      <w:proofErr w:type="spellStart"/>
      <w:r w:rsidR="005531BC">
        <w:rPr>
          <w:rFonts w:cs="TimesNewRomanPSMT"/>
          <w:color w:val="000000"/>
          <w:sz w:val="24"/>
          <w:szCs w:val="24"/>
          <w:lang w:val="ru-RU"/>
        </w:rPr>
        <w:t>Хуреш</w:t>
      </w:r>
      <w:proofErr w:type="spellEnd"/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»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в объёме 1 часа в неделю.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5" w:lineRule="exact"/>
        <w:ind w:left="812" w:firstLine="796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Целью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духовно</w:t>
      </w:r>
      <w:r w:rsidRPr="008F33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-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нрав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-3"/>
          <w:sz w:val="24"/>
          <w:szCs w:val="24"/>
          <w:lang w:val="ru-RU"/>
        </w:rPr>
        <w:t>с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твенного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направления</w:t>
      </w:r>
      <w:r w:rsidRPr="008F3316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является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освоение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детьми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ховных  </w:t>
      </w:r>
    </w:p>
    <w:p w:rsidR="00B07265" w:rsidRPr="0041499C" w:rsidRDefault="00BB761B">
      <w:pPr>
        <w:spacing w:line="413" w:lineRule="exact"/>
        <w:ind w:left="1181" w:right="301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ценностей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мировой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отечественной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льт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ры,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подготовка</w:t>
      </w:r>
      <w:r w:rsidRPr="008F3316">
        <w:rPr>
          <w:rFonts w:ascii="TimesNewRomanPSMT" w:hAnsi="TimesNewRomanPSMT" w:cs="TimesNewRomanPSMT"/>
          <w:color w:val="000000"/>
          <w:spacing w:val="-1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их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самостоятельном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выбор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нравственного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образа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жизни,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тие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м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моральных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норм,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нравственных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становок,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наци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нальн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ценностей;</w:t>
      </w:r>
      <w:r w:rsidRPr="008F3316">
        <w:rPr>
          <w:rFonts w:ascii="TimesNewRomanPSMT" w:hAnsi="TimesNewRomanPSMT" w:cs="TimesNewRomanPSMT"/>
          <w:color w:val="000000"/>
          <w:spacing w:val="5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становление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их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гражданской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идентичности;</w:t>
      </w:r>
      <w:r w:rsidRPr="008F3316">
        <w:rPr>
          <w:rFonts w:ascii="TimesNewRomanPSMT" w:hAnsi="TimesNewRomanPSMT" w:cs="TimesNewRomanPSMT"/>
          <w:color w:val="000000"/>
          <w:spacing w:val="5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освоени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е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элементарных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представлений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тра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иционных</w:t>
      </w:r>
      <w:r w:rsidRPr="008F3316">
        <w:rPr>
          <w:rFonts w:ascii="TimesNewRomanPSMT" w:hAnsi="TimesNewRomanPSMT" w:cs="TimesNewRomanPSMT"/>
          <w:color w:val="000000"/>
          <w:spacing w:val="3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российских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стоях;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формировани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е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манистического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овоззрения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стремления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самосовершенствованию и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площению  </w:t>
      </w:r>
      <w:r w:rsidRPr="008F3316">
        <w:rPr>
          <w:lang w:val="ru-RU"/>
        </w:rPr>
        <w:br w:type="textWrapping" w:clear="all"/>
      </w:r>
      <w:r w:rsidRPr="0041499C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</w:t>
      </w:r>
      <w:r w:rsidRPr="0041499C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41499C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ховных ценностей в</w:t>
      </w:r>
      <w:r w:rsidRPr="0041499C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41499C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жизненной</w:t>
      </w:r>
      <w:r w:rsidRPr="0041499C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41499C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практике. </w:t>
      </w:r>
      <w:r w:rsidRPr="004149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5" w:lineRule="exact"/>
        <w:ind w:left="812" w:firstLine="83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>Духовно</w:t>
      </w:r>
      <w:r w:rsidRPr="008F3316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-</w:t>
      </w:r>
      <w:r w:rsidRPr="008F3316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>нравственное направление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 плане 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 деятельности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представлено: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81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«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Я в современном мире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»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в объёме 1 часа в неделю;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3" w:lineRule="exact"/>
        <w:ind w:left="1181" w:right="301" w:firstLine="427"/>
        <w:rPr>
          <w:rFonts w:ascii="Times New Roman" w:hAnsi="Times New Roman" w:cs="Times New Roman"/>
          <w:color w:val="010302"/>
          <w:lang w:val="ru-RU"/>
        </w:rPr>
        <w:sectPr w:rsidR="00B07265" w:rsidRPr="008F3316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 xml:space="preserve">Целью социального направления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является оказание помощи младшим подросткам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освоении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разнообр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а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зных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способов</w:t>
      </w:r>
      <w:r w:rsidRPr="008F3316">
        <w:rPr>
          <w:rFonts w:ascii="TimesNewRomanPSMT" w:hAnsi="TimesNewRomanPSMT" w:cs="TimesNewRomanPSMT"/>
          <w:color w:val="000000"/>
          <w:spacing w:val="4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деятельности: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тр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довых,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игровых,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дожественных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двигательн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х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мениях; формирование активной жизненн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й позиции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лидерских качеств,  </w: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41152" behindDoc="0" locked="0" layoutInCell="1" allowOverlap="1">
                <wp:simplePos x="0" y="0"/>
                <wp:positionH relativeFrom="page">
                  <wp:posOffset>6892797</wp:posOffset>
                </wp:positionH>
                <wp:positionV relativeFrom="page">
                  <wp:posOffset>9865919</wp:posOffset>
                </wp:positionV>
                <wp:extent cx="254508" cy="285139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92797" y="9865919"/>
                          <a:ext cx="140208" cy="170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7B9C" w:rsidRDefault="00D17B9C">
                            <w:pPr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0" o:spid="_x0000_s1028" style="position:absolute;left:0;text-align:left;margin-left:542.75pt;margin-top:776.85pt;width:20.05pt;height:22.45pt;z-index:25144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D17B9C" w:rsidRDefault="00D17B9C">
                      <w:pPr>
                        <w:spacing w:line="26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F3316">
        <w:rPr>
          <w:lang w:val="ru-RU"/>
        </w:rPr>
        <w:br w:type="page"/>
      </w:r>
    </w:p>
    <w:p w:rsidR="00B07265" w:rsidRPr="008F3316" w:rsidRDefault="00B07265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B761B">
      <w:pPr>
        <w:spacing w:line="414" w:lineRule="exact"/>
        <w:ind w:left="1181" w:right="248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организаторских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мений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навыков,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стремления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самостоятельности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творчеств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;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формирование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ценностного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отношения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чебе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как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вид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творческой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и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первоначальных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пре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ставлений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базовых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национальных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российских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ценностях;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воспитание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развитие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высоконравственного,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ответственного,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творческого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инициативного,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компетентного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гражданина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России,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знакомство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различными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видами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профессий и их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значением для человека.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5" w:lineRule="exact"/>
        <w:ind w:left="1181" w:right="248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>Социальное</w:t>
      </w:r>
      <w:r w:rsidRPr="008F3316">
        <w:rPr>
          <w:rFonts w:ascii="TimesNewRomanPS-ItalicMT" w:hAnsi="TimesNewRomanPS-ItalicMT" w:cs="TimesNewRomanPS-ItalicMT"/>
          <w:i/>
          <w:iCs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>направление</w:t>
      </w:r>
      <w:r w:rsidRPr="008F3316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плане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представлено: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«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Межк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льт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рное взаимодействие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»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в объёме 1 часа в неделю;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4" w:lineRule="exact"/>
        <w:ind w:left="1181" w:right="248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 xml:space="preserve">Целью </w:t>
      </w:r>
      <w:proofErr w:type="spellStart"/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общеинтеллектуальног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-2"/>
          <w:sz w:val="24"/>
          <w:szCs w:val="24"/>
          <w:lang w:val="ru-RU"/>
        </w:rPr>
        <w:t>о</w:t>
      </w:r>
      <w:proofErr w:type="spellEnd"/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 xml:space="preserve"> н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-2"/>
          <w:sz w:val="24"/>
          <w:szCs w:val="24"/>
          <w:lang w:val="ru-RU"/>
        </w:rPr>
        <w:t>а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 xml:space="preserve">правления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 являет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я помощь детя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м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освоении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разнообразных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дост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пных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им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спос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бов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познания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окр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жающего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мира;</w:t>
      </w:r>
      <w:r w:rsidRPr="008F3316">
        <w:rPr>
          <w:rFonts w:ascii="TimesNewRomanPSMT" w:hAnsi="TimesNewRomanPSMT" w:cs="TimesNewRomanPSMT"/>
          <w:color w:val="000000"/>
          <w:spacing w:val="-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развитие  познавательн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й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акти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ности,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любознательности;</w:t>
      </w:r>
      <w:r w:rsidRPr="008F3316">
        <w:rPr>
          <w:rFonts w:ascii="TimesNewRomanPSMT" w:hAnsi="TimesNewRomanPSMT" w:cs="TimesNewRomanPSMT"/>
          <w:color w:val="000000"/>
          <w:spacing w:val="2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формирование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мотивации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чению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  позн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а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нию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развитие тв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рческого потенциала, познавательн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 мотивов, обогащение фор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м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взаимодействия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сверстниками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взрослыми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познавательной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деятельности;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создани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е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основы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для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всестороннего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гармоничного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психического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развити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личности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ребёнка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формирование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чащихся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нов</w:t>
      </w:r>
      <w:r w:rsidRPr="008F3316">
        <w:rPr>
          <w:rFonts w:ascii="TimesNewRomanPSMT" w:hAnsi="TimesNewRomanPSMT" w:cs="TimesNewRomanPSMT"/>
          <w:color w:val="000000"/>
          <w:spacing w:val="3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теоретического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мышления,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важнейших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мений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  навыков, необхо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имых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для включения в раз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л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ичные сферы жизни об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щ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ества.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5" w:lineRule="exact"/>
        <w:ind w:left="812" w:firstLine="796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8F3316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>Общеинтеллектуальн</w:t>
      </w:r>
      <w:r w:rsidRPr="008F3316">
        <w:rPr>
          <w:rFonts w:ascii="TimesNewRomanPS-ItalicMT" w:hAnsi="TimesNewRomanPS-ItalicMT" w:cs="TimesNewRomanPS-ItalicMT"/>
          <w:i/>
          <w:iCs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>е</w:t>
      </w:r>
      <w:proofErr w:type="spellEnd"/>
      <w:r w:rsidRPr="008F3316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 xml:space="preserve"> направление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 плане 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рочной деятельности представлено: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81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«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Практик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 решения задач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»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в </w:t>
      </w:r>
      <w:proofErr w:type="spell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объѐме</w:t>
      </w:r>
      <w:proofErr w:type="spell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1 часа в неделю;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81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«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Информатика в задачах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»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в объеме 1 часа в неделю;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81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«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Математика. Избранные вопросы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»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в объеме 1 часа в </w:t>
      </w:r>
      <w:proofErr w:type="spell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недедю</w:t>
      </w:r>
      <w:proofErr w:type="spell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.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3" w:lineRule="exact"/>
        <w:ind w:left="1181" w:right="248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Целью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общекультурного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н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-2"/>
          <w:sz w:val="24"/>
          <w:szCs w:val="24"/>
          <w:lang w:val="ru-RU"/>
        </w:rPr>
        <w:t>а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правления</w:t>
      </w:r>
      <w:r w:rsidRPr="008F3316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являет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направлени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е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подростков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добро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ж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елательное,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бережное,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заботливое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отношение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мир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создани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е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словий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для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ити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ценностно</w:t>
      </w:r>
      <w:r w:rsidRPr="008F3316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-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целевых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иентаций,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интеллекта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3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целом</w:t>
      </w:r>
      <w:r w:rsidRPr="008F3316">
        <w:rPr>
          <w:rFonts w:ascii="TimesNewRomanPSMT" w:hAnsi="TimesNewRomanPSMT" w:cs="TimesNewRomanPSMT"/>
          <w:color w:val="000000"/>
          <w:spacing w:val="3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ховного  мира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личности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нове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соотнесения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его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собственных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потре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б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ностей,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интересов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  пост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пков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без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словными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ценностными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критериями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истины,</w:t>
      </w:r>
      <w:r w:rsidRPr="008F3316">
        <w:rPr>
          <w:rFonts w:ascii="TimesNewRomanPSMT" w:hAnsi="TimesNewRomanPSMT" w:cs="TimesNewRomanPSMT"/>
          <w:color w:val="000000"/>
          <w:spacing w:val="-1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доброты,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красоты,</w:t>
      </w:r>
      <w:r w:rsidRPr="008F3316">
        <w:rPr>
          <w:rFonts w:ascii="TimesNewRomanPSMT" w:hAnsi="TimesNewRomanPSMT" w:cs="TimesNewRomanPSMT"/>
          <w:color w:val="000000"/>
          <w:spacing w:val="-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общения;  формирование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чащихся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стойчивых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систематических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требностей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саморазвитию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самосовершенствованию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самоопределению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4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процессе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познания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иск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сства,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истории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к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льт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ры, традиций.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5" w:lineRule="exact"/>
        <w:ind w:left="812" w:firstLine="1163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>Общекультурное направление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 плане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 деятельности пред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тавлено: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81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«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дности 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сского языка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»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в объёме 1 часа в неделю;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81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«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 мире 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сского языка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»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в объеме 1 часа в неделю.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3" w:lineRule="exact"/>
        <w:ind w:left="1181" w:right="248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 xml:space="preserve">Организация 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3"/>
          <w:sz w:val="24"/>
          <w:szCs w:val="24"/>
          <w:lang w:val="ru-RU"/>
        </w:rPr>
        <w:t>ж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 xml:space="preserve">изни 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  <w:lang w:val="ru-RU"/>
        </w:rPr>
        <w:t>у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ченических сооб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3"/>
          <w:sz w:val="24"/>
          <w:szCs w:val="24"/>
          <w:lang w:val="ru-RU"/>
        </w:rPr>
        <w:t>щ</w:t>
      </w:r>
      <w:r w:rsidR="00E10E7F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еств в</w:t>
      </w:r>
      <w:r w:rsidR="00E10E7F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школе</w:t>
      </w:r>
      <w:r w:rsidR="00E10E7F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является важной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составляющей 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 деятельности, н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а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авлена на формирование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чающихся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российской гражданской идентичности и таких компетенций, как: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gramEnd"/>
    </w:p>
    <w:p w:rsidR="00B07265" w:rsidRPr="008F3316" w:rsidRDefault="00B07265">
      <w:pPr>
        <w:spacing w:after="17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B761B">
      <w:pPr>
        <w:spacing w:line="269" w:lineRule="exact"/>
        <w:ind w:left="10334"/>
        <w:rPr>
          <w:rFonts w:ascii="Times New Roman" w:hAnsi="Times New Roman" w:cs="Times New Roman"/>
          <w:color w:val="010302"/>
          <w:lang w:val="ru-RU"/>
        </w:rPr>
        <w:sectPr w:rsidR="00B07265" w:rsidRPr="008F3316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8F3316">
        <w:rPr>
          <w:rFonts w:ascii="Calibri" w:hAnsi="Calibri" w:cs="Calibri"/>
          <w:color w:val="000000"/>
          <w:lang w:val="ru-RU"/>
        </w:rPr>
        <w:t xml:space="preserve">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page"/>
      </w:r>
    </w:p>
    <w:p w:rsidR="00B07265" w:rsidRPr="008F3316" w:rsidRDefault="00B07265">
      <w:pPr>
        <w:spacing w:after="2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B761B">
      <w:pPr>
        <w:spacing w:line="412" w:lineRule="exact"/>
        <w:ind w:left="1181" w:right="303" w:hanging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компетенция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нстр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ктивного,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спешного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ответственного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пове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ения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1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обществе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четом правовых норм,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становленных российским законодательств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м;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2" w:lineRule="exact"/>
        <w:ind w:left="1181" w:right="303" w:hanging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социальная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самоидентификация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посредством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личностно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значимой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и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общественно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приемлемой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деятельности,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иобретение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знаний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социальн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ролях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человека;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2" w:lineRule="exact"/>
        <w:ind w:left="1181" w:right="303" w:hanging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компетенция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2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сфере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общественной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самоорганиз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а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ции,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частия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2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общественно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значимой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совместной деятельно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ти.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5" w:lineRule="exact"/>
        <w:ind w:left="812" w:firstLine="796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Организация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ж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изни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ченических сообще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ств пр</w:t>
      </w:r>
      <w:proofErr w:type="gram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оисхо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ит: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81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5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рамках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ченическом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классе,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общешкольной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рочной  </w:t>
      </w:r>
    </w:p>
    <w:p w:rsidR="00B07265" w:rsidRPr="008F3316" w:rsidRDefault="00BB761B">
      <w:pPr>
        <w:spacing w:line="412" w:lineRule="exact"/>
        <w:ind w:left="1181" w:right="303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деятельности,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3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сфере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школьного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ченического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само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правления,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частия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3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детск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юношеских общественных 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б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ъединени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х, созданных в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ш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коле и за ее пределами;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2" w:lineRule="exact"/>
        <w:ind w:left="1181" w:right="303" w:hanging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через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приобщение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общественной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школьным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традициям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частие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производственн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х,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творческих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объединений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благотворительн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 ор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г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анизаций;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3" w:lineRule="exact"/>
        <w:ind w:left="1181" w:right="303" w:hanging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через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частие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3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экологическом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просвещении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сверстников,</w:t>
      </w:r>
      <w:r w:rsidRPr="008F3316">
        <w:rPr>
          <w:rFonts w:ascii="TimesNewRomanPSMT" w:hAnsi="TimesNewRomanPSMT" w:cs="TimesNewRomanPSMT"/>
          <w:color w:val="000000"/>
          <w:spacing w:val="3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родителей,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населения,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благо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стройстве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школы,</w:t>
      </w:r>
      <w:r w:rsidRPr="008F3316">
        <w:rPr>
          <w:rFonts w:ascii="TimesNewRomanPSMT" w:hAnsi="TimesNewRomanPSMT" w:cs="TimesNewRomanPSMT"/>
          <w:color w:val="000000"/>
          <w:spacing w:val="3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класса,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города,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3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ходе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партнерства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общественными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организациями и 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б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ъединениями.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5" w:lineRule="exact"/>
        <w:ind w:left="1181" w:right="303" w:firstLine="42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Воспитательные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меропри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тия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5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нацелены</w:t>
      </w:r>
      <w:r w:rsidRPr="008F3316">
        <w:rPr>
          <w:rFonts w:ascii="TimesNewRomanPSMT" w:hAnsi="TimesNewRomanPSMT" w:cs="TimesNewRomanPSMT"/>
          <w:color w:val="000000"/>
          <w:spacing w:val="5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формирование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мотивов</w:t>
      </w:r>
      <w:r w:rsidRPr="008F3316">
        <w:rPr>
          <w:rFonts w:ascii="TimesNewRomanPSMT" w:hAnsi="TimesNewRomanPSMT" w:cs="TimesNewRomanPSMT"/>
          <w:color w:val="000000"/>
          <w:spacing w:val="5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ценност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е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й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чающегося в таких сферах, как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8F331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gramEnd"/>
    </w:p>
    <w:p w:rsidR="00B07265" w:rsidRPr="008F3316" w:rsidRDefault="00BB761B">
      <w:pPr>
        <w:spacing w:line="414" w:lineRule="exact"/>
        <w:ind w:left="1181" w:right="303" w:hanging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отношение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себе,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своем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у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здоровью,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познанию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себя,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самоопределению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и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самосовершенствованию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(включает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подготовк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непрерывном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образованию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3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рамках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ос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ществления жизненных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планов);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2" w:lineRule="exact"/>
        <w:ind w:left="1181" w:right="303" w:hanging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отношение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proofErr w:type="gramEnd"/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России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как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дине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(Отечеств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)</w:t>
      </w:r>
      <w:r w:rsidRPr="008F3316">
        <w:rPr>
          <w:rFonts w:ascii="TimesNewRomanPSMT" w:hAnsi="TimesNewRomanPSMT" w:cs="TimesNewRomanPSMT"/>
          <w:color w:val="000000"/>
          <w:spacing w:val="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(включает</w:t>
      </w:r>
      <w:r w:rsidRPr="008F3316">
        <w:rPr>
          <w:rFonts w:ascii="TimesNewRomanPSMT" w:hAnsi="TimesNewRomanPSMT" w:cs="TimesNewRomanPSMT"/>
          <w:color w:val="000000"/>
          <w:spacing w:val="5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подготовк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к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патриотическом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сл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жению);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2" w:lineRule="exact"/>
        <w:ind w:left="1181" w:right="303" w:hanging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отношения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proofErr w:type="gramEnd"/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окр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жающими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людьми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(включает</w:t>
      </w:r>
      <w:r w:rsidRPr="008F3316">
        <w:rPr>
          <w:rFonts w:ascii="TimesNewRomanPSMT" w:hAnsi="TimesNewRomanPSMT" w:cs="TimesNewRomanPSMT"/>
          <w:color w:val="000000"/>
          <w:spacing w:val="2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подготовк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общению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сверстниками, старшими и младшими);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2" w:lineRule="exact"/>
        <w:ind w:left="1181" w:right="303" w:hanging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отношение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proofErr w:type="gramEnd"/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семье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родителям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(включает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подготовк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личности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семейной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жизни);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3" w:lineRule="exact"/>
        <w:ind w:left="1181" w:right="303" w:hanging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отношение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proofErr w:type="gramEnd"/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закон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гос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дарств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гражданском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обществ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(включает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подготовк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личности к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общественной жизни);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2" w:lineRule="exact"/>
        <w:ind w:left="1181" w:right="303" w:hanging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отношение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proofErr w:type="gramEnd"/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кр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жающем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мир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живой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ир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де,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дожественной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льт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ре (включает формирование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чного мировоззрения);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2" w:lineRule="exact"/>
        <w:ind w:left="1181" w:right="303" w:hanging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довые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социально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экономические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шения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(включает</w:t>
      </w:r>
      <w:r w:rsidRPr="008F3316">
        <w:rPr>
          <w:rFonts w:ascii="TimesNewRomanPSMT" w:hAnsi="TimesNewRomanPSMT" w:cs="TimesNewRomanPSMT"/>
          <w:color w:val="000000"/>
          <w:spacing w:val="3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готовк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личности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к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довой деятельности).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07265">
      <w:pPr>
        <w:spacing w:after="16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B761B">
      <w:pPr>
        <w:spacing w:line="269" w:lineRule="exact"/>
        <w:ind w:left="10334"/>
        <w:rPr>
          <w:rFonts w:ascii="Times New Roman" w:hAnsi="Times New Roman" w:cs="Times New Roman"/>
          <w:color w:val="010302"/>
          <w:lang w:val="ru-RU"/>
        </w:rPr>
        <w:sectPr w:rsidR="00B07265" w:rsidRPr="008F3316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8F3316">
        <w:rPr>
          <w:rFonts w:ascii="Calibri" w:hAnsi="Calibri" w:cs="Calibri"/>
          <w:color w:val="000000"/>
          <w:lang w:val="ru-RU"/>
        </w:rPr>
        <w:t xml:space="preserve">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page"/>
      </w:r>
    </w:p>
    <w:p w:rsidR="00B07265" w:rsidRPr="008F3316" w:rsidRDefault="00B07265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B761B">
      <w:pPr>
        <w:spacing w:line="414" w:lineRule="exact"/>
        <w:ind w:left="1182" w:right="324" w:firstLine="427"/>
        <w:jc w:val="both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План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воспитательн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мероприятий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разрабатывается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педагогическим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коллективо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м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школы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частии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одительской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общественности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.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Источнико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м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э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того</w:t>
      </w:r>
      <w:r w:rsidRPr="008F3316">
        <w:rPr>
          <w:rFonts w:ascii="TimesNewRomanPSMT" w:hAnsi="TimesNewRomanPSMT" w:cs="TimesNewRomanPSMT"/>
          <w:color w:val="000000"/>
          <w:spacing w:val="1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раздела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плана  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становятся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нормативные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док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менты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органов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правления  образованием (федеральн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х, региональн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х и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айонн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х).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4" w:lineRule="exact"/>
        <w:ind w:left="1182" w:right="324" w:firstLine="427"/>
        <w:jc w:val="both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Воспитательный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план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школе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0E7F">
        <w:rPr>
          <w:rFonts w:cs="TimesNewRomanPSMT"/>
          <w:color w:val="000000"/>
          <w:sz w:val="24"/>
          <w:szCs w:val="24"/>
          <w:lang w:val="ru-RU"/>
        </w:rPr>
        <w:t>должно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обеспечить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недоп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щение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перегр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зки  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10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-11</w:t>
      </w:r>
      <w:r w:rsidRPr="008F3316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классов</w:t>
      </w:r>
      <w:r w:rsidRPr="008F3316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педагогических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работников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шко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л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мероприятиями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инициированными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г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анами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правления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иными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организациями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.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При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подготовке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  проведении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воспитательных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меропри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тий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масштабе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ченического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класса  пред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сматривается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вовлечение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4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активн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ю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деятельность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максимально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большего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числ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а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чающихся.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5" w:lineRule="exact"/>
        <w:ind w:left="118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  <w:lang w:val="ru-RU"/>
        </w:rPr>
        <w:t>Р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ежим работы по вн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3"/>
          <w:sz w:val="24"/>
          <w:szCs w:val="24"/>
          <w:lang w:val="ru-RU"/>
        </w:rPr>
        <w:t>е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урочной де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 xml:space="preserve">тельности </w:t>
      </w:r>
      <w:r w:rsidRPr="008F3316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B07265" w:rsidRDefault="00BB761B">
      <w:pPr>
        <w:spacing w:before="32" w:line="414" w:lineRule="exact"/>
        <w:ind w:left="1182" w:right="324"/>
        <w:jc w:val="both"/>
        <w:rPr>
          <w:rFonts w:ascii="Times New Roman" w:hAnsi="Times New Roman" w:cs="Times New Roman"/>
          <w:color w:val="010302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Занятия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провод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тся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чебные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дни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второй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половине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дня,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свободное от занятий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ремя.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Все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вне</w:t>
      </w:r>
      <w:r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>у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рочные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занятия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организ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у</w:t>
      </w:r>
      <w:r>
        <w:rPr>
          <w:rFonts w:ascii="TimesNewRomanPSMT" w:hAnsi="TimesNewRomanPSMT" w:cs="TimesNewRomanPSMT"/>
          <w:color w:val="000000"/>
          <w:sz w:val="24"/>
          <w:szCs w:val="24"/>
        </w:rPr>
        <w:t>ются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через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30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мин</w:t>
      </w:r>
      <w:r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>у</w:t>
      </w:r>
      <w:r>
        <w:rPr>
          <w:rFonts w:ascii="TimesNewRomanPSMT" w:hAnsi="TimesNewRomanPSMT" w:cs="TimesNewRomanPSMT"/>
          <w:color w:val="000000"/>
          <w:sz w:val="24"/>
          <w:szCs w:val="24"/>
        </w:rPr>
        <w:t>т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после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>у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роков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07265" w:rsidRDefault="00BB761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4096" behindDoc="1" locked="0" layoutInCell="1" allowOverlap="1">
                <wp:simplePos x="0" y="0"/>
                <wp:positionH relativeFrom="page">
                  <wp:posOffset>1467866</wp:posOffset>
                </wp:positionH>
                <wp:positionV relativeFrom="paragraph">
                  <wp:posOffset>-381</wp:posOffset>
                </wp:positionV>
                <wp:extent cx="6096" cy="6095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115.6pt;margin-top:-.05pt;width:.5pt;height:.5pt;z-index:-25179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qDK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3072" behindDoc="1" locked="0" layoutInCell="1" allowOverlap="1">
                <wp:simplePos x="0" y="0"/>
                <wp:positionH relativeFrom="page">
                  <wp:posOffset>1467866</wp:posOffset>
                </wp:positionH>
                <wp:positionV relativeFrom="paragraph">
                  <wp:posOffset>-381</wp:posOffset>
                </wp:positionV>
                <wp:extent cx="6096" cy="10668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0668">
                              <a:moveTo>
                                <a:pt x="0" y="10668"/>
                              </a:moveTo>
                              <a:lnTo>
                                <a:pt x="6096" y="106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style="position:absolute;margin-left:115.6pt;margin-top:-.05pt;width:.5pt;height:.85pt;z-index:-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" path="m,10668r6096,l6096,,,,,1066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>
                <wp:simplePos x="0" y="0"/>
                <wp:positionH relativeFrom="page">
                  <wp:posOffset>2164333</wp:posOffset>
                </wp:positionH>
                <wp:positionV relativeFrom="paragraph">
                  <wp:posOffset>-381</wp:posOffset>
                </wp:positionV>
                <wp:extent cx="6097" cy="6095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3" o:spid="_x0000_s1026" style="position:absolute;margin-left:170.4pt;margin-top:-.05pt;width:.5pt;height:.5pt;z-index:-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5120" behindDoc="1" locked="0" layoutInCell="1" allowOverlap="1">
                <wp:simplePos x="0" y="0"/>
                <wp:positionH relativeFrom="page">
                  <wp:posOffset>2164333</wp:posOffset>
                </wp:positionH>
                <wp:positionV relativeFrom="paragraph">
                  <wp:posOffset>5714</wp:posOffset>
                </wp:positionV>
                <wp:extent cx="6097" cy="4573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45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4573">
                              <a:moveTo>
                                <a:pt x="0" y="4573"/>
                              </a:moveTo>
                              <a:lnTo>
                                <a:pt x="6097" y="4573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45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4" o:spid="_x0000_s1026" style="position:absolute;margin-left:170.4pt;margin-top:.45pt;width:.5pt;height:.35pt;z-index:-25179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" path="m,4573r6097,l6097,,,,,457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8192" behindDoc="1" locked="0" layoutInCell="1" allowOverlap="1">
                <wp:simplePos x="0" y="0"/>
                <wp:positionH relativeFrom="page">
                  <wp:posOffset>3213226</wp:posOffset>
                </wp:positionH>
                <wp:positionV relativeFrom="paragraph">
                  <wp:posOffset>-381</wp:posOffset>
                </wp:positionV>
                <wp:extent cx="6097" cy="6095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5" o:spid="_x0000_s1026" style="position:absolute;margin-left:253pt;margin-top:-.05pt;width:.5pt;height:.5pt;z-index:-25178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0240" behindDoc="1" locked="0" layoutInCell="1" allowOverlap="1">
                <wp:simplePos x="0" y="0"/>
                <wp:positionH relativeFrom="page">
                  <wp:posOffset>3854830</wp:posOffset>
                </wp:positionH>
                <wp:positionV relativeFrom="paragraph">
                  <wp:posOffset>-381</wp:posOffset>
                </wp:positionV>
                <wp:extent cx="6096" cy="6095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6" o:spid="_x0000_s1026" style="position:absolute;margin-left:303.55pt;margin-top:-.05pt;width:.5pt;height:.5pt;z-index:-25178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ODE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>
                <wp:simplePos x="0" y="0"/>
                <wp:positionH relativeFrom="page">
                  <wp:posOffset>3854830</wp:posOffset>
                </wp:positionH>
                <wp:positionV relativeFrom="paragraph">
                  <wp:posOffset>5714</wp:posOffset>
                </wp:positionV>
                <wp:extent cx="6096" cy="4573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45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4573">
                              <a:moveTo>
                                <a:pt x="0" y="4573"/>
                              </a:moveTo>
                              <a:lnTo>
                                <a:pt x="6096" y="457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45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style="position:absolute;margin-left:303.55pt;margin-top:.45pt;width:.5pt;height:.35pt;z-index:-25178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" path="m,4573r6096,l6096,,,,,457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>
                <wp:simplePos x="0" y="0"/>
                <wp:positionH relativeFrom="page">
                  <wp:posOffset>5494909</wp:posOffset>
                </wp:positionH>
                <wp:positionV relativeFrom="paragraph">
                  <wp:posOffset>-381</wp:posOffset>
                </wp:positionV>
                <wp:extent cx="6096" cy="6095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432.65pt;margin-top:-.05pt;width:.5pt;height:.5pt;z-index:-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GDY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2288" behindDoc="1" locked="0" layoutInCell="1" allowOverlap="1">
                <wp:simplePos x="0" y="0"/>
                <wp:positionH relativeFrom="page">
                  <wp:posOffset>5494909</wp:posOffset>
                </wp:positionH>
                <wp:positionV relativeFrom="paragraph">
                  <wp:posOffset>5714</wp:posOffset>
                </wp:positionV>
                <wp:extent cx="6096" cy="4573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45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4573">
                              <a:moveTo>
                                <a:pt x="0" y="4573"/>
                              </a:moveTo>
                              <a:lnTo>
                                <a:pt x="6096" y="457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45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9" o:spid="_x0000_s1026" style="position:absolute;margin-left:432.65pt;margin-top:.45pt;width:.5pt;height:.35pt;z-index:-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" path="m,4573r6096,l6096,,,,,457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0480" behindDoc="1" locked="0" layoutInCell="1" allowOverlap="1">
                <wp:simplePos x="0" y="0"/>
                <wp:positionH relativeFrom="page">
                  <wp:posOffset>7231126</wp:posOffset>
                </wp:positionH>
                <wp:positionV relativeFrom="paragraph">
                  <wp:posOffset>-381</wp:posOffset>
                </wp:positionV>
                <wp:extent cx="6096" cy="6095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0" o:spid="_x0000_s1026" style="position:absolute;margin-left:569.4pt;margin-top:-.05pt;width:.5pt;height:.5pt;z-index:-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8432" behindDoc="1" locked="0" layoutInCell="1" allowOverlap="1">
                <wp:simplePos x="0" y="0"/>
                <wp:positionH relativeFrom="page">
                  <wp:posOffset>7231126</wp:posOffset>
                </wp:positionH>
                <wp:positionV relativeFrom="paragraph">
                  <wp:posOffset>-381</wp:posOffset>
                </wp:positionV>
                <wp:extent cx="6096" cy="10668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0668">
                              <a:moveTo>
                                <a:pt x="0" y="10668"/>
                              </a:moveTo>
                              <a:lnTo>
                                <a:pt x="6096" y="106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569.4pt;margin-top:-.05pt;width:.5pt;height:.85pt;z-index:-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" path="m,10668r6096,l6096,,,,,1066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42176" behindDoc="0" locked="0" layoutInCell="1" allowOverlap="1">
                <wp:simplePos x="0" y="0"/>
                <wp:positionH relativeFrom="page">
                  <wp:posOffset>5563489</wp:posOffset>
                </wp:positionH>
                <wp:positionV relativeFrom="paragraph">
                  <wp:posOffset>16230</wp:posOffset>
                </wp:positionV>
                <wp:extent cx="1789938" cy="1363522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63489" y="4468851"/>
                          <a:ext cx="1675638" cy="12492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7B9C" w:rsidRPr="008F3316" w:rsidRDefault="00D17B9C">
                            <w:pPr>
                              <w:tabs>
                                <w:tab w:val="left" w:pos="1275"/>
                                <w:tab w:val="left" w:pos="1861"/>
                              </w:tabs>
                              <w:spacing w:line="429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8F3316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Продолжительность </w:t>
                            </w:r>
                            <w:r w:rsidRPr="008F331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  </w:t>
                            </w:r>
                            <w:r w:rsidRPr="008F3316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8F3316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занятий </w:t>
                            </w:r>
                            <w:r w:rsidRPr="008F3316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ab/>
                              <w:t xml:space="preserve">в </w:t>
                            </w:r>
                            <w:r w:rsidRPr="008F3316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ab/>
                              <w:t>рамках  сотр</w:t>
                            </w:r>
                            <w:r w:rsidRPr="008F3316">
                              <w:rPr>
                                <w:rFonts w:ascii="TimesNewRomanPSMT" w:hAnsi="TimesNewRomanPSMT" w:cs="TimesNewRomanPSMT"/>
                                <w:color w:val="000000"/>
                                <w:spacing w:val="-4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8F3316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дничества с </w:t>
                            </w:r>
                            <w:r w:rsidRPr="008F331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  </w:t>
                            </w:r>
                            <w:r w:rsidRPr="008F3316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8F3316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социальными  </w:t>
                            </w:r>
                          </w:p>
                          <w:p w:rsidR="00D17B9C" w:rsidRDefault="00D17B9C">
                            <w:pPr>
                              <w:spacing w:before="80" w:line="26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>партнѐрами</w:t>
                            </w:r>
                            <w:proofErr w:type="spellEnd"/>
                            <w:r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2" o:spid="_x0000_s1029" style="position:absolute;margin-left:438.05pt;margin-top:1.3pt;width:140.95pt;height:107.35pt;z-index:251442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D17B9C" w:rsidRPr="008F3316" w:rsidRDefault="00D17B9C">
                      <w:pPr>
                        <w:tabs>
                          <w:tab w:val="left" w:pos="1275"/>
                          <w:tab w:val="left" w:pos="1861"/>
                        </w:tabs>
                        <w:spacing w:line="429" w:lineRule="exact"/>
                        <w:rPr>
                          <w:rFonts w:ascii="Times New Roman" w:hAnsi="Times New Roman" w:cs="Times New Roman"/>
                          <w:color w:val="010302"/>
                          <w:lang w:val="ru-RU"/>
                        </w:rPr>
                      </w:pPr>
                      <w:r w:rsidRPr="008F3316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  <w:lang w:val="ru-RU"/>
                        </w:rPr>
                        <w:t xml:space="preserve">Продолжительность </w:t>
                      </w:r>
                      <w:r w:rsidRPr="008F331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ru-RU"/>
                        </w:rPr>
                        <w:t xml:space="preserve">  </w:t>
                      </w:r>
                      <w:r w:rsidRPr="008F3316">
                        <w:rPr>
                          <w:lang w:val="ru-RU"/>
                        </w:rPr>
                        <w:br w:type="textWrapping" w:clear="all"/>
                      </w:r>
                      <w:r w:rsidRPr="008F3316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  <w:lang w:val="ru-RU"/>
                        </w:rPr>
                        <w:t xml:space="preserve">занятий </w:t>
                      </w:r>
                      <w:r w:rsidRPr="008F3316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  <w:lang w:val="ru-RU"/>
                        </w:rPr>
                        <w:tab/>
                        <w:t xml:space="preserve">в </w:t>
                      </w:r>
                      <w:r w:rsidRPr="008F3316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  <w:lang w:val="ru-RU"/>
                        </w:rPr>
                        <w:tab/>
                        <w:t>рамках  сотр</w:t>
                      </w:r>
                      <w:r w:rsidRPr="008F3316">
                        <w:rPr>
                          <w:rFonts w:ascii="TimesNewRomanPSMT" w:hAnsi="TimesNewRomanPSMT" w:cs="TimesNewRomanPSMT"/>
                          <w:color w:val="000000"/>
                          <w:spacing w:val="-4"/>
                          <w:sz w:val="24"/>
                          <w:szCs w:val="24"/>
                          <w:lang w:val="ru-RU"/>
                        </w:rPr>
                        <w:t>у</w:t>
                      </w:r>
                      <w:r w:rsidRPr="008F3316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  <w:lang w:val="ru-RU"/>
                        </w:rPr>
                        <w:t xml:space="preserve">дничества с </w:t>
                      </w:r>
                      <w:r w:rsidRPr="008F331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ru-RU"/>
                        </w:rPr>
                        <w:t xml:space="preserve">  </w:t>
                      </w:r>
                      <w:r w:rsidRPr="008F3316">
                        <w:rPr>
                          <w:lang w:val="ru-RU"/>
                        </w:rPr>
                        <w:br w:type="textWrapping" w:clear="all"/>
                      </w:r>
                      <w:r w:rsidRPr="008F3316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  <w:lang w:val="ru-RU"/>
                        </w:rPr>
                        <w:t xml:space="preserve">социальными  </w:t>
                      </w:r>
                    </w:p>
                    <w:p w:rsidR="00D17B9C" w:rsidRDefault="00D17B9C">
                      <w:pPr>
                        <w:spacing w:before="80" w:line="26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партнѐрами</w:t>
                      </w:r>
                      <w:proofErr w:type="spellEnd"/>
                      <w:r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5"/>
        <w:tblpPr w:vertAnchor="text" w:horzAnchor="page" w:tblpX="2311" w:tblpY="-270"/>
        <w:tblOverlap w:val="never"/>
        <w:tblW w:w="9046" w:type="dxa"/>
        <w:tblLayout w:type="fixed"/>
        <w:tblLook w:val="04A0" w:firstRow="1" w:lastRow="0" w:firstColumn="1" w:lastColumn="0" w:noHBand="0" w:noVBand="1"/>
      </w:tblPr>
      <w:tblGrid>
        <w:gridCol w:w="1084"/>
        <w:gridCol w:w="2657"/>
        <w:gridCol w:w="2577"/>
        <w:gridCol w:w="2728"/>
      </w:tblGrid>
      <w:tr w:rsidR="00B07265" w:rsidRPr="00D17B9C">
        <w:trPr>
          <w:trHeight w:val="2104"/>
        </w:trPr>
        <w:tc>
          <w:tcPr>
            <w:tcW w:w="1087" w:type="dxa"/>
          </w:tcPr>
          <w:p w:rsidR="00B07265" w:rsidRDefault="00BB761B">
            <w:pPr>
              <w:spacing w:line="415" w:lineRule="exact"/>
              <w:ind w:firstLine="10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662" w:type="dxa"/>
          </w:tcPr>
          <w:p w:rsidR="00B07265" w:rsidRDefault="00BB761B">
            <w:pPr>
              <w:tabs>
                <w:tab w:val="left" w:pos="1868"/>
              </w:tabs>
              <w:spacing w:line="415" w:lineRule="exact"/>
              <w:ind w:firstLine="11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Дни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</w:t>
            </w:r>
          </w:p>
        </w:tc>
        <w:tc>
          <w:tcPr>
            <w:tcW w:w="2582" w:type="dxa"/>
          </w:tcPr>
          <w:p w:rsidR="00B07265" w:rsidRPr="008F3316" w:rsidRDefault="00BB761B">
            <w:pPr>
              <w:spacing w:line="415" w:lineRule="exact"/>
              <w:ind w:left="110" w:right="111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8F3316">
              <w:rPr>
                <w:rFonts w:ascii="TimesNewRomanPSMT" w:hAnsi="TimesNewRomanPSMT" w:cs="TimesNewRomanPSMT"/>
                <w:color w:val="000000"/>
                <w:sz w:val="24"/>
                <w:szCs w:val="24"/>
                <w:lang w:val="ru-RU"/>
              </w:rPr>
              <w:t xml:space="preserve">Продолжительность  </w:t>
            </w:r>
            <w:r w:rsidRPr="008F3316">
              <w:rPr>
                <w:lang w:val="ru-RU"/>
              </w:rPr>
              <w:br w:type="textWrapping" w:clear="all"/>
            </w:r>
            <w:r w:rsidRPr="008F3316">
              <w:rPr>
                <w:rFonts w:ascii="TimesNewRomanPSMT" w:hAnsi="TimesNewRomanPSMT" w:cs="TimesNewRomanPSMT"/>
                <w:color w:val="000000"/>
                <w:sz w:val="24"/>
                <w:szCs w:val="24"/>
                <w:lang w:val="ru-RU"/>
              </w:rPr>
              <w:t xml:space="preserve">занятий в рамках ОУ </w:t>
            </w:r>
            <w:r w:rsidRPr="008F33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733" w:type="dxa"/>
          </w:tcPr>
          <w:p w:rsidR="00B07265" w:rsidRPr="008F3316" w:rsidRDefault="00B07265">
            <w:pPr>
              <w:rPr>
                <w:lang w:val="ru-RU"/>
              </w:rPr>
            </w:pPr>
          </w:p>
        </w:tc>
      </w:tr>
      <w:tr w:rsidR="00B07265">
        <w:trPr>
          <w:trHeight w:val="825"/>
        </w:trPr>
        <w:tc>
          <w:tcPr>
            <w:tcW w:w="1087" w:type="dxa"/>
          </w:tcPr>
          <w:p w:rsidR="00B07265" w:rsidRDefault="00BB761B">
            <w:pPr>
              <w:spacing w:line="415" w:lineRule="exact"/>
              <w:ind w:left="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662" w:type="dxa"/>
          </w:tcPr>
          <w:p w:rsidR="00B07265" w:rsidRDefault="00BB761B">
            <w:pPr>
              <w:spacing w:line="415" w:lineRule="exact"/>
              <w:ind w:left="110" w:right="105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Понедельник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TimesNewRomanPSMT" w:hAnsi="TimesNewRomanPSMT" w:cs="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ббота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582" w:type="dxa"/>
          </w:tcPr>
          <w:p w:rsidR="00B07265" w:rsidRDefault="00BB761B">
            <w:pPr>
              <w:spacing w:before="26"/>
              <w:ind w:firstLine="1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мин</w:t>
            </w:r>
            <w:r>
              <w:rPr>
                <w:rFonts w:ascii="TimesNewRomanPSMT" w:hAnsi="TimesNewRomanPSMT" w:cs="TimesNewRomanPSMT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733" w:type="dxa"/>
          </w:tcPr>
          <w:p w:rsidR="00B07265" w:rsidRDefault="00BB761B">
            <w:pPr>
              <w:spacing w:before="26"/>
              <w:ind w:firstLine="1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мин</w:t>
            </w:r>
            <w:r>
              <w:rPr>
                <w:rFonts w:ascii="TimesNewRomanPSMT" w:hAnsi="TimesNewRomanPSMT" w:cs="TimesNewRomanPSMT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1,5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часа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B07265">
        <w:trPr>
          <w:trHeight w:val="824"/>
        </w:trPr>
        <w:tc>
          <w:tcPr>
            <w:tcW w:w="1087" w:type="dxa"/>
          </w:tcPr>
          <w:p w:rsidR="00B07265" w:rsidRDefault="00BB761B">
            <w:pPr>
              <w:spacing w:line="415" w:lineRule="exact"/>
              <w:ind w:left="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662" w:type="dxa"/>
          </w:tcPr>
          <w:p w:rsidR="00B07265" w:rsidRDefault="00BB761B">
            <w:pPr>
              <w:spacing w:line="415" w:lineRule="exact"/>
              <w:ind w:left="110" w:right="105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Понедельник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с</w:t>
            </w:r>
            <w:r>
              <w:rPr>
                <w:rFonts w:ascii="TimesNewRomanPSMT" w:hAnsi="TimesNewRomanPSMT" w:cs="TimesNewRomanPSMT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ббота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582" w:type="dxa"/>
          </w:tcPr>
          <w:p w:rsidR="00B07265" w:rsidRDefault="00BB761B">
            <w:pPr>
              <w:spacing w:before="26"/>
              <w:ind w:firstLine="1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мин</w:t>
            </w:r>
            <w:r>
              <w:rPr>
                <w:rFonts w:ascii="TimesNewRomanPSMT" w:hAnsi="TimesNewRomanPSMT" w:cs="TimesNewRomanPSMT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733" w:type="dxa"/>
          </w:tcPr>
          <w:p w:rsidR="00B07265" w:rsidRDefault="00BB761B">
            <w:pPr>
              <w:spacing w:before="26"/>
              <w:ind w:firstLine="1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мин</w:t>
            </w:r>
            <w:r>
              <w:rPr>
                <w:rFonts w:ascii="TimesNewRomanPSMT" w:hAnsi="TimesNewRomanPSMT" w:cs="TimesNewRomanPSMT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1,5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часа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B761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8368" behindDoc="1" locked="0" layoutInCell="1" allowOverlap="1">
                <wp:simplePos x="0" y="0"/>
                <wp:positionH relativeFrom="page">
                  <wp:posOffset>1467866</wp:posOffset>
                </wp:positionH>
                <wp:positionV relativeFrom="paragraph">
                  <wp:posOffset>127635</wp:posOffset>
                </wp:positionV>
                <wp:extent cx="6096" cy="10668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0668">
                              <a:moveTo>
                                <a:pt x="0" y="10668"/>
                              </a:moveTo>
                              <a:lnTo>
                                <a:pt x="6096" y="106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3" o:spid="_x0000_s1026" style="position:absolute;margin-left:115.6pt;margin-top:10.05pt;width:.5pt;height:.85pt;z-index:-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" path="m,10668r6096,l6096,,,,,1066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>
                <wp:simplePos x="0" y="0"/>
                <wp:positionH relativeFrom="page">
                  <wp:posOffset>2164333</wp:posOffset>
                </wp:positionH>
                <wp:positionV relativeFrom="paragraph">
                  <wp:posOffset>127635</wp:posOffset>
                </wp:positionV>
                <wp:extent cx="6097" cy="10668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10668">
                              <a:moveTo>
                                <a:pt x="0" y="10668"/>
                              </a:moveTo>
                              <a:lnTo>
                                <a:pt x="6097" y="10668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style="position:absolute;margin-left:170.4pt;margin-top:10.05pt;width:.5pt;height:.85pt;z-index:-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" path="m,10668r6097,l6097,,,,,1066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4512" behindDoc="1" locked="0" layoutInCell="1" allowOverlap="1">
                <wp:simplePos x="0" y="0"/>
                <wp:positionH relativeFrom="page">
                  <wp:posOffset>3213226</wp:posOffset>
                </wp:positionH>
                <wp:positionV relativeFrom="paragraph">
                  <wp:posOffset>127634</wp:posOffset>
                </wp:positionV>
                <wp:extent cx="6097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253pt;margin-top:10.05pt;width:.5pt;height:.5pt;z-index:-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O/6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bz&#10;WymsGrBI2wBAlguaQ4eOPi4x8Mk/hvEv4pDkntow0BeFiBO7ei6uwikJjZOL+tOdFBoXcLQg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6560" behindDoc="1" locked="0" layoutInCell="1" allowOverlap="1">
                <wp:simplePos x="0" y="0"/>
                <wp:positionH relativeFrom="page">
                  <wp:posOffset>3854830</wp:posOffset>
                </wp:positionH>
                <wp:positionV relativeFrom="paragraph">
                  <wp:posOffset>127635</wp:posOffset>
                </wp:positionV>
                <wp:extent cx="6096" cy="10668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0668">
                              <a:moveTo>
                                <a:pt x="0" y="10668"/>
                              </a:moveTo>
                              <a:lnTo>
                                <a:pt x="6096" y="106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6" o:spid="_x0000_s1026" style="position:absolute;margin-left:303.55pt;margin-top:10.05pt;width:.5pt;height:.85pt;z-index:-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" path="m,10668r6096,l6096,,,,,1066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9632" behindDoc="1" locked="0" layoutInCell="1" allowOverlap="1">
                <wp:simplePos x="0" y="0"/>
                <wp:positionH relativeFrom="page">
                  <wp:posOffset>5494909</wp:posOffset>
                </wp:positionH>
                <wp:positionV relativeFrom="paragraph">
                  <wp:posOffset>127635</wp:posOffset>
                </wp:positionV>
                <wp:extent cx="6096" cy="10668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0668">
                              <a:moveTo>
                                <a:pt x="0" y="10668"/>
                              </a:moveTo>
                              <a:lnTo>
                                <a:pt x="6096" y="106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7" o:spid="_x0000_s1026" style="position:absolute;margin-left:432.65pt;margin-top:10.05pt;width:.5pt;height:.85pt;z-index:-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" path="m,10668r6096,l6096,,,,,1066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1680" behindDoc="1" locked="0" layoutInCell="1" allowOverlap="1">
                <wp:simplePos x="0" y="0"/>
                <wp:positionH relativeFrom="page">
                  <wp:posOffset>7231126</wp:posOffset>
                </wp:positionH>
                <wp:positionV relativeFrom="paragraph">
                  <wp:posOffset>127635</wp:posOffset>
                </wp:positionV>
                <wp:extent cx="6096" cy="10668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0668">
                              <a:moveTo>
                                <a:pt x="0" y="10668"/>
                              </a:moveTo>
                              <a:lnTo>
                                <a:pt x="6096" y="106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8" o:spid="_x0000_s1026" style="position:absolute;margin-left:569.4pt;margin-top:10.05pt;width:.5pt;height:.85pt;z-index:-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" path="m,10668r6096,l6096,,,,,10668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B761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>
                <wp:simplePos x="0" y="0"/>
                <wp:positionH relativeFrom="page">
                  <wp:posOffset>1467866</wp:posOffset>
                </wp:positionH>
                <wp:positionV relativeFrom="paragraph">
                  <wp:posOffset>138557</wp:posOffset>
                </wp:positionV>
                <wp:extent cx="6096" cy="10668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0668">
                              <a:moveTo>
                                <a:pt x="0" y="10668"/>
                              </a:moveTo>
                              <a:lnTo>
                                <a:pt x="6096" y="106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9" o:spid="_x0000_s1026" style="position:absolute;margin-left:115.6pt;margin-top:10.9pt;width:.5pt;height:.85pt;z-index:-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" path="m,10668r6096,l6096,,,,,1066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>
                <wp:simplePos x="0" y="0"/>
                <wp:positionH relativeFrom="page">
                  <wp:posOffset>2164333</wp:posOffset>
                </wp:positionH>
                <wp:positionV relativeFrom="paragraph">
                  <wp:posOffset>138557</wp:posOffset>
                </wp:positionV>
                <wp:extent cx="6097" cy="10668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10668">
                              <a:moveTo>
                                <a:pt x="0" y="10668"/>
                              </a:moveTo>
                              <a:lnTo>
                                <a:pt x="6097" y="10668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0" o:spid="_x0000_s1026" style="position:absolute;margin-left:170.4pt;margin-top:10.9pt;width:.5pt;height:.85pt;z-index:-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" path="m,10668r6097,l6097,,,,,1066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>
                <wp:simplePos x="0" y="0"/>
                <wp:positionH relativeFrom="page">
                  <wp:posOffset>3213226</wp:posOffset>
                </wp:positionH>
                <wp:positionV relativeFrom="paragraph">
                  <wp:posOffset>138557</wp:posOffset>
                </wp:positionV>
                <wp:extent cx="6097" cy="6095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style="position:absolute;margin-left:253pt;margin-top:10.9pt;width:.5pt;height:.5pt;z-index:-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3854830</wp:posOffset>
                </wp:positionH>
                <wp:positionV relativeFrom="paragraph">
                  <wp:posOffset>138557</wp:posOffset>
                </wp:positionV>
                <wp:extent cx="6096" cy="10668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0668">
                              <a:moveTo>
                                <a:pt x="0" y="10668"/>
                              </a:moveTo>
                              <a:lnTo>
                                <a:pt x="6096" y="106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303.55pt;margin-top:10.9pt;width:.5pt;height:.85pt;z-index:-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" path="m,10668r6096,l6096,,,,,1066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5494909</wp:posOffset>
                </wp:positionH>
                <wp:positionV relativeFrom="paragraph">
                  <wp:posOffset>138557</wp:posOffset>
                </wp:positionV>
                <wp:extent cx="6096" cy="10668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0668">
                              <a:moveTo>
                                <a:pt x="0" y="10668"/>
                              </a:moveTo>
                              <a:lnTo>
                                <a:pt x="6096" y="106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432.65pt;margin-top:10.9pt;width:.5pt;height:.85pt;z-index:-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" path="m,10668r6096,l6096,,,,,1066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7231126</wp:posOffset>
                </wp:positionH>
                <wp:positionV relativeFrom="paragraph">
                  <wp:posOffset>138557</wp:posOffset>
                </wp:positionV>
                <wp:extent cx="6096" cy="10668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0668">
                              <a:moveTo>
                                <a:pt x="0" y="10668"/>
                              </a:moveTo>
                              <a:lnTo>
                                <a:pt x="6096" y="106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569.4pt;margin-top:10.9pt;width:.5pt;height:.85pt;z-index:-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" path="m,10668r6096,l6096,,,,,10668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spacing w:after="265"/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B761B">
      <w:pPr>
        <w:spacing w:line="265" w:lineRule="exact"/>
        <w:ind w:left="1182"/>
        <w:rPr>
          <w:rFonts w:ascii="Times New Roman" w:hAnsi="Times New Roman" w:cs="Times New Roman"/>
          <w:color w:val="01030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>
                <wp:simplePos x="0" y="0"/>
                <wp:positionH relativeFrom="page">
                  <wp:posOffset>1467866</wp:posOffset>
                </wp:positionH>
                <wp:positionV relativeFrom="paragraph">
                  <wp:posOffset>-12039</wp:posOffset>
                </wp:positionV>
                <wp:extent cx="6096" cy="6095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115.6pt;margin-top:-.95pt;width:.5pt;height:.5pt;z-index:-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>
                <wp:simplePos x="0" y="0"/>
                <wp:positionH relativeFrom="page">
                  <wp:posOffset>1467866</wp:posOffset>
                </wp:positionH>
                <wp:positionV relativeFrom="paragraph">
                  <wp:posOffset>-12039</wp:posOffset>
                </wp:positionV>
                <wp:extent cx="6096" cy="6095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115.6pt;margin-top:-.95pt;width:.5pt;height:.5pt;z-index:-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7skWwIAAJcFAAAOAAAAZHJzL2Uyb0RvYy54bWysVE2P0zAQvSPxHyzfadKi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>
                <wp:simplePos x="0" y="0"/>
                <wp:positionH relativeFrom="page">
                  <wp:posOffset>2164333</wp:posOffset>
                </wp:positionH>
                <wp:positionV relativeFrom="paragraph">
                  <wp:posOffset>-12039</wp:posOffset>
                </wp:positionV>
                <wp:extent cx="6097" cy="6095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style="position:absolute;margin-left:170.4pt;margin-top:-.95pt;width:.5pt;height:.5pt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>
                <wp:simplePos x="0" y="0"/>
                <wp:positionH relativeFrom="page">
                  <wp:posOffset>3204082</wp:posOffset>
                </wp:positionH>
                <wp:positionV relativeFrom="paragraph">
                  <wp:posOffset>-12039</wp:posOffset>
                </wp:positionV>
                <wp:extent cx="6096" cy="6095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8" o:spid="_x0000_s1026" style="position:absolute;margin-left:252.3pt;margin-top:-.95pt;width:.5pt;height:.5pt;z-index:-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s4WwIAAJcFAAAOAAAAZHJzL2Uyb0RvYy54bWysVE2P0zAQvSPxHyzfadKi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>
                <wp:simplePos x="0" y="0"/>
                <wp:positionH relativeFrom="page">
                  <wp:posOffset>3854830</wp:posOffset>
                </wp:positionH>
                <wp:positionV relativeFrom="paragraph">
                  <wp:posOffset>-12039</wp:posOffset>
                </wp:positionV>
                <wp:extent cx="6096" cy="6095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9" o:spid="_x0000_s1026" style="position:absolute;margin-left:303.55pt;margin-top:-.95pt;width:.5pt;height:.5pt;z-index:-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>
                <wp:simplePos x="0" y="0"/>
                <wp:positionH relativeFrom="page">
                  <wp:posOffset>5494909</wp:posOffset>
                </wp:positionH>
                <wp:positionV relativeFrom="paragraph">
                  <wp:posOffset>-12039</wp:posOffset>
                </wp:positionV>
                <wp:extent cx="6096" cy="6095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style="position:absolute;margin-left:432.65pt;margin-top:-.95pt;width:.5pt;height:.5pt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7231126</wp:posOffset>
                </wp:positionH>
                <wp:positionV relativeFrom="paragraph">
                  <wp:posOffset>-12039</wp:posOffset>
                </wp:positionV>
                <wp:extent cx="6096" cy="6095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style="position:absolute;margin-left:569.4pt;margin-top:-.95pt;width:.5pt;height:.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page">
                  <wp:posOffset>7231126</wp:posOffset>
                </wp:positionH>
                <wp:positionV relativeFrom="paragraph">
                  <wp:posOffset>-12039</wp:posOffset>
                </wp:positionV>
                <wp:extent cx="6096" cy="6095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style="position:absolute;margin-left:569.4pt;margin-top:-.95pt;width:.5pt;height:.5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VZoWwIAAJcFAAAOAAAAZHJzL2Uyb0RvYy54bWysVE2P0zAQvSPxHyzfadKK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B07265" w:rsidRPr="008F3316" w:rsidRDefault="00BB761B">
      <w:pPr>
        <w:spacing w:line="412" w:lineRule="exact"/>
        <w:ind w:left="1182" w:right="324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Перерыв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межд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занятиями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составляет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5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мин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т.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день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3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образовательном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чреждении  организ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ется не более 2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чебных зан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тий, в соответствии с расписанием и 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</w:t>
      </w:r>
      <w:proofErr w:type="gram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2" w:lineRule="exact"/>
        <w:ind w:left="1182" w:right="324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чётом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общего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количества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часов</w:t>
      </w:r>
      <w:r w:rsidRPr="008F3316">
        <w:rPr>
          <w:rFonts w:ascii="TimesNewRomanPSMT" w:hAnsi="TimesNewRomanPSMT" w:cs="TimesNewRomanPSMT"/>
          <w:color w:val="000000"/>
          <w:spacing w:val="-1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недельной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г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зки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деятельности,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также  с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чётом необходимости разгр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зки послед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ющих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чебных дней.</w:t>
      </w:r>
      <w:r w:rsidRPr="008F331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F331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 xml:space="preserve"> </w:t>
      </w:r>
      <w:r w:rsidRPr="008F331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</w:p>
    <w:p w:rsidR="0041499C" w:rsidRPr="0041499C" w:rsidRDefault="0041499C" w:rsidP="0041499C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1499C" w:rsidRPr="0041499C" w:rsidRDefault="0041499C" w:rsidP="0041499C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1499C" w:rsidRDefault="0041499C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1499C" w:rsidRDefault="0041499C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1499C" w:rsidRDefault="0041499C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1499C" w:rsidRDefault="0084043B" w:rsidP="0084043B">
      <w:pPr>
        <w:tabs>
          <w:tab w:val="left" w:pos="1722"/>
        </w:tabs>
        <w:spacing w:after="13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</w:p>
    <w:p w:rsidR="0084043B" w:rsidRDefault="0084043B" w:rsidP="0084043B">
      <w:pPr>
        <w:tabs>
          <w:tab w:val="left" w:pos="1722"/>
        </w:tabs>
        <w:spacing w:after="13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4043B" w:rsidRDefault="0084043B" w:rsidP="0084043B">
      <w:pPr>
        <w:tabs>
          <w:tab w:val="left" w:pos="1722"/>
        </w:tabs>
        <w:spacing w:after="13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4043B" w:rsidRPr="008F3316" w:rsidRDefault="005030DD" w:rsidP="0084043B">
      <w:pPr>
        <w:tabs>
          <w:tab w:val="left" w:pos="1722"/>
        </w:tabs>
        <w:spacing w:after="13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</w:t>
      </w:r>
      <w:r w:rsidR="005531B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                           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             </w:t>
      </w:r>
    </w:p>
    <w:p w:rsidR="00B07265" w:rsidRDefault="00BB761B">
      <w:pPr>
        <w:spacing w:line="475" w:lineRule="exact"/>
        <w:ind w:left="1182"/>
        <w:rPr>
          <w:rFonts w:ascii="Times New Roman" w:hAnsi="Times New Roman" w:cs="Times New Roman"/>
          <w:color w:val="010302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373279</wp:posOffset>
                </wp:positionV>
                <wp:extent cx="3048" cy="3048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3" o:spid="_x0000_s1026" style="position:absolute;margin-left:85.1pt;margin-top:29.4pt;width:.25pt;height:.2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" path="m,3048r3048,l3048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2016505</wp:posOffset>
                </wp:positionH>
                <wp:positionV relativeFrom="paragraph">
                  <wp:posOffset>373279</wp:posOffset>
                </wp:positionV>
                <wp:extent cx="3049" cy="3048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" h="3048">
                              <a:moveTo>
                                <a:pt x="0" y="3048"/>
                              </a:moveTo>
                              <a:lnTo>
                                <a:pt x="3049" y="3048"/>
                              </a:lnTo>
                              <a:lnTo>
                                <a:pt x="3049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4" o:spid="_x0000_s1026" style="position:absolute;margin-left:158.8pt;margin-top:29.4pt;width:.25pt;height:.2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9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" path="m,3048r3049,l3049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3097402</wp:posOffset>
                </wp:positionH>
                <wp:positionV relativeFrom="paragraph">
                  <wp:posOffset>373279</wp:posOffset>
                </wp:positionV>
                <wp:extent cx="3049" cy="3048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" h="3048">
                              <a:moveTo>
                                <a:pt x="0" y="3048"/>
                              </a:moveTo>
                              <a:lnTo>
                                <a:pt x="3049" y="3048"/>
                              </a:lnTo>
                              <a:lnTo>
                                <a:pt x="3049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5" o:spid="_x0000_s1026" style="position:absolute;margin-left:243.9pt;margin-top:29.4pt;width:.25pt;height:.2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9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" path="m,3048r3049,l3049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4807584</wp:posOffset>
                </wp:positionH>
                <wp:positionV relativeFrom="paragraph">
                  <wp:posOffset>373279</wp:posOffset>
                </wp:positionV>
                <wp:extent cx="3048" cy="3048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6" o:spid="_x0000_s1026" style="position:absolute;margin-left:378.55pt;margin-top:29.4pt;width:.25pt;height:.2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" path="m,3048r3048,l3048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6158229</wp:posOffset>
                </wp:positionH>
                <wp:positionV relativeFrom="paragraph">
                  <wp:posOffset>373279</wp:posOffset>
                </wp:positionV>
                <wp:extent cx="3049" cy="3048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" h="3048">
                              <a:moveTo>
                                <a:pt x="0" y="3048"/>
                              </a:moveTo>
                              <a:lnTo>
                                <a:pt x="3049" y="3048"/>
                              </a:lnTo>
                              <a:lnTo>
                                <a:pt x="3049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7" o:spid="_x0000_s1026" style="position:absolute;margin-left:484.9pt;margin-top:29.4pt;width:.25pt;height:.2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9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" path="m,3048r3049,l3049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6967473</wp:posOffset>
                </wp:positionH>
                <wp:positionV relativeFrom="paragraph">
                  <wp:posOffset>373279</wp:posOffset>
                </wp:positionV>
                <wp:extent cx="3048" cy="3048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8" o:spid="_x0000_s1026" style="position:absolute;margin-left:548.6pt;margin-top:29.4pt;width:.25pt;height:.2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" path="m,3048r3048,l3048,,,,,3048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План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внеурочной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деятельности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5"/>
        <w:tblpPr w:vertAnchor="text" w:horzAnchor="page" w:tblpX="1702" w:tblpY="-270"/>
        <w:tblOverlap w:val="never"/>
        <w:tblW w:w="9245" w:type="dxa"/>
        <w:tblLayout w:type="fixed"/>
        <w:tblLook w:val="04A0" w:firstRow="1" w:lastRow="0" w:firstColumn="1" w:lastColumn="0" w:noHBand="0" w:noVBand="1"/>
      </w:tblPr>
      <w:tblGrid>
        <w:gridCol w:w="1464"/>
        <w:gridCol w:w="1699"/>
        <w:gridCol w:w="2688"/>
        <w:gridCol w:w="2122"/>
        <w:gridCol w:w="1272"/>
      </w:tblGrid>
      <w:tr w:rsidR="00B07265">
        <w:trPr>
          <w:trHeight w:val="517"/>
        </w:trPr>
        <w:tc>
          <w:tcPr>
            <w:tcW w:w="1468" w:type="dxa"/>
            <w:vMerge w:val="restart"/>
            <w:tcBorders>
              <w:bottom w:val="nil"/>
            </w:tcBorders>
          </w:tcPr>
          <w:p w:rsidR="00B07265" w:rsidRDefault="00BB761B">
            <w:pPr>
              <w:ind w:firstLine="33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02" w:type="dxa"/>
            <w:vMerge w:val="restart"/>
            <w:tcBorders>
              <w:bottom w:val="nil"/>
            </w:tcBorders>
          </w:tcPr>
          <w:p w:rsidR="00B07265" w:rsidRDefault="00BB761B">
            <w:pPr>
              <w:ind w:firstLine="48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Жи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нь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:rsidR="00B07265" w:rsidRDefault="00BB761B">
            <w:pPr>
              <w:spacing w:line="415" w:lineRule="exact"/>
              <w:ind w:left="288" w:right="19" w:hanging="12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ученических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сооб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еств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B07265" w:rsidRDefault="00BB761B">
            <w:pPr>
              <w:spacing w:line="412" w:lineRule="exact"/>
              <w:ind w:left="439" w:right="322" w:firstLine="23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B07265" w:rsidRDefault="00BB761B">
            <w:pPr>
              <w:spacing w:line="412" w:lineRule="exact"/>
              <w:ind w:left="321" w:right="12" w:hanging="18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Воспитательные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меропри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тия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4" w:type="dxa"/>
          </w:tcPr>
          <w:p w:rsidR="00B07265" w:rsidRDefault="00BB761B">
            <w:pPr>
              <w:spacing w:before="65"/>
              <w:ind w:left="31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B07265">
        <w:trPr>
          <w:trHeight w:val="813"/>
        </w:trPr>
        <w:tc>
          <w:tcPr>
            <w:tcW w:w="1468" w:type="dxa"/>
            <w:vMerge/>
            <w:tcBorders>
              <w:top w:val="nil"/>
            </w:tcBorders>
          </w:tcPr>
          <w:p w:rsidR="00B07265" w:rsidRDefault="00B07265"/>
        </w:tc>
        <w:tc>
          <w:tcPr>
            <w:tcW w:w="1702" w:type="dxa"/>
            <w:vMerge/>
            <w:tcBorders>
              <w:top w:val="nil"/>
            </w:tcBorders>
          </w:tcPr>
          <w:p w:rsidR="00B07265" w:rsidRDefault="00B07265"/>
        </w:tc>
        <w:tc>
          <w:tcPr>
            <w:tcW w:w="2693" w:type="dxa"/>
            <w:vMerge/>
            <w:tcBorders>
              <w:top w:val="nil"/>
            </w:tcBorders>
          </w:tcPr>
          <w:p w:rsidR="00B07265" w:rsidRDefault="00B07265"/>
        </w:tc>
        <w:tc>
          <w:tcPr>
            <w:tcW w:w="2126" w:type="dxa"/>
            <w:vMerge/>
            <w:tcBorders>
              <w:top w:val="nil"/>
            </w:tcBorders>
          </w:tcPr>
          <w:p w:rsidR="00B07265" w:rsidRDefault="00B07265"/>
        </w:tc>
        <w:tc>
          <w:tcPr>
            <w:tcW w:w="1274" w:type="dxa"/>
          </w:tcPr>
          <w:p w:rsidR="00B07265" w:rsidRDefault="00B07265"/>
        </w:tc>
      </w:tr>
    </w:tbl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B761B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159970</wp:posOffset>
                </wp:positionV>
                <wp:extent cx="3048" cy="3048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style="position:absolute;margin-left:85.1pt;margin-top:12.6pt;width:.25pt;height:.2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" path="m,3048r3048,l3048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159970</wp:posOffset>
                </wp:positionV>
                <wp:extent cx="3048" cy="3048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0" o:spid="_x0000_s1026" style="position:absolute;margin-left:85.1pt;margin-top:12.6pt;width:.25pt;height:.2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" path="m,3048r3048,l3048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2016505</wp:posOffset>
                </wp:positionH>
                <wp:positionV relativeFrom="paragraph">
                  <wp:posOffset>159970</wp:posOffset>
                </wp:positionV>
                <wp:extent cx="3049" cy="3048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" h="3048">
                              <a:moveTo>
                                <a:pt x="0" y="3048"/>
                              </a:moveTo>
                              <a:lnTo>
                                <a:pt x="3049" y="3048"/>
                              </a:lnTo>
                              <a:lnTo>
                                <a:pt x="3049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1" o:spid="_x0000_s1026" style="position:absolute;margin-left:158.8pt;margin-top:12.6pt;width:.25pt;height:.2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9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" path="m,3048r3049,l3049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3097402</wp:posOffset>
                </wp:positionH>
                <wp:positionV relativeFrom="paragraph">
                  <wp:posOffset>159970</wp:posOffset>
                </wp:positionV>
                <wp:extent cx="3049" cy="3048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" h="3048">
                              <a:moveTo>
                                <a:pt x="0" y="3048"/>
                              </a:moveTo>
                              <a:lnTo>
                                <a:pt x="3049" y="3048"/>
                              </a:lnTo>
                              <a:lnTo>
                                <a:pt x="3049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2" o:spid="_x0000_s1026" style="position:absolute;margin-left:243.9pt;margin-top:12.6pt;width:.25pt;height:.25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9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" path="m,3048r3049,l3049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4807584</wp:posOffset>
                </wp:positionH>
                <wp:positionV relativeFrom="paragraph">
                  <wp:posOffset>159970</wp:posOffset>
                </wp:positionV>
                <wp:extent cx="3048" cy="3048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3" o:spid="_x0000_s1026" style="position:absolute;margin-left:378.55pt;margin-top:12.6pt;width:.25pt;height:.25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" path="m,3048r3048,l3048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6158229</wp:posOffset>
                </wp:positionH>
                <wp:positionV relativeFrom="paragraph">
                  <wp:posOffset>159970</wp:posOffset>
                </wp:positionV>
                <wp:extent cx="3049" cy="3048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" h="3048">
                              <a:moveTo>
                                <a:pt x="0" y="3048"/>
                              </a:moveTo>
                              <a:lnTo>
                                <a:pt x="3049" y="3048"/>
                              </a:lnTo>
                              <a:lnTo>
                                <a:pt x="3049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4" o:spid="_x0000_s1026" style="position:absolute;margin-left:484.9pt;margin-top:12.6pt;width:.25pt;height:.25pt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9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" path="m,3048r3049,l3049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6967473</wp:posOffset>
                </wp:positionH>
                <wp:positionV relativeFrom="paragraph">
                  <wp:posOffset>159970</wp:posOffset>
                </wp:positionV>
                <wp:extent cx="3048" cy="3048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5" o:spid="_x0000_s1026" style="position:absolute;margin-left:548.6pt;margin-top:12.6pt;width:.25pt;height:.2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" path="m,3048r3048,l3048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6967473</wp:posOffset>
                </wp:positionH>
                <wp:positionV relativeFrom="paragraph">
                  <wp:posOffset>159970</wp:posOffset>
                </wp:positionV>
                <wp:extent cx="3048" cy="3048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6" o:spid="_x0000_s1026" style="position:absolute;margin-left:548.6pt;margin-top:12.6pt;width:.25pt;height:.2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" path="m,3048r3048,l3048,,,,,3048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B07265" w:rsidRDefault="00B07265">
      <w:pPr>
        <w:spacing w:after="122"/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Pr="00CC4578" w:rsidRDefault="00B07265" w:rsidP="00CC4578">
      <w:pPr>
        <w:spacing w:line="269" w:lineRule="exact"/>
        <w:rPr>
          <w:rFonts w:ascii="Times New Roman" w:hAnsi="Times New Roman" w:cs="Times New Roman"/>
          <w:color w:val="010302"/>
          <w:lang w:val="ru-RU"/>
        </w:rPr>
        <w:sectPr w:rsidR="00B07265" w:rsidRPr="00CC4578">
          <w:type w:val="continuous"/>
          <w:pgSz w:w="11916" w:h="16848"/>
          <w:pgMar w:top="500" w:right="489" w:bottom="400" w:left="500" w:header="708" w:footer="708" w:gutter="0"/>
          <w:cols w:space="720"/>
          <w:docGrid w:linePitch="360"/>
        </w:sectPr>
      </w:pPr>
    </w:p>
    <w:p w:rsidR="00B07265" w:rsidRPr="00CC4578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Default="00B07265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5"/>
        <w:tblpPr w:vertAnchor="text" w:horzAnchor="page" w:tblpX="1702" w:tblpY="-270"/>
        <w:tblOverlap w:val="never"/>
        <w:tblW w:w="9250" w:type="dxa"/>
        <w:tblLayout w:type="fixed"/>
        <w:tblLook w:val="04A0" w:firstRow="1" w:lastRow="0" w:firstColumn="1" w:lastColumn="0" w:noHBand="0" w:noVBand="1"/>
      </w:tblPr>
      <w:tblGrid>
        <w:gridCol w:w="1471"/>
        <w:gridCol w:w="1698"/>
        <w:gridCol w:w="2687"/>
        <w:gridCol w:w="2122"/>
        <w:gridCol w:w="1272"/>
      </w:tblGrid>
      <w:tr w:rsidR="00B07265">
        <w:trPr>
          <w:trHeight w:val="928"/>
        </w:trPr>
        <w:tc>
          <w:tcPr>
            <w:tcW w:w="1473" w:type="dxa"/>
            <w:tcBorders>
              <w:top w:val="nil"/>
            </w:tcBorders>
          </w:tcPr>
          <w:p w:rsidR="00B07265" w:rsidRDefault="00B07265"/>
        </w:tc>
        <w:tc>
          <w:tcPr>
            <w:tcW w:w="1702" w:type="dxa"/>
            <w:tcBorders>
              <w:top w:val="nil"/>
            </w:tcBorders>
          </w:tcPr>
          <w:p w:rsidR="00B07265" w:rsidRDefault="00B07265"/>
        </w:tc>
        <w:tc>
          <w:tcPr>
            <w:tcW w:w="2693" w:type="dxa"/>
            <w:tcBorders>
              <w:top w:val="nil"/>
            </w:tcBorders>
          </w:tcPr>
          <w:p w:rsidR="00B07265" w:rsidRDefault="00BB761B">
            <w:pPr>
              <w:spacing w:line="415" w:lineRule="exact"/>
              <w:ind w:left="691" w:right="34" w:hanging="54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предметам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  <w:spacing w:val="-6"/>
                <w:sz w:val="24"/>
                <w:szCs w:val="24"/>
              </w:rPr>
              <w:t>ш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кольной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top w:val="nil"/>
            </w:tcBorders>
          </w:tcPr>
          <w:p w:rsidR="00B07265" w:rsidRDefault="00B07265"/>
        </w:tc>
        <w:tc>
          <w:tcPr>
            <w:tcW w:w="1274" w:type="dxa"/>
            <w:tcBorders>
              <w:top w:val="nil"/>
            </w:tcBorders>
          </w:tcPr>
          <w:p w:rsidR="00B07265" w:rsidRDefault="00B07265"/>
        </w:tc>
      </w:tr>
      <w:tr w:rsidR="00B07265">
        <w:trPr>
          <w:trHeight w:val="510"/>
        </w:trPr>
        <w:tc>
          <w:tcPr>
            <w:tcW w:w="9270" w:type="dxa"/>
            <w:gridSpan w:val="5"/>
          </w:tcPr>
          <w:p w:rsidR="00B07265" w:rsidRDefault="00BB761B">
            <w:pPr>
              <w:spacing w:before="64"/>
              <w:ind w:left="3326" w:firstLine="8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B07265">
        <w:trPr>
          <w:trHeight w:val="1331"/>
        </w:trPr>
        <w:tc>
          <w:tcPr>
            <w:tcW w:w="1473" w:type="dxa"/>
          </w:tcPr>
          <w:p w:rsidR="00B07265" w:rsidRPr="00CC4578" w:rsidRDefault="00BB761B">
            <w:pPr>
              <w:spacing w:line="414" w:lineRule="exact"/>
              <w:ind w:left="37" w:right="153"/>
              <w:rPr>
                <w:rFonts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е  </w:t>
            </w:r>
            <w:r>
              <w:br w:type="textWrapping" w:clear="all"/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пол</w:t>
            </w:r>
            <w:r>
              <w:rPr>
                <w:rFonts w:ascii="TimesNewRomanPSMT" w:hAnsi="TimesNewRomanPSMT" w:cs="TimesNewRomanPSMT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годие</w:t>
            </w:r>
            <w:proofErr w:type="spellEnd"/>
            <w:r w:rsidR="00CC4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02" w:type="dxa"/>
          </w:tcPr>
          <w:p w:rsidR="00B07265" w:rsidRDefault="00CC4578" w:rsidP="00CC4578">
            <w:pPr>
              <w:spacing w:before="60"/>
              <w:ind w:left="7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BB7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07265" w:rsidRDefault="00CC4578">
            <w:pPr>
              <w:spacing w:before="60"/>
              <w:ind w:firstLine="12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BB7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127" w:type="dxa"/>
          </w:tcPr>
          <w:p w:rsidR="00B07265" w:rsidRDefault="00CC4578">
            <w:pPr>
              <w:spacing w:before="60"/>
              <w:ind w:firstLine="10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BB7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4" w:type="dxa"/>
          </w:tcPr>
          <w:p w:rsidR="00B07265" w:rsidRDefault="00CC4578">
            <w:pPr>
              <w:spacing w:before="60"/>
              <w:ind w:firstLine="4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="00BB7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B07265">
        <w:trPr>
          <w:trHeight w:val="918"/>
        </w:trPr>
        <w:tc>
          <w:tcPr>
            <w:tcW w:w="1473" w:type="dxa"/>
          </w:tcPr>
          <w:p w:rsidR="00B07265" w:rsidRDefault="00BB761B">
            <w:pPr>
              <w:spacing w:line="412" w:lineRule="exact"/>
              <w:ind w:left="37" w:right="27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каник</w:t>
            </w:r>
            <w:r>
              <w:rPr>
                <w:rFonts w:ascii="TimesNewRomanPSMT" w:hAnsi="TimesNewRomanPSMT" w:cs="TimesNewRomanPSMT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02" w:type="dxa"/>
          </w:tcPr>
          <w:p w:rsidR="00B07265" w:rsidRPr="00CC4578" w:rsidRDefault="00CC4578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693" w:type="dxa"/>
          </w:tcPr>
          <w:p w:rsidR="00B07265" w:rsidRDefault="00BB761B">
            <w:pPr>
              <w:spacing w:before="60"/>
              <w:ind w:left="13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</w:tcPr>
          <w:p w:rsidR="00B07265" w:rsidRDefault="00CC4578">
            <w:pPr>
              <w:spacing w:before="60"/>
              <w:ind w:firstLine="10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BB7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4" w:type="dxa"/>
          </w:tcPr>
          <w:p w:rsidR="00B07265" w:rsidRDefault="00CC4578">
            <w:pPr>
              <w:spacing w:before="60"/>
              <w:ind w:firstLine="5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="00BB7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B07265">
        <w:trPr>
          <w:trHeight w:val="1331"/>
        </w:trPr>
        <w:tc>
          <w:tcPr>
            <w:tcW w:w="1473" w:type="dxa"/>
          </w:tcPr>
          <w:p w:rsidR="00B07265" w:rsidRDefault="00BB761B">
            <w:pPr>
              <w:spacing w:line="414" w:lineRule="exact"/>
              <w:ind w:left="37" w:right="15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е  </w:t>
            </w:r>
            <w:r>
              <w:br w:type="textWrapping" w:clear="all"/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пол</w:t>
            </w:r>
            <w:r>
              <w:rPr>
                <w:rFonts w:ascii="TimesNewRomanPSMT" w:hAnsi="TimesNewRomanPSMT" w:cs="TimesNewRomanPSMT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годие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702" w:type="dxa"/>
          </w:tcPr>
          <w:p w:rsidR="00B07265" w:rsidRDefault="00CC4578">
            <w:pPr>
              <w:spacing w:before="59"/>
              <w:ind w:left="7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BB7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:rsidR="00B07265" w:rsidRDefault="00CC4578">
            <w:pPr>
              <w:spacing w:before="59"/>
              <w:ind w:firstLine="12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BB7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127" w:type="dxa"/>
          </w:tcPr>
          <w:p w:rsidR="00B07265" w:rsidRDefault="00CC4578">
            <w:pPr>
              <w:spacing w:before="59"/>
              <w:ind w:firstLine="10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BB7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4" w:type="dxa"/>
          </w:tcPr>
          <w:p w:rsidR="00B07265" w:rsidRDefault="00CC4578">
            <w:pPr>
              <w:spacing w:before="59"/>
              <w:ind w:firstLine="4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="00BB7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B07265">
        <w:trPr>
          <w:trHeight w:val="918"/>
        </w:trPr>
        <w:tc>
          <w:tcPr>
            <w:tcW w:w="1473" w:type="dxa"/>
          </w:tcPr>
          <w:p w:rsidR="00B07265" w:rsidRDefault="00CC4578">
            <w:pPr>
              <w:spacing w:line="412" w:lineRule="exact"/>
              <w:ind w:left="37" w:right="27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Летние</w:t>
            </w:r>
            <w:r w:rsidR="00BB761B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BB761B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каник</w:t>
            </w:r>
            <w:r w:rsidR="00BB761B">
              <w:rPr>
                <w:rFonts w:ascii="TimesNewRomanPSMT" w:hAnsi="TimesNewRomanPSMT" w:cs="TimesNewRomanPSMT"/>
                <w:color w:val="000000"/>
                <w:spacing w:val="-7"/>
                <w:sz w:val="24"/>
                <w:szCs w:val="24"/>
              </w:rPr>
              <w:t>у</w:t>
            </w:r>
            <w:r w:rsidR="00BB761B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лы</w:t>
            </w:r>
            <w:proofErr w:type="spellEnd"/>
            <w:r w:rsidR="00BB7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02" w:type="dxa"/>
          </w:tcPr>
          <w:p w:rsidR="00B07265" w:rsidRPr="00CC4578" w:rsidRDefault="00CC4578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693" w:type="dxa"/>
          </w:tcPr>
          <w:p w:rsidR="00B07265" w:rsidRDefault="00BB761B">
            <w:pPr>
              <w:spacing w:before="60"/>
              <w:ind w:left="13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</w:tcPr>
          <w:p w:rsidR="00B07265" w:rsidRDefault="00CC4578">
            <w:pPr>
              <w:spacing w:before="60"/>
              <w:ind w:firstLine="10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BB7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4" w:type="dxa"/>
          </w:tcPr>
          <w:p w:rsidR="00B07265" w:rsidRDefault="00CC4578">
            <w:pPr>
              <w:spacing w:before="60"/>
              <w:ind w:firstLine="5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="00BB7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B07265">
        <w:trPr>
          <w:trHeight w:val="503"/>
        </w:trPr>
        <w:tc>
          <w:tcPr>
            <w:tcW w:w="1473" w:type="dxa"/>
          </w:tcPr>
          <w:p w:rsidR="00B07265" w:rsidRDefault="00BB761B">
            <w:pPr>
              <w:ind w:left="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02" w:type="dxa"/>
          </w:tcPr>
          <w:p w:rsidR="00B07265" w:rsidRDefault="00CC4578">
            <w:pPr>
              <w:ind w:firstLine="7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 w:rsidR="00BB7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:rsidR="00B07265" w:rsidRDefault="00CC4578">
            <w:pPr>
              <w:ind w:firstLine="11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 w:rsidR="00BB7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</w:tcPr>
          <w:p w:rsidR="00B07265" w:rsidRDefault="00CC4578" w:rsidP="00CC4578">
            <w:pPr>
              <w:ind w:firstLine="94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 w:rsidR="00BB7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</w:tcPr>
          <w:p w:rsidR="00B07265" w:rsidRDefault="00CC4578">
            <w:pPr>
              <w:ind w:firstLine="4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180</w:t>
            </w:r>
            <w:r w:rsidR="00BB7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B07265">
        <w:trPr>
          <w:trHeight w:val="520"/>
        </w:trPr>
        <w:tc>
          <w:tcPr>
            <w:tcW w:w="9270" w:type="dxa"/>
            <w:gridSpan w:val="5"/>
          </w:tcPr>
          <w:p w:rsidR="00B07265" w:rsidRDefault="00BB761B">
            <w:pPr>
              <w:ind w:left="37" w:firstLine="4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B07265" w:rsidRPr="00CC4578">
        <w:trPr>
          <w:trHeight w:val="918"/>
        </w:trPr>
        <w:tc>
          <w:tcPr>
            <w:tcW w:w="1473" w:type="dxa"/>
          </w:tcPr>
          <w:p w:rsidR="00B07265" w:rsidRPr="00CC4578" w:rsidRDefault="00BB761B">
            <w:pPr>
              <w:spacing w:line="412" w:lineRule="exact"/>
              <w:ind w:left="37" w:right="32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CC4578">
              <w:rPr>
                <w:rFonts w:ascii="TimesNewRomanPSMT" w:hAnsi="TimesNewRomanPSMT" w:cs="TimesNewRomanPSMT"/>
                <w:color w:val="000000"/>
                <w:sz w:val="24"/>
                <w:szCs w:val="24"/>
                <w:lang w:val="ru-RU"/>
              </w:rPr>
              <w:t>1 пол</w:t>
            </w:r>
            <w:r w:rsidRPr="00CC4578">
              <w:rPr>
                <w:rFonts w:ascii="TimesNewRomanPSMT" w:hAnsi="TimesNewRomanPSMT" w:cs="TimesNewRomanPSMT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CC4578">
              <w:rPr>
                <w:rFonts w:ascii="TimesNewRomanPSMT" w:hAnsi="TimesNewRomanPSMT" w:cs="TimesNewRomanPSMT"/>
                <w:color w:val="000000"/>
                <w:sz w:val="24"/>
                <w:szCs w:val="24"/>
                <w:lang w:val="ru-RU"/>
              </w:rPr>
              <w:t>годие</w:t>
            </w:r>
            <w:r w:rsidRPr="00CC45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CC4578">
              <w:rPr>
                <w:lang w:val="ru-RU"/>
              </w:rPr>
              <w:br w:type="textWrapping" w:clear="all"/>
            </w:r>
            <w:r w:rsidRPr="00CC45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702" w:type="dxa"/>
          </w:tcPr>
          <w:p w:rsidR="0084043B" w:rsidRDefault="0084043B">
            <w:pPr>
              <w:rPr>
                <w:lang w:val="ru-RU"/>
              </w:rPr>
            </w:pPr>
          </w:p>
          <w:p w:rsidR="00B07265" w:rsidRPr="0084043B" w:rsidRDefault="0084043B" w:rsidP="008404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693" w:type="dxa"/>
          </w:tcPr>
          <w:p w:rsidR="00B07265" w:rsidRPr="00CC4578" w:rsidRDefault="0084043B" w:rsidP="008404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127" w:type="dxa"/>
          </w:tcPr>
          <w:p w:rsidR="00B07265" w:rsidRPr="00CC4578" w:rsidRDefault="0084043B" w:rsidP="008404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4" w:type="dxa"/>
          </w:tcPr>
          <w:p w:rsidR="00B07265" w:rsidRPr="00CC4578" w:rsidRDefault="0084043B" w:rsidP="008404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B07265" w:rsidRPr="00CC4578">
        <w:trPr>
          <w:trHeight w:val="916"/>
        </w:trPr>
        <w:tc>
          <w:tcPr>
            <w:tcW w:w="1473" w:type="dxa"/>
          </w:tcPr>
          <w:p w:rsidR="00B07265" w:rsidRPr="00CC4578" w:rsidRDefault="00BB761B">
            <w:pPr>
              <w:spacing w:line="415" w:lineRule="exact"/>
              <w:ind w:left="37" w:right="27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CC4578">
              <w:rPr>
                <w:rFonts w:ascii="TimesNewRomanPSMT" w:hAnsi="TimesNewRomanPSMT" w:cs="TimesNewRomanPSMT"/>
                <w:color w:val="000000"/>
                <w:sz w:val="24"/>
                <w:szCs w:val="24"/>
                <w:lang w:val="ru-RU"/>
              </w:rPr>
              <w:t>Осенние  каник</w:t>
            </w:r>
            <w:r w:rsidRPr="00CC4578">
              <w:rPr>
                <w:rFonts w:ascii="TimesNewRomanPSMT" w:hAnsi="TimesNewRomanPSMT" w:cs="TimesNewRomanPSMT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CC4578">
              <w:rPr>
                <w:rFonts w:ascii="TimesNewRomanPSMT" w:hAnsi="TimesNewRomanPSMT" w:cs="TimesNewRomanPSMT"/>
                <w:color w:val="000000"/>
                <w:sz w:val="24"/>
                <w:szCs w:val="24"/>
                <w:lang w:val="ru-RU"/>
              </w:rPr>
              <w:t>лы</w:t>
            </w:r>
            <w:r w:rsidRPr="00CC45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702" w:type="dxa"/>
          </w:tcPr>
          <w:p w:rsidR="00B07265" w:rsidRPr="00CC4578" w:rsidRDefault="0084043B" w:rsidP="008404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693" w:type="dxa"/>
          </w:tcPr>
          <w:p w:rsidR="00B07265" w:rsidRPr="00CC4578" w:rsidRDefault="00BB761B">
            <w:pPr>
              <w:spacing w:before="58"/>
              <w:ind w:left="1327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CC45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27" w:type="dxa"/>
          </w:tcPr>
          <w:p w:rsidR="00B07265" w:rsidRPr="00CC4578" w:rsidRDefault="0084043B">
            <w:pPr>
              <w:spacing w:before="58"/>
              <w:ind w:firstLine="1006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BB761B" w:rsidRPr="00CC45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74" w:type="dxa"/>
          </w:tcPr>
          <w:p w:rsidR="00B07265" w:rsidRPr="00CC4578" w:rsidRDefault="0084043B">
            <w:pPr>
              <w:spacing w:before="58"/>
              <w:ind w:firstLine="519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BB761B" w:rsidRPr="00CC45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B07265" w:rsidRPr="00CC4578">
        <w:trPr>
          <w:trHeight w:val="918"/>
        </w:trPr>
        <w:tc>
          <w:tcPr>
            <w:tcW w:w="1473" w:type="dxa"/>
          </w:tcPr>
          <w:p w:rsidR="00B07265" w:rsidRPr="0084043B" w:rsidRDefault="00BB761B" w:rsidP="0084043B">
            <w:pPr>
              <w:spacing w:line="415" w:lineRule="exact"/>
              <w:ind w:left="37" w:right="33"/>
              <w:rPr>
                <w:rFonts w:cs="Times New Roman"/>
                <w:color w:val="010302"/>
                <w:lang w:val="ru-RU"/>
              </w:rPr>
            </w:pPr>
            <w:r w:rsidRPr="00CC4578">
              <w:rPr>
                <w:rFonts w:ascii="TimesNewRomanPSMT" w:hAnsi="TimesNewRomanPSMT" w:cs="TimesNewRomanPSMT"/>
                <w:color w:val="000000"/>
                <w:sz w:val="24"/>
                <w:szCs w:val="24"/>
                <w:lang w:val="ru-RU"/>
              </w:rPr>
              <w:t>2 пол</w:t>
            </w:r>
            <w:r w:rsidRPr="00CC4578">
              <w:rPr>
                <w:rFonts w:ascii="TimesNewRomanPSMT" w:hAnsi="TimesNewRomanPSMT" w:cs="TimesNewRomanPSMT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CC4578">
              <w:rPr>
                <w:rFonts w:ascii="TimesNewRomanPSMT" w:hAnsi="TimesNewRomanPSMT" w:cs="TimesNewRomanPSMT"/>
                <w:color w:val="000000"/>
                <w:sz w:val="24"/>
                <w:szCs w:val="24"/>
                <w:lang w:val="ru-RU"/>
              </w:rPr>
              <w:t>годие</w:t>
            </w:r>
            <w:r w:rsidRPr="00CC45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702" w:type="dxa"/>
          </w:tcPr>
          <w:p w:rsidR="00B07265" w:rsidRPr="00CC4578" w:rsidRDefault="0084043B">
            <w:pPr>
              <w:spacing w:before="60"/>
              <w:ind w:left="71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10</w:t>
            </w:r>
            <w:r w:rsidR="00BB761B" w:rsidRPr="00CC457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:rsidR="00B07265" w:rsidRPr="00CC4578" w:rsidRDefault="0084043B">
            <w:pPr>
              <w:spacing w:before="60"/>
              <w:ind w:firstLine="1227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B761B" w:rsidRPr="00CC45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2127" w:type="dxa"/>
          </w:tcPr>
          <w:p w:rsidR="00B07265" w:rsidRPr="00CC4578" w:rsidRDefault="00BB761B">
            <w:pPr>
              <w:spacing w:before="60"/>
              <w:ind w:firstLine="100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CC45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4" w:type="dxa"/>
          </w:tcPr>
          <w:p w:rsidR="00B07265" w:rsidRPr="00CC4578" w:rsidRDefault="0084043B">
            <w:pPr>
              <w:spacing w:before="60"/>
              <w:ind w:firstLine="459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BB761B" w:rsidRPr="00CC45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B07265" w:rsidRPr="00CC4578">
        <w:trPr>
          <w:trHeight w:val="918"/>
        </w:trPr>
        <w:tc>
          <w:tcPr>
            <w:tcW w:w="1473" w:type="dxa"/>
          </w:tcPr>
          <w:p w:rsidR="00B07265" w:rsidRPr="00CC4578" w:rsidRDefault="0084043B">
            <w:pPr>
              <w:spacing w:line="415" w:lineRule="exact"/>
              <w:ind w:left="37" w:right="278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cs="TimesNewRomanPSMT"/>
                <w:color w:val="000000"/>
                <w:sz w:val="24"/>
                <w:szCs w:val="24"/>
                <w:lang w:val="ru-RU"/>
              </w:rPr>
              <w:t>Ве</w:t>
            </w:r>
            <w:r w:rsidR="00BB761B" w:rsidRPr="00CC4578">
              <w:rPr>
                <w:rFonts w:ascii="TimesNewRomanPSMT" w:hAnsi="TimesNewRomanPSMT" w:cs="TimesNewRomanPSMT"/>
                <w:color w:val="000000"/>
                <w:sz w:val="24"/>
                <w:szCs w:val="24"/>
                <w:lang w:val="ru-RU"/>
              </w:rPr>
              <w:t>сенние  каник</w:t>
            </w:r>
            <w:r w:rsidR="00BB761B" w:rsidRPr="00CC4578">
              <w:rPr>
                <w:rFonts w:ascii="TimesNewRomanPSMT" w:hAnsi="TimesNewRomanPSMT" w:cs="TimesNewRomanPSMT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="00BB761B" w:rsidRPr="00CC4578">
              <w:rPr>
                <w:rFonts w:ascii="TimesNewRomanPSMT" w:hAnsi="TimesNewRomanPSMT" w:cs="TimesNewRomanPSMT"/>
                <w:color w:val="000000"/>
                <w:sz w:val="24"/>
                <w:szCs w:val="24"/>
                <w:lang w:val="ru-RU"/>
              </w:rPr>
              <w:t>лы</w:t>
            </w:r>
            <w:r w:rsidR="00BB761B" w:rsidRPr="00CC45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702" w:type="dxa"/>
          </w:tcPr>
          <w:p w:rsidR="00B07265" w:rsidRPr="00CC4578" w:rsidRDefault="0084043B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10</w:t>
            </w:r>
          </w:p>
        </w:tc>
        <w:tc>
          <w:tcPr>
            <w:tcW w:w="2693" w:type="dxa"/>
          </w:tcPr>
          <w:p w:rsidR="00B07265" w:rsidRPr="00CC4578" w:rsidRDefault="00BB761B">
            <w:pPr>
              <w:spacing w:before="60"/>
              <w:ind w:left="1327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CC45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27" w:type="dxa"/>
          </w:tcPr>
          <w:p w:rsidR="00B07265" w:rsidRPr="00CC4578" w:rsidRDefault="0084043B">
            <w:pPr>
              <w:spacing w:before="60"/>
              <w:ind w:firstLine="1006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BB761B" w:rsidRPr="00CC45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74" w:type="dxa"/>
          </w:tcPr>
          <w:p w:rsidR="00B07265" w:rsidRPr="00CC4578" w:rsidRDefault="0084043B">
            <w:pPr>
              <w:spacing w:before="60"/>
              <w:ind w:firstLine="519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BB761B" w:rsidRPr="00CC45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B07265">
        <w:trPr>
          <w:trHeight w:val="498"/>
        </w:trPr>
        <w:tc>
          <w:tcPr>
            <w:tcW w:w="1473" w:type="dxa"/>
          </w:tcPr>
          <w:p w:rsidR="00B07265" w:rsidRPr="00CC4578" w:rsidRDefault="00BB761B">
            <w:pPr>
              <w:ind w:left="37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CC4578"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  <w:r w:rsidRPr="00CC45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702" w:type="dxa"/>
          </w:tcPr>
          <w:p w:rsidR="00B07265" w:rsidRDefault="0084043B">
            <w:pPr>
              <w:ind w:firstLine="73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50</w:t>
            </w:r>
            <w:r w:rsidR="00BB761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:rsidR="00B07265" w:rsidRDefault="0084043B">
            <w:pPr>
              <w:ind w:firstLine="116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40</w:t>
            </w:r>
            <w:r w:rsidR="00BB76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</w:tcPr>
          <w:p w:rsidR="00B07265" w:rsidRDefault="0084043B">
            <w:pPr>
              <w:ind w:firstLine="94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30</w:t>
            </w:r>
            <w:r w:rsidR="00BB76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4" w:type="dxa"/>
          </w:tcPr>
          <w:p w:rsidR="00B07265" w:rsidRDefault="0084043B">
            <w:pPr>
              <w:ind w:firstLine="45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120</w:t>
            </w:r>
            <w:r w:rsidR="00BB76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B07265">
        <w:trPr>
          <w:trHeight w:val="500"/>
        </w:trPr>
        <w:tc>
          <w:tcPr>
            <w:tcW w:w="1473" w:type="dxa"/>
          </w:tcPr>
          <w:p w:rsidR="00B07265" w:rsidRDefault="00BB761B">
            <w:pPr>
              <w:ind w:left="37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02" w:type="dxa"/>
          </w:tcPr>
          <w:p w:rsidR="00B07265" w:rsidRDefault="00BB761B">
            <w:pPr>
              <w:ind w:firstLine="73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:rsidR="00B07265" w:rsidRDefault="00BB761B">
            <w:pPr>
              <w:ind w:firstLine="116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</w:tcPr>
          <w:p w:rsidR="00B07265" w:rsidRDefault="00BB761B">
            <w:pPr>
              <w:ind w:firstLine="94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</w:tcPr>
          <w:p w:rsidR="00B07265" w:rsidRDefault="0084043B">
            <w:pPr>
              <w:ind w:firstLine="45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300</w:t>
            </w:r>
            <w:r w:rsidR="00BB76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B761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72896" behindDoc="1" locked="0" layoutInCell="1" allowOverlap="1">
                <wp:simplePos x="0" y="0"/>
                <wp:positionH relativeFrom="page">
                  <wp:posOffset>2016505</wp:posOffset>
                </wp:positionH>
                <wp:positionV relativeFrom="paragraph">
                  <wp:posOffset>69977</wp:posOffset>
                </wp:positionV>
                <wp:extent cx="3049" cy="3048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" h="3048">
                              <a:moveTo>
                                <a:pt x="0" y="3048"/>
                              </a:moveTo>
                              <a:lnTo>
                                <a:pt x="3049" y="3048"/>
                              </a:lnTo>
                              <a:lnTo>
                                <a:pt x="3049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style="position:absolute;margin-left:158.8pt;margin-top:5.5pt;width:.25pt;height:.25pt;z-index:-25184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9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" path="m,3048r3049,l3049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75968" behindDoc="1" locked="0" layoutInCell="1" allowOverlap="1">
                <wp:simplePos x="0" y="0"/>
                <wp:positionH relativeFrom="page">
                  <wp:posOffset>3097402</wp:posOffset>
                </wp:positionH>
                <wp:positionV relativeFrom="paragraph">
                  <wp:posOffset>69977</wp:posOffset>
                </wp:positionV>
                <wp:extent cx="3049" cy="3048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" h="3048">
                              <a:moveTo>
                                <a:pt x="0" y="3048"/>
                              </a:moveTo>
                              <a:lnTo>
                                <a:pt x="3049" y="3048"/>
                              </a:lnTo>
                              <a:lnTo>
                                <a:pt x="3049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8" o:spid="_x0000_s1026" style="position:absolute;margin-left:243.9pt;margin-top:5.5pt;width:.25pt;height:.25pt;z-index:-25184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9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" path="m,3048r3049,l3049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81088" behindDoc="1" locked="0" layoutInCell="1" allowOverlap="1">
                <wp:simplePos x="0" y="0"/>
                <wp:positionH relativeFrom="page">
                  <wp:posOffset>4807584</wp:posOffset>
                </wp:positionH>
                <wp:positionV relativeFrom="paragraph">
                  <wp:posOffset>69977</wp:posOffset>
                </wp:positionV>
                <wp:extent cx="3048" cy="3048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style="position:absolute;margin-left:378.55pt;margin-top:5.5pt;width:.25pt;height:.25pt;z-index:-25183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" path="m,3048r3048,l3048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86208" behindDoc="1" locked="0" layoutInCell="1" allowOverlap="1">
                <wp:simplePos x="0" y="0"/>
                <wp:positionH relativeFrom="page">
                  <wp:posOffset>6158229</wp:posOffset>
                </wp:positionH>
                <wp:positionV relativeFrom="paragraph">
                  <wp:posOffset>69977</wp:posOffset>
                </wp:positionV>
                <wp:extent cx="3049" cy="3048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" h="3048">
                              <a:moveTo>
                                <a:pt x="0" y="3048"/>
                              </a:moveTo>
                              <a:lnTo>
                                <a:pt x="3049" y="3048"/>
                              </a:lnTo>
                              <a:lnTo>
                                <a:pt x="3049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0" o:spid="_x0000_s1026" style="position:absolute;margin-left:484.9pt;margin-top:5.5pt;width:.25pt;height:.25pt;z-index:-25183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9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" path="m,3048r3049,l3049,,,,,3048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B761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1264" behindDoc="1" locked="0" layoutInCell="1" allowOverlap="1">
                <wp:simplePos x="0" y="0"/>
                <wp:positionH relativeFrom="page">
                  <wp:posOffset>2016505</wp:posOffset>
                </wp:positionH>
                <wp:positionV relativeFrom="paragraph">
                  <wp:posOffset>53213</wp:posOffset>
                </wp:positionV>
                <wp:extent cx="3049" cy="3048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" h="3048">
                              <a:moveTo>
                                <a:pt x="0" y="3048"/>
                              </a:moveTo>
                              <a:lnTo>
                                <a:pt x="3049" y="3048"/>
                              </a:lnTo>
                              <a:lnTo>
                                <a:pt x="3049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1" o:spid="_x0000_s1026" style="position:absolute;margin-left:158.8pt;margin-top:4.2pt;width:.25pt;height:.25pt;z-index:-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9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" path="m,3048r3049,l3049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5360" behindDoc="1" locked="0" layoutInCell="1" allowOverlap="1">
                <wp:simplePos x="0" y="0"/>
                <wp:positionH relativeFrom="page">
                  <wp:posOffset>3097402</wp:posOffset>
                </wp:positionH>
                <wp:positionV relativeFrom="paragraph">
                  <wp:posOffset>53213</wp:posOffset>
                </wp:positionV>
                <wp:extent cx="3049" cy="3048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" h="3048">
                              <a:moveTo>
                                <a:pt x="0" y="3048"/>
                              </a:moveTo>
                              <a:lnTo>
                                <a:pt x="3049" y="3048"/>
                              </a:lnTo>
                              <a:lnTo>
                                <a:pt x="3049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2" o:spid="_x0000_s1026" style="position:absolute;margin-left:243.9pt;margin-top:4.2pt;width:.25pt;height:.25pt;z-index:-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9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" path="m,3048r3049,l3049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3552" behindDoc="1" locked="0" layoutInCell="1" allowOverlap="1">
                <wp:simplePos x="0" y="0"/>
                <wp:positionH relativeFrom="page">
                  <wp:posOffset>4807584</wp:posOffset>
                </wp:positionH>
                <wp:positionV relativeFrom="paragraph">
                  <wp:posOffset>53213</wp:posOffset>
                </wp:positionV>
                <wp:extent cx="3048" cy="3048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3" o:spid="_x0000_s1026" style="position:absolute;margin-left:378.55pt;margin-top:4.2pt;width:.25pt;height:.25pt;z-index:-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" path="m,3048r3048,l3048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8672" behindDoc="1" locked="0" layoutInCell="1" allowOverlap="1">
                <wp:simplePos x="0" y="0"/>
                <wp:positionH relativeFrom="page">
                  <wp:posOffset>6158229</wp:posOffset>
                </wp:positionH>
                <wp:positionV relativeFrom="paragraph">
                  <wp:posOffset>53213</wp:posOffset>
                </wp:positionV>
                <wp:extent cx="3049" cy="3048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" h="3048">
                              <a:moveTo>
                                <a:pt x="0" y="3048"/>
                              </a:moveTo>
                              <a:lnTo>
                                <a:pt x="3049" y="3048"/>
                              </a:lnTo>
                              <a:lnTo>
                                <a:pt x="3049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4" o:spid="_x0000_s1026" style="position:absolute;margin-left:484.9pt;margin-top:4.2pt;width:.25pt;height:.25pt;z-index:-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9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" path="m,3048r3049,l3049,,,,,3048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B761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2016505</wp:posOffset>
                </wp:positionH>
                <wp:positionV relativeFrom="paragraph">
                  <wp:posOffset>141986</wp:posOffset>
                </wp:positionV>
                <wp:extent cx="6097" cy="6095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5" o:spid="_x0000_s1026" style="position:absolute;margin-left:158.8pt;margin-top:11.2pt;width:.5pt;height:.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3097402</wp:posOffset>
                </wp:positionH>
                <wp:positionV relativeFrom="paragraph">
                  <wp:posOffset>141986</wp:posOffset>
                </wp:positionV>
                <wp:extent cx="6096" cy="6095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6" o:spid="_x0000_s1026" style="position:absolute;margin-left:243.9pt;margin-top:11.2pt;width:.5pt;height:.5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BPWgIAAJcFAAAOAAAAZHJzL2Uyb0RvYy54bWysVMtu2zAQvBfoPxC8N5INxG0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4807584</wp:posOffset>
                </wp:positionH>
                <wp:positionV relativeFrom="paragraph">
                  <wp:posOffset>141986</wp:posOffset>
                </wp:positionV>
                <wp:extent cx="6096" cy="6095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7" o:spid="_x0000_s1026" style="position:absolute;margin-left:378.55pt;margin-top:11.2pt;width:.5pt;height:.5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FsI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aL&#10;OymsGrBI2wBAlguaQ4eOPi4x8Mk/hvEv4pDkntow0BeFiBO7ei6uwikJjZOL+tNCCo0LOLol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6158229</wp:posOffset>
                </wp:positionH>
                <wp:positionV relativeFrom="paragraph">
                  <wp:posOffset>141986</wp:posOffset>
                </wp:positionV>
                <wp:extent cx="6097" cy="6095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8" o:spid="_x0000_s1026" style="position:absolute;margin-left:484.9pt;margin-top:11.2pt;width:.5pt;height:.5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B761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2016505</wp:posOffset>
                </wp:positionH>
                <wp:positionV relativeFrom="paragraph">
                  <wp:posOffset>131318</wp:posOffset>
                </wp:positionV>
                <wp:extent cx="3049" cy="3048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" h="3048">
                              <a:moveTo>
                                <a:pt x="0" y="3048"/>
                              </a:moveTo>
                              <a:lnTo>
                                <a:pt x="3049" y="3048"/>
                              </a:lnTo>
                              <a:lnTo>
                                <a:pt x="3049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9" o:spid="_x0000_s1026" style="position:absolute;margin-left:158.8pt;margin-top:10.35pt;width:.25pt;height:.25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9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" path="m,3048r3049,l3049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3097402</wp:posOffset>
                </wp:positionH>
                <wp:positionV relativeFrom="paragraph">
                  <wp:posOffset>131318</wp:posOffset>
                </wp:positionV>
                <wp:extent cx="3049" cy="3048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" h="3048">
                              <a:moveTo>
                                <a:pt x="0" y="3048"/>
                              </a:moveTo>
                              <a:lnTo>
                                <a:pt x="3049" y="3048"/>
                              </a:lnTo>
                              <a:lnTo>
                                <a:pt x="3049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0" o:spid="_x0000_s1026" style="position:absolute;margin-left:243.9pt;margin-top:10.35pt;width:.25pt;height:.25pt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9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" path="m,3048r3049,l3049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4807584</wp:posOffset>
                </wp:positionH>
                <wp:positionV relativeFrom="paragraph">
                  <wp:posOffset>131318</wp:posOffset>
                </wp:positionV>
                <wp:extent cx="3048" cy="3048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1" o:spid="_x0000_s1026" style="position:absolute;margin-left:378.55pt;margin-top:10.35pt;width:.25pt;height:.25pt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" path="m,3048r3048,l3048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6158229</wp:posOffset>
                </wp:positionH>
                <wp:positionV relativeFrom="paragraph">
                  <wp:posOffset>131318</wp:posOffset>
                </wp:positionV>
                <wp:extent cx="3049" cy="3048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" h="3048">
                              <a:moveTo>
                                <a:pt x="0" y="3048"/>
                              </a:moveTo>
                              <a:lnTo>
                                <a:pt x="3049" y="3048"/>
                              </a:lnTo>
                              <a:lnTo>
                                <a:pt x="3049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2" o:spid="_x0000_s1026" style="position:absolute;margin-left:484.9pt;margin-top:10.35pt;width:.25pt;height:.25pt;z-index:-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9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" path="m,3048r3049,l3049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43200" behindDoc="0" locked="0" layoutInCell="1" allowOverlap="1">
                <wp:simplePos x="0" y="0"/>
                <wp:positionH relativeFrom="page">
                  <wp:posOffset>2481707</wp:posOffset>
                </wp:positionH>
                <wp:positionV relativeFrom="paragraph">
                  <wp:posOffset>172314</wp:posOffset>
                </wp:positionV>
                <wp:extent cx="4348607" cy="283006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1707" y="5279619"/>
                          <a:ext cx="4234307" cy="1687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7B9C" w:rsidRDefault="00D17B9C">
                            <w:pPr>
                              <w:tabs>
                                <w:tab w:val="left" w:pos="2195"/>
                                <w:tab w:val="left" w:pos="4668"/>
                                <w:tab w:val="left" w:pos="6248"/>
                              </w:tabs>
                              <w:spacing w:line="26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73" o:spid="_x0000_s1030" style="position:absolute;margin-left:195.4pt;margin-top:13.55pt;width:342.4pt;height:22.3pt;z-index:25144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D17B9C" w:rsidRDefault="00D17B9C">
                      <w:pPr>
                        <w:tabs>
                          <w:tab w:val="left" w:pos="2195"/>
                          <w:tab w:val="left" w:pos="4668"/>
                          <w:tab w:val="left" w:pos="6248"/>
                        </w:tabs>
                        <w:spacing w:line="26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spacing w:after="40"/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B761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-3555</wp:posOffset>
                </wp:positionV>
                <wp:extent cx="3048" cy="3048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4" o:spid="_x0000_s1026" style="position:absolute;margin-left:85.1pt;margin-top:-.3pt;width:.25pt;height:.25pt;z-index:-251511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" path="m,3048r3048,l3048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-3555</wp:posOffset>
                </wp:positionV>
                <wp:extent cx="3048" cy="3048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5" o:spid="_x0000_s1026" style="position:absolute;margin-left:85.1pt;margin-top:-.3pt;width:.25pt;height:.25pt;z-index:-25151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" path="m,3048r3048,l3048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>
                <wp:simplePos x="0" y="0"/>
                <wp:positionH relativeFrom="page">
                  <wp:posOffset>2016505</wp:posOffset>
                </wp:positionH>
                <wp:positionV relativeFrom="paragraph">
                  <wp:posOffset>-3555</wp:posOffset>
                </wp:positionV>
                <wp:extent cx="3049" cy="3048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" h="3048">
                              <a:moveTo>
                                <a:pt x="0" y="3048"/>
                              </a:moveTo>
                              <a:lnTo>
                                <a:pt x="3049" y="3048"/>
                              </a:lnTo>
                              <a:lnTo>
                                <a:pt x="3049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6" o:spid="_x0000_s1026" style="position:absolute;margin-left:158.8pt;margin-top:-.3pt;width:.25pt;height:.25pt;z-index:-25150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9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" path="m,3048r3049,l3049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>
                <wp:simplePos x="0" y="0"/>
                <wp:positionH relativeFrom="page">
                  <wp:posOffset>3097402</wp:posOffset>
                </wp:positionH>
                <wp:positionV relativeFrom="paragraph">
                  <wp:posOffset>-3555</wp:posOffset>
                </wp:positionV>
                <wp:extent cx="3049" cy="3048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" h="3048">
                              <a:moveTo>
                                <a:pt x="0" y="3048"/>
                              </a:moveTo>
                              <a:lnTo>
                                <a:pt x="3049" y="3048"/>
                              </a:lnTo>
                              <a:lnTo>
                                <a:pt x="3049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7" o:spid="_x0000_s1026" style="position:absolute;margin-left:243.9pt;margin-top:-.3pt;width:.25pt;height:.25pt;z-index:-251508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9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" path="m,3048r3049,l3049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>
                <wp:simplePos x="0" y="0"/>
                <wp:positionH relativeFrom="page">
                  <wp:posOffset>4807584</wp:posOffset>
                </wp:positionH>
                <wp:positionV relativeFrom="paragraph">
                  <wp:posOffset>-3555</wp:posOffset>
                </wp:positionV>
                <wp:extent cx="3048" cy="3048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8" o:spid="_x0000_s1026" style="position:absolute;margin-left:378.55pt;margin-top:-.3pt;width:.25pt;height:.25pt;z-index:-251505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" path="m,3048r3048,l3048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>
                <wp:simplePos x="0" y="0"/>
                <wp:positionH relativeFrom="page">
                  <wp:posOffset>6158229</wp:posOffset>
                </wp:positionH>
                <wp:positionV relativeFrom="paragraph">
                  <wp:posOffset>-3555</wp:posOffset>
                </wp:positionV>
                <wp:extent cx="3049" cy="3048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" h="3048">
                              <a:moveTo>
                                <a:pt x="0" y="3048"/>
                              </a:moveTo>
                              <a:lnTo>
                                <a:pt x="3049" y="3048"/>
                              </a:lnTo>
                              <a:lnTo>
                                <a:pt x="3049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9" o:spid="_x0000_s1026" style="position:absolute;margin-left:484.9pt;margin-top:-.3pt;width:.25pt;height:.25pt;z-index:-25150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9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" path="m,3048r3049,l3049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page">
                  <wp:posOffset>6967473</wp:posOffset>
                </wp:positionH>
                <wp:positionV relativeFrom="paragraph">
                  <wp:posOffset>-3555</wp:posOffset>
                </wp:positionV>
                <wp:extent cx="3048" cy="3048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0" o:spid="_x0000_s1026" style="position:absolute;margin-left:548.6pt;margin-top:-.3pt;width:.25pt;height:.25pt;z-index:25181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" path="m,3048r3048,l3048,,,,,30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page">
                  <wp:posOffset>6967473</wp:posOffset>
                </wp:positionH>
                <wp:positionV relativeFrom="paragraph">
                  <wp:posOffset>-3555</wp:posOffset>
                </wp:positionV>
                <wp:extent cx="3048" cy="3048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1" o:spid="_x0000_s1026" style="position:absolute;margin-left:548.6pt;margin-top:-.3pt;width:.25pt;height:.25pt;z-index: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" path="m,3048r3048,l3048,,,,,3048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 w:rsidP="005030DD">
      <w:pPr>
        <w:jc w:val="right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A5D48" w:rsidRDefault="003A5D48" w:rsidP="005030DD">
      <w:pPr>
        <w:jc w:val="right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3A5D48" w:rsidRPr="005030DD" w:rsidRDefault="003A5D48" w:rsidP="005030DD">
      <w:pPr>
        <w:jc w:val="right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07265" w:rsidRDefault="00B0726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A3885" w:rsidRPr="00BA3885" w:rsidRDefault="00BA3885" w:rsidP="00BA3885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A388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Внеурочная деятельность 10 классов</w:t>
      </w:r>
    </w:p>
    <w:tbl>
      <w:tblPr>
        <w:tblStyle w:val="1"/>
        <w:tblW w:w="0" w:type="auto"/>
        <w:tblInd w:w="534" w:type="dxa"/>
        <w:tblLook w:val="04A0" w:firstRow="1" w:lastRow="0" w:firstColumn="1" w:lastColumn="0" w:noHBand="0" w:noVBand="1"/>
      </w:tblPr>
      <w:tblGrid>
        <w:gridCol w:w="2216"/>
        <w:gridCol w:w="3627"/>
        <w:gridCol w:w="819"/>
        <w:gridCol w:w="709"/>
        <w:gridCol w:w="992"/>
        <w:gridCol w:w="992"/>
        <w:gridCol w:w="1243"/>
      </w:tblGrid>
      <w:tr w:rsidR="00BA3885" w:rsidRPr="00BA3885" w:rsidTr="00BA3885">
        <w:tc>
          <w:tcPr>
            <w:tcW w:w="2216" w:type="dxa"/>
            <w:shd w:val="clear" w:color="auto" w:fill="auto"/>
          </w:tcPr>
          <w:p w:rsidR="00BA3885" w:rsidRPr="00BA3885" w:rsidRDefault="00BA3885" w:rsidP="00BA38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627" w:type="dxa"/>
            <w:shd w:val="clear" w:color="auto" w:fill="auto"/>
          </w:tcPr>
          <w:p w:rsidR="00BA3885" w:rsidRPr="00BA3885" w:rsidRDefault="00BA3885" w:rsidP="00BA38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реализации</w:t>
            </w:r>
          </w:p>
        </w:tc>
        <w:tc>
          <w:tcPr>
            <w:tcW w:w="819" w:type="dxa"/>
            <w:shd w:val="clear" w:color="auto" w:fill="auto"/>
          </w:tcPr>
          <w:p w:rsidR="00BA3885" w:rsidRPr="00BA3885" w:rsidRDefault="00BA3885" w:rsidP="00BA3885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A38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709" w:type="dxa"/>
            <w:shd w:val="clear" w:color="auto" w:fill="auto"/>
          </w:tcPr>
          <w:p w:rsidR="00BA3885" w:rsidRPr="00BA3885" w:rsidRDefault="00BA3885" w:rsidP="00BA38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10б</w:t>
            </w:r>
          </w:p>
        </w:tc>
        <w:tc>
          <w:tcPr>
            <w:tcW w:w="992" w:type="dxa"/>
            <w:shd w:val="clear" w:color="auto" w:fill="auto"/>
          </w:tcPr>
          <w:p w:rsidR="00BA3885" w:rsidRPr="00BA3885" w:rsidRDefault="00BA3885" w:rsidP="00BA38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10в</w:t>
            </w:r>
          </w:p>
        </w:tc>
        <w:tc>
          <w:tcPr>
            <w:tcW w:w="992" w:type="dxa"/>
            <w:shd w:val="clear" w:color="auto" w:fill="auto"/>
          </w:tcPr>
          <w:p w:rsidR="00BA3885" w:rsidRPr="00BA3885" w:rsidRDefault="00BA3885" w:rsidP="00BA38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10м</w:t>
            </w:r>
          </w:p>
          <w:p w:rsidR="00BA3885" w:rsidRPr="00BA3885" w:rsidRDefault="00BA3885" w:rsidP="00BA38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shd w:val="clear" w:color="auto" w:fill="auto"/>
          </w:tcPr>
          <w:p w:rsidR="00BA3885" w:rsidRPr="00BA3885" w:rsidRDefault="00BA3885" w:rsidP="00BA38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BA3885" w:rsidRPr="00BA3885" w:rsidTr="00BA3885">
        <w:trPr>
          <w:trHeight w:val="475"/>
        </w:trPr>
        <w:tc>
          <w:tcPr>
            <w:tcW w:w="2216" w:type="dxa"/>
          </w:tcPr>
          <w:p w:rsidR="00BA3885" w:rsidRPr="00BA3885" w:rsidRDefault="00710792" w:rsidP="00BA38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3627" w:type="dxa"/>
          </w:tcPr>
          <w:p w:rsidR="00BA3885" w:rsidRPr="00BA3885" w:rsidRDefault="008117AE" w:rsidP="00BA3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«Разговоры</w:t>
            </w:r>
            <w:r w:rsidR="00DE67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</w:t>
            </w:r>
            <w:proofErr w:type="gramStart"/>
            <w:r w:rsidR="00DE6727">
              <w:rPr>
                <w:rFonts w:ascii="Times New Roman" w:eastAsia="Calibri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9" w:type="dxa"/>
          </w:tcPr>
          <w:p w:rsidR="00BA3885" w:rsidRPr="00BA3885" w:rsidRDefault="00BA3885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A3885" w:rsidRPr="00BA3885" w:rsidRDefault="00DE6727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A3885" w:rsidRPr="00BA3885" w:rsidRDefault="00DE6727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A3885" w:rsidRPr="00BA3885" w:rsidRDefault="00DE6727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</w:tcPr>
          <w:p w:rsidR="00BA3885" w:rsidRPr="00BA3885" w:rsidRDefault="00DE6727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710792" w:rsidRPr="00BA3885" w:rsidTr="00BA3885">
        <w:trPr>
          <w:trHeight w:val="475"/>
        </w:trPr>
        <w:tc>
          <w:tcPr>
            <w:tcW w:w="2216" w:type="dxa"/>
          </w:tcPr>
          <w:p w:rsidR="00710792" w:rsidRDefault="00710792" w:rsidP="00BA38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7" w:type="dxa"/>
          </w:tcPr>
          <w:p w:rsidR="00710792" w:rsidRDefault="00242E13" w:rsidP="00BA3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CF35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оссия </w:t>
            </w:r>
            <w:proofErr w:type="gramStart"/>
            <w:r w:rsidR="00CF35D3">
              <w:rPr>
                <w:rFonts w:ascii="Times New Roman" w:eastAsia="Calibri" w:hAnsi="Times New Roman" w:cs="Times New Roman"/>
                <w:sz w:val="28"/>
                <w:szCs w:val="28"/>
              </w:rPr>
              <w:t>–м</w:t>
            </w:r>
            <w:proofErr w:type="gramEnd"/>
            <w:r w:rsidR="00CF35D3">
              <w:rPr>
                <w:rFonts w:ascii="Times New Roman" w:eastAsia="Calibri" w:hAnsi="Times New Roman" w:cs="Times New Roman"/>
                <w:sz w:val="28"/>
                <w:szCs w:val="28"/>
              </w:rPr>
              <w:t>оя история</w:t>
            </w:r>
          </w:p>
        </w:tc>
        <w:tc>
          <w:tcPr>
            <w:tcW w:w="819" w:type="dxa"/>
          </w:tcPr>
          <w:p w:rsidR="00710792" w:rsidRPr="00BA3885" w:rsidRDefault="00710792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10792" w:rsidRDefault="00710792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10792" w:rsidRDefault="00710792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10792" w:rsidRDefault="00710792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</w:tcPr>
          <w:p w:rsidR="00710792" w:rsidRDefault="00710792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BA3885" w:rsidRPr="00BA3885" w:rsidTr="00BA3885">
        <w:trPr>
          <w:trHeight w:val="516"/>
        </w:trPr>
        <w:tc>
          <w:tcPr>
            <w:tcW w:w="2216" w:type="dxa"/>
          </w:tcPr>
          <w:p w:rsidR="00BA3885" w:rsidRPr="00BA3885" w:rsidRDefault="00710792" w:rsidP="00BA38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627" w:type="dxa"/>
          </w:tcPr>
          <w:p w:rsidR="00BA3885" w:rsidRPr="00BA3885" w:rsidRDefault="00D17B9C" w:rsidP="00BA3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борьба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Хуреш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9" w:type="dxa"/>
          </w:tcPr>
          <w:p w:rsidR="00BA3885" w:rsidRPr="00BA3885" w:rsidRDefault="00710792" w:rsidP="007107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A3885" w:rsidRPr="00BA3885" w:rsidRDefault="00BA3885" w:rsidP="00CA6B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A3885" w:rsidRPr="00BA3885" w:rsidRDefault="00BA3885" w:rsidP="00CA6B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A3885" w:rsidRPr="00BA3885" w:rsidRDefault="00BA3885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</w:tcPr>
          <w:p w:rsidR="00BA3885" w:rsidRPr="00BA3885" w:rsidRDefault="00BA3885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A3885" w:rsidRPr="00BA3885" w:rsidTr="00BA3885">
        <w:trPr>
          <w:trHeight w:val="429"/>
        </w:trPr>
        <w:tc>
          <w:tcPr>
            <w:tcW w:w="2216" w:type="dxa"/>
          </w:tcPr>
          <w:p w:rsidR="00BA3885" w:rsidRPr="00BA3885" w:rsidRDefault="00BA3885" w:rsidP="00BA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Общекультурное (художественно-эстетическое)</w:t>
            </w:r>
          </w:p>
        </w:tc>
        <w:tc>
          <w:tcPr>
            <w:tcW w:w="3627" w:type="dxa"/>
          </w:tcPr>
          <w:p w:rsidR="00BA3885" w:rsidRPr="00BA3885" w:rsidRDefault="003A28D9" w:rsidP="00BA3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Этика семейной жизни</w:t>
            </w:r>
          </w:p>
        </w:tc>
        <w:tc>
          <w:tcPr>
            <w:tcW w:w="819" w:type="dxa"/>
          </w:tcPr>
          <w:p w:rsidR="00BA3885" w:rsidRPr="00BA3885" w:rsidRDefault="003A28D9" w:rsidP="003A28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A3885" w:rsidRPr="00BA3885" w:rsidRDefault="003A28D9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A3885" w:rsidRPr="00BA3885" w:rsidRDefault="003A28D9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A3885" w:rsidRPr="00BA3885" w:rsidRDefault="003A28D9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</w:tcPr>
          <w:p w:rsidR="00BA3885" w:rsidRPr="00BA3885" w:rsidRDefault="003A28D9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BA3885" w:rsidRPr="00BA3885" w:rsidTr="00D17B9C">
        <w:trPr>
          <w:trHeight w:val="745"/>
        </w:trPr>
        <w:tc>
          <w:tcPr>
            <w:tcW w:w="2216" w:type="dxa"/>
            <w:vMerge w:val="restart"/>
          </w:tcPr>
          <w:p w:rsidR="00BA3885" w:rsidRPr="00BA3885" w:rsidRDefault="00D17B9C" w:rsidP="00BA38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3627" w:type="dxa"/>
          </w:tcPr>
          <w:p w:rsidR="00BA3885" w:rsidRPr="00BA3885" w:rsidRDefault="00DE6727" w:rsidP="00BA3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деятельность </w:t>
            </w:r>
          </w:p>
          <w:p w:rsidR="00BA3885" w:rsidRPr="00BA3885" w:rsidRDefault="00BA3885" w:rsidP="00BA3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BA3885" w:rsidRPr="00BA3885" w:rsidRDefault="00D04188" w:rsidP="00CA6B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BA3885" w:rsidRPr="00BA3885" w:rsidRDefault="00BA3885" w:rsidP="00CA6B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A3885" w:rsidRPr="00BA3885" w:rsidRDefault="00BA3885" w:rsidP="00CA6B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A3885" w:rsidRPr="00BA3885" w:rsidRDefault="00D04188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BA3885" w:rsidRPr="00BA3885" w:rsidRDefault="00BA3885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A3885" w:rsidRPr="00BA3885" w:rsidRDefault="00BA3885" w:rsidP="00BA3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3885" w:rsidRPr="00BA3885" w:rsidRDefault="00D04188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A3885" w:rsidRPr="00BA3885" w:rsidRDefault="00D04188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</w:tcPr>
          <w:p w:rsidR="00BA3885" w:rsidRPr="00BA3885" w:rsidRDefault="00D04188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D17B9C" w:rsidRPr="00BA3885" w:rsidTr="00BA3885">
        <w:trPr>
          <w:trHeight w:val="534"/>
        </w:trPr>
        <w:tc>
          <w:tcPr>
            <w:tcW w:w="2216" w:type="dxa"/>
            <w:vMerge/>
          </w:tcPr>
          <w:p w:rsidR="00D17B9C" w:rsidRDefault="00D17B9C" w:rsidP="00BA38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7" w:type="dxa"/>
          </w:tcPr>
          <w:p w:rsidR="00D17B9C" w:rsidRDefault="009D17C8" w:rsidP="00BA3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Россия-страна возможностей</w:t>
            </w:r>
          </w:p>
        </w:tc>
        <w:tc>
          <w:tcPr>
            <w:tcW w:w="819" w:type="dxa"/>
          </w:tcPr>
          <w:p w:rsidR="00D17B9C" w:rsidRDefault="009D17C8" w:rsidP="00CA6B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17B9C" w:rsidRDefault="009D17C8" w:rsidP="00BA3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17B9C" w:rsidRDefault="009D17C8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17B9C" w:rsidRDefault="009D17C8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</w:tcPr>
          <w:p w:rsidR="00D17B9C" w:rsidRDefault="009D17C8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BA3885" w:rsidRPr="00BA3885" w:rsidTr="00BA3885">
        <w:trPr>
          <w:trHeight w:val="473"/>
        </w:trPr>
        <w:tc>
          <w:tcPr>
            <w:tcW w:w="2216" w:type="dxa"/>
            <w:vMerge/>
          </w:tcPr>
          <w:p w:rsidR="00BA3885" w:rsidRPr="00BA3885" w:rsidRDefault="00BA3885" w:rsidP="00BA38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7" w:type="dxa"/>
          </w:tcPr>
          <w:p w:rsidR="00BA3885" w:rsidRPr="00BA3885" w:rsidRDefault="00BA3885" w:rsidP="00BA3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A3885" w:rsidRPr="00BA3885" w:rsidRDefault="00BA3885" w:rsidP="00BA3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Финансовая грамотность</w:t>
            </w:r>
          </w:p>
          <w:p w:rsidR="00BA3885" w:rsidRPr="00BA3885" w:rsidRDefault="00BA3885" w:rsidP="00BA3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BA3885" w:rsidRPr="00BA3885" w:rsidRDefault="00BA3885" w:rsidP="00CA6B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A3885" w:rsidRPr="00BA3885" w:rsidRDefault="00BA3885" w:rsidP="00CA6B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A3885" w:rsidRPr="00BA3885" w:rsidRDefault="00BA3885" w:rsidP="00CA6B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A3885" w:rsidRPr="00BA3885" w:rsidRDefault="00BA3885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</w:tcPr>
          <w:p w:rsidR="00BA3885" w:rsidRPr="00BA3885" w:rsidRDefault="00BA3885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BA3885" w:rsidRPr="00BA3885" w:rsidTr="00BA3885">
        <w:trPr>
          <w:trHeight w:val="689"/>
        </w:trPr>
        <w:tc>
          <w:tcPr>
            <w:tcW w:w="2216" w:type="dxa"/>
            <w:vMerge w:val="restart"/>
          </w:tcPr>
          <w:p w:rsidR="00BA3885" w:rsidRPr="00BA3885" w:rsidRDefault="00BA3885" w:rsidP="00BA38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 интеллектуальное</w:t>
            </w:r>
          </w:p>
          <w:p w:rsidR="00BA3885" w:rsidRPr="00BA3885" w:rsidRDefault="00BA3885" w:rsidP="00BA38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3885" w:rsidRPr="00BA3885" w:rsidRDefault="00BA3885" w:rsidP="00BA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BA3885" w:rsidRPr="00BA3885" w:rsidRDefault="001470EC" w:rsidP="00BA3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819" w:type="dxa"/>
          </w:tcPr>
          <w:p w:rsidR="00BA3885" w:rsidRPr="00BA3885" w:rsidRDefault="00BA3885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A3885" w:rsidRPr="00BA3885" w:rsidRDefault="00BA3885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A3885" w:rsidRPr="00BA3885" w:rsidRDefault="00BA3885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A3885" w:rsidRPr="00BA3885" w:rsidRDefault="00BA3885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</w:tcPr>
          <w:p w:rsidR="00BA3885" w:rsidRPr="00BA3885" w:rsidRDefault="00BA3885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BA3885" w:rsidRPr="00BA3885" w:rsidTr="00BA3885">
        <w:trPr>
          <w:trHeight w:val="665"/>
        </w:trPr>
        <w:tc>
          <w:tcPr>
            <w:tcW w:w="2216" w:type="dxa"/>
            <w:vMerge/>
          </w:tcPr>
          <w:p w:rsidR="00BA3885" w:rsidRPr="00BA3885" w:rsidRDefault="00BA3885" w:rsidP="00BA38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7" w:type="dxa"/>
          </w:tcPr>
          <w:p w:rsidR="00BA3885" w:rsidRPr="00BA3885" w:rsidRDefault="00BA3885" w:rsidP="00BA3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819" w:type="dxa"/>
          </w:tcPr>
          <w:p w:rsidR="00BA3885" w:rsidRPr="00BA3885" w:rsidRDefault="00BA3885" w:rsidP="00BA388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BA3885" w:rsidRPr="00BA3885" w:rsidRDefault="00BA3885" w:rsidP="00BA388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BA3885" w:rsidRPr="00BA3885" w:rsidRDefault="00BA3885" w:rsidP="00BA388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BA3885" w:rsidRPr="00BA3885" w:rsidRDefault="00BA3885" w:rsidP="00BA388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43" w:type="dxa"/>
          </w:tcPr>
          <w:p w:rsidR="00BA3885" w:rsidRPr="00BA3885" w:rsidRDefault="00BA3885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BA3885" w:rsidRPr="00BA3885" w:rsidTr="00BA3885">
        <w:trPr>
          <w:trHeight w:val="312"/>
        </w:trPr>
        <w:tc>
          <w:tcPr>
            <w:tcW w:w="2216" w:type="dxa"/>
            <w:vMerge/>
          </w:tcPr>
          <w:p w:rsidR="00BA3885" w:rsidRPr="00BA3885" w:rsidRDefault="00BA3885" w:rsidP="00BA38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7" w:type="dxa"/>
          </w:tcPr>
          <w:p w:rsidR="00BA3885" w:rsidRPr="00BA3885" w:rsidRDefault="00710792" w:rsidP="00BA3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Родной язык (тувинский)</w:t>
            </w:r>
          </w:p>
        </w:tc>
        <w:tc>
          <w:tcPr>
            <w:tcW w:w="819" w:type="dxa"/>
          </w:tcPr>
          <w:p w:rsidR="00BA3885" w:rsidRPr="00710792" w:rsidRDefault="009D17C8" w:rsidP="00BA388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BA3885" w:rsidRPr="00710792" w:rsidRDefault="009D17C8" w:rsidP="00FF663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BA3885" w:rsidRPr="00FF6637" w:rsidRDefault="009D17C8" w:rsidP="00FF663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BA3885" w:rsidRPr="00BA3885" w:rsidRDefault="009D17C8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</w:tcPr>
          <w:p w:rsidR="00BA3885" w:rsidRPr="00BA3885" w:rsidRDefault="009D17C8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BA3885" w:rsidRPr="00BA3885" w:rsidTr="00BA3885">
        <w:tc>
          <w:tcPr>
            <w:tcW w:w="2216" w:type="dxa"/>
          </w:tcPr>
          <w:p w:rsidR="00BA3885" w:rsidRPr="00BA3885" w:rsidRDefault="00BA3885" w:rsidP="00BA38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27" w:type="dxa"/>
          </w:tcPr>
          <w:p w:rsidR="00BA3885" w:rsidRPr="00BA3885" w:rsidRDefault="00BA3885" w:rsidP="00BA38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BA3885" w:rsidRPr="00BA3885" w:rsidRDefault="00BA3885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BA3885" w:rsidRPr="00BA3885" w:rsidRDefault="00BA3885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BA3885" w:rsidRPr="00BA3885" w:rsidRDefault="00BA3885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BA3885" w:rsidRPr="00BA3885" w:rsidRDefault="00BA3885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3" w:type="dxa"/>
          </w:tcPr>
          <w:p w:rsidR="00BA3885" w:rsidRPr="00BA3885" w:rsidRDefault="00BA3885" w:rsidP="00BA38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</w:tbl>
    <w:p w:rsidR="00BA3885" w:rsidRPr="00BA3885" w:rsidRDefault="00BA3885" w:rsidP="00BA3885">
      <w:pPr>
        <w:widowControl/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A3885" w:rsidRPr="00BA3885" w:rsidRDefault="00BA3885" w:rsidP="00BA3885">
      <w:pPr>
        <w:widowControl/>
        <w:ind w:left="-1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A3885" w:rsidRPr="00BA3885" w:rsidRDefault="00BA3885" w:rsidP="00BA3885">
      <w:pPr>
        <w:ind w:left="-10"/>
        <w:jc w:val="right"/>
        <w:rPr>
          <w:rFonts w:ascii="Courier New" w:eastAsia="Courier New" w:hAnsi="Courier New" w:cs="Courier New"/>
          <w:color w:val="000000"/>
          <w:sz w:val="24"/>
          <w:szCs w:val="24"/>
          <w:lang w:val="ru-RU" w:eastAsia="ru-RU" w:bidi="ru-RU"/>
        </w:rPr>
      </w:pPr>
    </w:p>
    <w:p w:rsidR="00BA3885" w:rsidRDefault="00BA3885" w:rsidP="00BA3885">
      <w:pPr>
        <w:widowControl/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A3885" w:rsidRDefault="00BA3885" w:rsidP="00BA3885">
      <w:pPr>
        <w:widowControl/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A3885" w:rsidRDefault="00BA3885" w:rsidP="00BA3885">
      <w:pPr>
        <w:widowControl/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A3885" w:rsidRDefault="00BA3885" w:rsidP="00BA3885">
      <w:pPr>
        <w:widowControl/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A3885" w:rsidRDefault="00BA3885" w:rsidP="00BA3885">
      <w:pPr>
        <w:widowControl/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04188" w:rsidRDefault="00D04188" w:rsidP="00BA3885">
      <w:pPr>
        <w:widowControl/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04188" w:rsidRDefault="00D04188" w:rsidP="00BA3885">
      <w:pPr>
        <w:widowControl/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04188" w:rsidRDefault="00D04188" w:rsidP="00BA3885">
      <w:pPr>
        <w:widowControl/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04188" w:rsidRDefault="00D04188" w:rsidP="00BA3885">
      <w:pPr>
        <w:widowControl/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04188" w:rsidRPr="00BA3885" w:rsidRDefault="00D04188" w:rsidP="00BA3885">
      <w:pPr>
        <w:widowControl/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804AE" w:rsidRDefault="008804AE" w:rsidP="007575ED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8804AE" w:rsidRDefault="008804AE" w:rsidP="007575ED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BA3885" w:rsidRPr="00BA3885" w:rsidRDefault="00BA3885" w:rsidP="007575ED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A388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Внеурочная деятельность 11 классов</w:t>
      </w:r>
    </w:p>
    <w:tbl>
      <w:tblPr>
        <w:tblStyle w:val="1"/>
        <w:tblpPr w:leftFromText="180" w:rightFromText="180" w:vertAnchor="text" w:tblpY="1"/>
        <w:tblOverlap w:val="never"/>
        <w:tblW w:w="9214" w:type="dxa"/>
        <w:tblInd w:w="534" w:type="dxa"/>
        <w:tblLook w:val="04A0" w:firstRow="1" w:lastRow="0" w:firstColumn="1" w:lastColumn="0" w:noHBand="0" w:noVBand="1"/>
      </w:tblPr>
      <w:tblGrid>
        <w:gridCol w:w="2666"/>
        <w:gridCol w:w="2823"/>
        <w:gridCol w:w="1103"/>
        <w:gridCol w:w="1237"/>
        <w:gridCol w:w="1385"/>
      </w:tblGrid>
      <w:tr w:rsidR="007575ED" w:rsidRPr="00BA3885" w:rsidTr="009D17C8">
        <w:tc>
          <w:tcPr>
            <w:tcW w:w="2666" w:type="dxa"/>
            <w:shd w:val="clear" w:color="auto" w:fill="auto"/>
          </w:tcPr>
          <w:p w:rsidR="007575ED" w:rsidRPr="00BA3885" w:rsidRDefault="007575ED" w:rsidP="009D17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823" w:type="dxa"/>
            <w:shd w:val="clear" w:color="auto" w:fill="auto"/>
          </w:tcPr>
          <w:p w:rsidR="007575ED" w:rsidRPr="00BA3885" w:rsidRDefault="007575ED" w:rsidP="009D17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реализации</w:t>
            </w:r>
          </w:p>
        </w:tc>
        <w:tc>
          <w:tcPr>
            <w:tcW w:w="1103" w:type="dxa"/>
            <w:shd w:val="clear" w:color="auto" w:fill="auto"/>
          </w:tcPr>
          <w:p w:rsidR="007575ED" w:rsidRPr="00BA3885" w:rsidRDefault="007575ED" w:rsidP="009D17C8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A38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237" w:type="dxa"/>
            <w:shd w:val="clear" w:color="auto" w:fill="auto"/>
          </w:tcPr>
          <w:p w:rsidR="007575ED" w:rsidRPr="00BA3885" w:rsidRDefault="007575ED" w:rsidP="009D17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11б</w:t>
            </w:r>
          </w:p>
        </w:tc>
        <w:tc>
          <w:tcPr>
            <w:tcW w:w="1385" w:type="dxa"/>
            <w:shd w:val="clear" w:color="auto" w:fill="auto"/>
          </w:tcPr>
          <w:p w:rsidR="007575ED" w:rsidRPr="00BA3885" w:rsidRDefault="007575ED" w:rsidP="009D17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  <w:p w:rsidR="007575ED" w:rsidRPr="00BA3885" w:rsidRDefault="007575ED" w:rsidP="009D17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575ED" w:rsidRPr="00BA3885" w:rsidTr="009D17C8">
        <w:tc>
          <w:tcPr>
            <w:tcW w:w="2666" w:type="dxa"/>
          </w:tcPr>
          <w:p w:rsidR="007575ED" w:rsidRPr="00BA3885" w:rsidRDefault="007575ED" w:rsidP="009D17C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2823" w:type="dxa"/>
          </w:tcPr>
          <w:p w:rsidR="007575ED" w:rsidRPr="00BA3885" w:rsidRDefault="008117AE" w:rsidP="009D17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0271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 w:rsidR="00027155">
              <w:rPr>
                <w:rFonts w:ascii="Times New Roman" w:eastAsia="Calibri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3" w:type="dxa"/>
          </w:tcPr>
          <w:p w:rsidR="007575ED" w:rsidRPr="00BA3885" w:rsidRDefault="007575ED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7" w:type="dxa"/>
          </w:tcPr>
          <w:p w:rsidR="007575ED" w:rsidRPr="00BA3885" w:rsidRDefault="007575ED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:rsidR="007575ED" w:rsidRPr="00BA3885" w:rsidRDefault="007575ED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575ED" w:rsidRPr="00BA3885" w:rsidTr="009D17C8">
        <w:tc>
          <w:tcPr>
            <w:tcW w:w="2666" w:type="dxa"/>
          </w:tcPr>
          <w:p w:rsidR="007575ED" w:rsidRPr="00BA3885" w:rsidRDefault="007575ED" w:rsidP="009D17C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:rsidR="007575ED" w:rsidRPr="00BA3885" w:rsidRDefault="00CF35D3" w:rsidP="009D17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Россия-моя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история</w:t>
            </w:r>
          </w:p>
        </w:tc>
        <w:tc>
          <w:tcPr>
            <w:tcW w:w="1103" w:type="dxa"/>
          </w:tcPr>
          <w:p w:rsidR="007575ED" w:rsidRPr="00BA3885" w:rsidRDefault="0085682E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7" w:type="dxa"/>
          </w:tcPr>
          <w:p w:rsidR="007575ED" w:rsidRPr="00BA3885" w:rsidRDefault="0085682E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:rsidR="007575ED" w:rsidRPr="00BA3885" w:rsidRDefault="00CF35D3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575ED" w:rsidRPr="00BA3885" w:rsidTr="009D17C8">
        <w:tc>
          <w:tcPr>
            <w:tcW w:w="2666" w:type="dxa"/>
          </w:tcPr>
          <w:p w:rsidR="007575ED" w:rsidRPr="00BA3885" w:rsidRDefault="007575ED" w:rsidP="009D17C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823" w:type="dxa"/>
          </w:tcPr>
          <w:p w:rsidR="007575ED" w:rsidRPr="00BA3885" w:rsidRDefault="00F42F63" w:rsidP="009D17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борьба «</w:t>
            </w:r>
            <w:proofErr w:type="spellStart"/>
            <w:r w:rsidR="007575ED"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Хуреш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  <w:tc>
          <w:tcPr>
            <w:tcW w:w="1103" w:type="dxa"/>
          </w:tcPr>
          <w:p w:rsidR="007575ED" w:rsidRPr="00BA3885" w:rsidRDefault="007575ED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7" w:type="dxa"/>
          </w:tcPr>
          <w:p w:rsidR="007575ED" w:rsidRPr="00BA3885" w:rsidRDefault="00027155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:rsidR="007575ED" w:rsidRPr="00BA3885" w:rsidRDefault="007575ED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D17C8" w:rsidRPr="00BA3885" w:rsidTr="009D17C8">
        <w:trPr>
          <w:trHeight w:val="816"/>
        </w:trPr>
        <w:tc>
          <w:tcPr>
            <w:tcW w:w="2666" w:type="dxa"/>
            <w:vMerge w:val="restart"/>
          </w:tcPr>
          <w:p w:rsidR="009D17C8" w:rsidRPr="00BA3885" w:rsidRDefault="009D17C8" w:rsidP="009D17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Социальное</w:t>
            </w:r>
          </w:p>
          <w:p w:rsidR="009D17C8" w:rsidRPr="00BA3885" w:rsidRDefault="009D17C8" w:rsidP="009D17C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:rsidR="009D17C8" w:rsidRPr="00BA3885" w:rsidRDefault="009D17C8" w:rsidP="009D17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103" w:type="dxa"/>
          </w:tcPr>
          <w:p w:rsidR="009D17C8" w:rsidRPr="00BA3885" w:rsidRDefault="009D17C8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7" w:type="dxa"/>
          </w:tcPr>
          <w:p w:rsidR="009D17C8" w:rsidRPr="00BA3885" w:rsidRDefault="009D17C8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:rsidR="009D17C8" w:rsidRPr="00BA3885" w:rsidRDefault="009D17C8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D17C8" w:rsidRPr="00BA3885" w:rsidTr="009D17C8">
        <w:trPr>
          <w:trHeight w:val="594"/>
        </w:trPr>
        <w:tc>
          <w:tcPr>
            <w:tcW w:w="2666" w:type="dxa"/>
            <w:vMerge/>
          </w:tcPr>
          <w:p w:rsidR="009D17C8" w:rsidRPr="00BA3885" w:rsidRDefault="009D17C8" w:rsidP="009D17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:rsidR="009D17C8" w:rsidRPr="00BA3885" w:rsidRDefault="009D17C8" w:rsidP="009D17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1103" w:type="dxa"/>
          </w:tcPr>
          <w:p w:rsidR="009D17C8" w:rsidRPr="00BA3885" w:rsidRDefault="009D17C8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7" w:type="dxa"/>
          </w:tcPr>
          <w:p w:rsidR="009D17C8" w:rsidRPr="00BA3885" w:rsidRDefault="009D17C8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:rsidR="009D17C8" w:rsidRPr="00BA3885" w:rsidRDefault="009D17C8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D17C8" w:rsidRPr="00BA3885" w:rsidTr="009D17C8">
        <w:trPr>
          <w:trHeight w:val="187"/>
        </w:trPr>
        <w:tc>
          <w:tcPr>
            <w:tcW w:w="2666" w:type="dxa"/>
            <w:vMerge/>
          </w:tcPr>
          <w:p w:rsidR="009D17C8" w:rsidRPr="00BA3885" w:rsidRDefault="009D17C8" w:rsidP="009D17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:rsidR="009D17C8" w:rsidRDefault="009D17C8" w:rsidP="009D17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Россия-страна возможностей</w:t>
            </w:r>
          </w:p>
        </w:tc>
        <w:tc>
          <w:tcPr>
            <w:tcW w:w="1103" w:type="dxa"/>
          </w:tcPr>
          <w:p w:rsidR="009D17C8" w:rsidRDefault="008117AE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7" w:type="dxa"/>
          </w:tcPr>
          <w:p w:rsidR="009D17C8" w:rsidRDefault="008117AE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:rsidR="009D17C8" w:rsidRDefault="008117AE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575ED" w:rsidRPr="0085682E" w:rsidTr="009D17C8">
        <w:trPr>
          <w:trHeight w:val="1114"/>
        </w:trPr>
        <w:tc>
          <w:tcPr>
            <w:tcW w:w="2666" w:type="dxa"/>
            <w:vMerge w:val="restart"/>
          </w:tcPr>
          <w:p w:rsidR="007575ED" w:rsidRPr="00BA3885" w:rsidRDefault="007575ED" w:rsidP="009D17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 интеллектуальное</w:t>
            </w:r>
          </w:p>
          <w:p w:rsidR="007575ED" w:rsidRPr="00BA3885" w:rsidRDefault="007575ED" w:rsidP="009D17C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:rsidR="007575ED" w:rsidRPr="00BA3885" w:rsidRDefault="0085682E" w:rsidP="009D17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Математика. Избранные вопросы.</w:t>
            </w:r>
          </w:p>
        </w:tc>
        <w:tc>
          <w:tcPr>
            <w:tcW w:w="1103" w:type="dxa"/>
          </w:tcPr>
          <w:p w:rsidR="007575ED" w:rsidRPr="00BA3885" w:rsidRDefault="007575ED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7" w:type="dxa"/>
          </w:tcPr>
          <w:p w:rsidR="007575ED" w:rsidRPr="00BA3885" w:rsidRDefault="00027155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:rsidR="007575ED" w:rsidRPr="00BA3885" w:rsidRDefault="00027155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575ED" w:rsidRPr="0085682E" w:rsidTr="009D17C8">
        <w:trPr>
          <w:trHeight w:val="709"/>
        </w:trPr>
        <w:tc>
          <w:tcPr>
            <w:tcW w:w="2666" w:type="dxa"/>
            <w:vMerge/>
          </w:tcPr>
          <w:p w:rsidR="007575ED" w:rsidRPr="00BA3885" w:rsidRDefault="007575ED" w:rsidP="009D17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</w:tcPr>
          <w:p w:rsidR="007575ED" w:rsidRPr="00BA3885" w:rsidRDefault="0085682E" w:rsidP="009D17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Трудности русского языка</w:t>
            </w:r>
          </w:p>
          <w:p w:rsidR="007575ED" w:rsidRPr="00BA3885" w:rsidRDefault="007575ED" w:rsidP="009D17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75ED" w:rsidRPr="00BA3885" w:rsidRDefault="007575ED" w:rsidP="009D17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7575ED" w:rsidRPr="00BA3885" w:rsidRDefault="007575ED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7" w:type="dxa"/>
          </w:tcPr>
          <w:p w:rsidR="007575ED" w:rsidRPr="00BA3885" w:rsidRDefault="007575ED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:rsidR="007575ED" w:rsidRPr="00BA3885" w:rsidRDefault="00027155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575ED" w:rsidRPr="0085682E" w:rsidTr="009D17C8">
        <w:trPr>
          <w:trHeight w:val="709"/>
        </w:trPr>
        <w:tc>
          <w:tcPr>
            <w:tcW w:w="2666" w:type="dxa"/>
            <w:vMerge/>
          </w:tcPr>
          <w:p w:rsidR="007575ED" w:rsidRPr="00BA3885" w:rsidRDefault="007575ED" w:rsidP="009D17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</w:tcPr>
          <w:p w:rsidR="007575ED" w:rsidRPr="00BA3885" w:rsidRDefault="0085682E" w:rsidP="009D17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Родной язык (тувинский)</w:t>
            </w:r>
          </w:p>
        </w:tc>
        <w:tc>
          <w:tcPr>
            <w:tcW w:w="1103" w:type="dxa"/>
          </w:tcPr>
          <w:p w:rsidR="007575ED" w:rsidRPr="00BA3885" w:rsidRDefault="009D17C8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7" w:type="dxa"/>
          </w:tcPr>
          <w:p w:rsidR="007575ED" w:rsidRPr="00BA3885" w:rsidRDefault="009D17C8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:rsidR="007575ED" w:rsidRPr="00BA3885" w:rsidRDefault="009D17C8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CA6B6B" w:rsidRPr="0085682E" w:rsidTr="009D17C8">
        <w:trPr>
          <w:trHeight w:val="709"/>
        </w:trPr>
        <w:tc>
          <w:tcPr>
            <w:tcW w:w="2666" w:type="dxa"/>
          </w:tcPr>
          <w:p w:rsidR="00CA6B6B" w:rsidRPr="00BA3885" w:rsidRDefault="00CA6B6B" w:rsidP="009D17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2823" w:type="dxa"/>
          </w:tcPr>
          <w:p w:rsidR="00CA6B6B" w:rsidRDefault="00CA6B6B" w:rsidP="009D17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Этика семейной жизни</w:t>
            </w:r>
          </w:p>
        </w:tc>
        <w:tc>
          <w:tcPr>
            <w:tcW w:w="1103" w:type="dxa"/>
          </w:tcPr>
          <w:p w:rsidR="00CA6B6B" w:rsidRDefault="00CA6B6B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7" w:type="dxa"/>
          </w:tcPr>
          <w:p w:rsidR="00CA6B6B" w:rsidRDefault="00CA6B6B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:rsidR="00CA6B6B" w:rsidRDefault="00CA6B6B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575ED" w:rsidRPr="0085682E" w:rsidTr="009D17C8">
        <w:tc>
          <w:tcPr>
            <w:tcW w:w="2666" w:type="dxa"/>
          </w:tcPr>
          <w:p w:rsidR="007575ED" w:rsidRPr="00BA3885" w:rsidRDefault="007575ED" w:rsidP="009D17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23" w:type="dxa"/>
          </w:tcPr>
          <w:p w:rsidR="007575ED" w:rsidRPr="00BA3885" w:rsidRDefault="007575ED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7575ED" w:rsidRPr="00BA3885" w:rsidRDefault="007575ED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37" w:type="dxa"/>
          </w:tcPr>
          <w:p w:rsidR="007575ED" w:rsidRPr="00BA3885" w:rsidRDefault="007575ED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5" w:type="dxa"/>
          </w:tcPr>
          <w:p w:rsidR="007575ED" w:rsidRPr="00BA3885" w:rsidRDefault="00CF35D3" w:rsidP="009D17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575ED" w:rsidRPr="00BA388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B07265" w:rsidRDefault="00CF35D3" w:rsidP="007575ED">
      <w:pPr>
        <w:spacing w:line="269" w:lineRule="exac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br w:type="textWrapping" w:clear="all"/>
      </w:r>
    </w:p>
    <w:p w:rsidR="007575ED" w:rsidRDefault="007575ED" w:rsidP="007575ED">
      <w:pPr>
        <w:spacing w:line="269" w:lineRule="exac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575ED" w:rsidRDefault="007575ED" w:rsidP="007575ED">
      <w:pPr>
        <w:spacing w:line="269" w:lineRule="exac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575ED" w:rsidRPr="007575ED" w:rsidRDefault="007575ED" w:rsidP="007575ED">
      <w:pPr>
        <w:spacing w:line="269" w:lineRule="exact"/>
        <w:rPr>
          <w:rFonts w:ascii="Times New Roman" w:hAnsi="Times New Roman" w:cs="Times New Roman"/>
          <w:color w:val="010302"/>
          <w:lang w:val="ru-RU"/>
        </w:rPr>
        <w:sectPr w:rsidR="007575ED" w:rsidRPr="007575ED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</w:p>
    <w:p w:rsidR="00B07265" w:rsidRPr="008B6F64" w:rsidRDefault="00BB761B" w:rsidP="007575ED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504640" behindDoc="1" locked="0" layoutInCell="1" allowOverlap="1" wp14:anchorId="2E911A48" wp14:editId="0FAA11BA">
                <wp:simplePos x="0" y="0"/>
                <wp:positionH relativeFrom="page">
                  <wp:posOffset>3703954</wp:posOffset>
                </wp:positionH>
                <wp:positionV relativeFrom="paragraph">
                  <wp:posOffset>149225</wp:posOffset>
                </wp:positionV>
                <wp:extent cx="6096" cy="10668"/>
                <wp:effectExtent l="0" t="0" r="0" b="0"/>
                <wp:wrapNone/>
                <wp:docPr id="518" name="Freeform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0668">
                              <a:moveTo>
                                <a:pt x="0" y="10668"/>
                              </a:moveTo>
                              <a:lnTo>
                                <a:pt x="6096" y="106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18" o:spid="_x0000_s1026" style="position:absolute;margin-left:291.65pt;margin-top:11.75pt;width:.5pt;height:.85pt;z-index:-25181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" path="m,10668r6096,l6096,,,,,1066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2528" behindDoc="1" locked="0" layoutInCell="1" allowOverlap="1" wp14:anchorId="0A76D0AF" wp14:editId="0B308153">
                <wp:simplePos x="0" y="0"/>
                <wp:positionH relativeFrom="page">
                  <wp:posOffset>3703954</wp:posOffset>
                </wp:positionH>
                <wp:positionV relativeFrom="paragraph">
                  <wp:posOffset>91313</wp:posOffset>
                </wp:positionV>
                <wp:extent cx="6096" cy="4572"/>
                <wp:effectExtent l="0" t="0" r="0" b="0"/>
                <wp:wrapNone/>
                <wp:docPr id="519" name="Freeform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45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4572">
                              <a:moveTo>
                                <a:pt x="0" y="4572"/>
                              </a:moveTo>
                              <a:lnTo>
                                <a:pt x="6096" y="457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19" o:spid="_x0000_s1026" style="position:absolute;margin-left:291.65pt;margin-top:7.2pt;width:.5pt;height:.35pt;z-index:-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" path="m,4572r6096,l6096,,,,,457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 wp14:anchorId="5EDE0605" wp14:editId="0699E8DA">
                <wp:simplePos x="0" y="0"/>
                <wp:positionH relativeFrom="page">
                  <wp:posOffset>3703954</wp:posOffset>
                </wp:positionH>
                <wp:positionV relativeFrom="paragraph">
                  <wp:posOffset>115698</wp:posOffset>
                </wp:positionV>
                <wp:extent cx="6096" cy="10668"/>
                <wp:effectExtent l="0" t="0" r="0" b="0"/>
                <wp:wrapNone/>
                <wp:docPr id="520" name="Freeform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0668">
                              <a:moveTo>
                                <a:pt x="0" y="10668"/>
                              </a:moveTo>
                              <a:lnTo>
                                <a:pt x="6096" y="106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20" o:spid="_x0000_s1026" style="position:absolute;margin-left:291.65pt;margin-top:9.1pt;width:.5pt;height:.85pt;z-index:-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" path="m,10668r6096,l6096,,,,,1066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5986B069" wp14:editId="1F2A9559">
                <wp:simplePos x="0" y="0"/>
                <wp:positionH relativeFrom="page">
                  <wp:posOffset>3703954</wp:posOffset>
                </wp:positionH>
                <wp:positionV relativeFrom="paragraph">
                  <wp:posOffset>100456</wp:posOffset>
                </wp:positionV>
                <wp:extent cx="6096" cy="4572"/>
                <wp:effectExtent l="0" t="0" r="0" b="0"/>
                <wp:wrapNone/>
                <wp:docPr id="521" name="Freeform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45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4572">
                              <a:moveTo>
                                <a:pt x="0" y="4572"/>
                              </a:moveTo>
                              <a:lnTo>
                                <a:pt x="6096" y="457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21" o:spid="_x0000_s1026" style="position:absolute;margin-left:291.65pt;margin-top:7.9pt;width:.5pt;height:.35pt;z-index:-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" path="m,4572r6096,l6096,,,,,457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FB02BB5" wp14:editId="64899751">
                <wp:simplePos x="0" y="0"/>
                <wp:positionH relativeFrom="page">
                  <wp:posOffset>3703954</wp:posOffset>
                </wp:positionH>
                <wp:positionV relativeFrom="paragraph">
                  <wp:posOffset>125222</wp:posOffset>
                </wp:positionV>
                <wp:extent cx="6096" cy="10668"/>
                <wp:effectExtent l="0" t="0" r="0" b="0"/>
                <wp:wrapNone/>
                <wp:docPr id="522" name="Freeform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0668">
                              <a:moveTo>
                                <a:pt x="0" y="10668"/>
                              </a:moveTo>
                              <a:lnTo>
                                <a:pt x="6096" y="106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22" o:spid="_x0000_s1026" style="position:absolute;margin-left:291.65pt;margin-top:9.85pt;width:.5pt;height:.8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" path="m,10668r6096,l6096,,,,,1066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0D7EF318" wp14:editId="5A408C13">
                <wp:simplePos x="0" y="0"/>
                <wp:positionH relativeFrom="page">
                  <wp:posOffset>3703954</wp:posOffset>
                </wp:positionH>
                <wp:positionV relativeFrom="paragraph">
                  <wp:posOffset>109981</wp:posOffset>
                </wp:positionV>
                <wp:extent cx="6096" cy="4573"/>
                <wp:effectExtent l="0" t="0" r="0" b="0"/>
                <wp:wrapNone/>
                <wp:docPr id="523" name="Freeform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45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4573">
                              <a:moveTo>
                                <a:pt x="0" y="4573"/>
                              </a:moveTo>
                              <a:lnTo>
                                <a:pt x="6096" y="457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45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23" o:spid="_x0000_s1026" style="position:absolute;margin-left:291.65pt;margin-top:8.65pt;width:.5pt;height:.35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" path="m,4573r6096,l6096,,,,,457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794AA31E" wp14:editId="3F60BD85">
                <wp:simplePos x="0" y="0"/>
                <wp:positionH relativeFrom="page">
                  <wp:posOffset>3703954</wp:posOffset>
                </wp:positionH>
                <wp:positionV relativeFrom="paragraph">
                  <wp:posOffset>27686</wp:posOffset>
                </wp:positionV>
                <wp:extent cx="6096" cy="10668"/>
                <wp:effectExtent l="0" t="0" r="0" b="0"/>
                <wp:wrapNone/>
                <wp:docPr id="524" name="Freeform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0668">
                              <a:moveTo>
                                <a:pt x="0" y="10668"/>
                              </a:moveTo>
                              <a:lnTo>
                                <a:pt x="6096" y="106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24" o:spid="_x0000_s1026" style="position:absolute;margin-left:291.65pt;margin-top:2.2pt;width:.5pt;height:.85pt;z-index:-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" path="m,10668r6096,l6096,,,,,1066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7D536876" wp14:editId="03DB6C35">
                <wp:simplePos x="0" y="0"/>
                <wp:positionH relativeFrom="page">
                  <wp:posOffset>3703954</wp:posOffset>
                </wp:positionH>
                <wp:positionV relativeFrom="paragraph">
                  <wp:posOffset>169418</wp:posOffset>
                </wp:positionV>
                <wp:extent cx="6096" cy="10668"/>
                <wp:effectExtent l="0" t="0" r="0" b="0"/>
                <wp:wrapNone/>
                <wp:docPr id="525" name="Freeform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0668">
                              <a:moveTo>
                                <a:pt x="0" y="10668"/>
                              </a:moveTo>
                              <a:lnTo>
                                <a:pt x="6096" y="106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25" o:spid="_x0000_s1026" style="position:absolute;margin-left:291.65pt;margin-top:13.35pt;width:.5pt;height:.85pt;z-index:-25157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" path="m,10668r6096,l6096,,,,,1066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13D2F21E" wp14:editId="1E9F199B">
                <wp:simplePos x="0" y="0"/>
                <wp:positionH relativeFrom="page">
                  <wp:posOffset>3703954</wp:posOffset>
                </wp:positionH>
                <wp:positionV relativeFrom="paragraph">
                  <wp:posOffset>93471</wp:posOffset>
                </wp:positionV>
                <wp:extent cx="6096" cy="10668"/>
                <wp:effectExtent l="0" t="0" r="0" b="0"/>
                <wp:wrapNone/>
                <wp:docPr id="526" name="Freeform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0668">
                              <a:moveTo>
                                <a:pt x="0" y="10668"/>
                              </a:moveTo>
                              <a:lnTo>
                                <a:pt x="6096" y="106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26" o:spid="_x0000_s1026" style="position:absolute;margin-left:291.65pt;margin-top:7.35pt;width:.5pt;height:.85pt;z-index:-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" path="m,10668r6096,l6096,,,,,10668xe" fillcolor="black" stroked="f" strokeweight="1pt">
                <v:path arrowok="t"/>
                <w10:wrap anchorx="page"/>
              </v:shape>
            </w:pict>
          </mc:Fallback>
        </mc:AlternateContent>
      </w:r>
      <w:r w:rsidRPr="0085682E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Монит</w:t>
      </w:r>
      <w:r w:rsidRPr="0085682E"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  <w:lang w:val="ru-RU"/>
        </w:rPr>
        <w:t>о</w:t>
      </w:r>
      <w:r w:rsidRPr="0085682E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 xml:space="preserve">ринг </w:t>
      </w:r>
      <w:proofErr w:type="spellStart"/>
      <w:r w:rsidRPr="0085682E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эф</w:t>
      </w:r>
      <w:r w:rsidRPr="0085682E"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  <w:lang w:val="ru-RU"/>
        </w:rPr>
        <w:t>ф</w:t>
      </w:r>
      <w:r w:rsidRPr="0085682E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ективнос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ти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неурочной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д</w:t>
      </w:r>
      <w:r>
        <w:rPr>
          <w:rFonts w:ascii="TimesNewRomanPS-BoldMT" w:hAnsi="TimesNewRomanPS-BoldMT" w:cs="TimesNewRomanPS-BoldMT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ятельности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</w:t>
      </w:r>
    </w:p>
    <w:p w:rsidR="00B07265" w:rsidRPr="008F3316" w:rsidRDefault="00BB761B">
      <w:pPr>
        <w:spacing w:before="80" w:line="265" w:lineRule="exact"/>
        <w:ind w:left="812" w:firstLine="796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Контроль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рез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льтативности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э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ффективности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дет</w:t>
      </w:r>
      <w:r w:rsidRPr="008F3316">
        <w:rPr>
          <w:rFonts w:ascii="TimesNewRomanPSMT" w:hAnsi="TimesNewRomanPSMT" w:cs="TimesNewRomanPSMT"/>
          <w:color w:val="000000"/>
          <w:spacing w:val="-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ос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ществляться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тем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проведени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5" w:lineRule="exact"/>
        <w:ind w:left="812" w:firstLine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мониторинговых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исследований,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иагностики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чающихся, педагогов, родителей.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5" w:lineRule="exact"/>
        <w:ind w:left="812" w:firstLine="796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Целью</w:t>
      </w:r>
      <w:r w:rsidRPr="008F3316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мониторингов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</w:t>
      </w:r>
      <w:r w:rsidRPr="008F3316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исследований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являет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создание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системы</w:t>
      </w:r>
      <w:r w:rsidRPr="008F3316">
        <w:rPr>
          <w:rFonts w:ascii="TimesNewRomanPSMT" w:hAnsi="TimesNewRomanPSMT" w:cs="TimesNewRomanPSMT"/>
          <w:color w:val="000000"/>
          <w:spacing w:val="-1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г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анизации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сбора,  </w:t>
      </w:r>
    </w:p>
    <w:p w:rsidR="00B07265" w:rsidRPr="008F3316" w:rsidRDefault="00BB761B">
      <w:pPr>
        <w:tabs>
          <w:tab w:val="left" w:pos="1888"/>
          <w:tab w:val="left" w:pos="4013"/>
          <w:tab w:val="left" w:pos="8261"/>
        </w:tabs>
        <w:spacing w:line="413" w:lineRule="exact"/>
        <w:ind w:left="1181" w:right="285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обработки </w:t>
      </w:r>
      <w:r w:rsidRPr="008F3316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и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распространения </w:t>
      </w:r>
      <w:r w:rsidRPr="008F3316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информации,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отражающей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рез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льтативность вне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 деятельности по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след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ющим критериям: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81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рост социальн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й акти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ности 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proofErr w:type="gram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 w:rsidP="008B6F64">
      <w:pPr>
        <w:spacing w:before="80" w:line="269" w:lineRule="exact"/>
        <w:ind w:left="812"/>
        <w:rPr>
          <w:rFonts w:ascii="Times New Roman" w:hAnsi="Times New Roman" w:cs="Times New Roman"/>
          <w:color w:val="010302"/>
          <w:lang w:val="ru-RU"/>
        </w:rPr>
        <w:sectPr w:rsidR="00B07265" w:rsidRPr="008F3316">
          <w:type w:val="continuous"/>
          <w:pgSz w:w="11916" w:h="16848"/>
          <w:pgMar w:top="500" w:right="167" w:bottom="400" w:left="500" w:header="708" w:footer="708" w:gutter="0"/>
          <w:cols w:space="720"/>
          <w:docGrid w:linePitch="360"/>
        </w:sect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рост мотивации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 акти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ной п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знавательн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й деятельности; </w:t>
      </w:r>
      <w:r w:rsidR="008B6F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07265" w:rsidRPr="008B6F64" w:rsidRDefault="00B07265" w:rsidP="008B6F64">
      <w:pPr>
        <w:spacing w:line="414" w:lineRule="exact"/>
        <w:ind w:right="301"/>
        <w:rPr>
          <w:rFonts w:cs="Times New Roman"/>
          <w:color w:val="010302"/>
          <w:lang w:val="ru-RU"/>
        </w:rPr>
      </w:pPr>
    </w:p>
    <w:p w:rsidR="00B07265" w:rsidRPr="008F3316" w:rsidRDefault="00BB761B">
      <w:pPr>
        <w:spacing w:line="414" w:lineRule="exact"/>
        <w:ind w:left="1181" w:right="301" w:hanging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качественное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изменение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личностном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развитии,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своении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гражданских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нравственных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норм,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ховной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льт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ры,</w:t>
      </w:r>
      <w:r w:rsidRPr="008F3316">
        <w:rPr>
          <w:rFonts w:ascii="TimesNewRomanPSMT" w:hAnsi="TimesNewRomanPSMT" w:cs="TimesNewRomanPSMT"/>
          <w:color w:val="000000"/>
          <w:spacing w:val="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манистического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основ</w:t>
      </w:r>
      <w:r w:rsidRPr="008F3316">
        <w:rPr>
          <w:rFonts w:ascii="TimesNewRomanPSMT" w:hAnsi="TimesNewRomanPSMT" w:cs="TimesNewRomanPSMT"/>
          <w:color w:val="000000"/>
          <w:spacing w:val="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отношения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жающем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мир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ровень воспитанности);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2" w:lineRule="exact"/>
        <w:ind w:left="1608" w:right="301" w:hanging="796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довлетворенность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чащихся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и родителей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ж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изнедеятельностью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ш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л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ы.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Объекты м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нито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-2"/>
          <w:sz w:val="24"/>
          <w:szCs w:val="24"/>
          <w:lang w:val="ru-RU"/>
        </w:rPr>
        <w:t>р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ин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-2"/>
          <w:sz w:val="24"/>
          <w:szCs w:val="24"/>
          <w:lang w:val="ru-RU"/>
        </w:rPr>
        <w:t>г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 xml:space="preserve">а: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81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lastRenderedPageBreak/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оценка востребованности форм проведения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занятий;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81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сохранность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контингента всех направлений 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рочной деятельности;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Default="00BB761B">
      <w:pPr>
        <w:spacing w:before="80" w:line="269" w:lineRule="exact"/>
        <w:ind w:left="812"/>
        <w:rPr>
          <w:rFonts w:ascii="Times New Roman" w:hAnsi="Times New Roman" w:cs="Times New Roman"/>
          <w:color w:val="010302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анкетирование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ш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кольников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ителей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итогам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года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целью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выявлени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я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B07265" w:rsidRPr="008F3316" w:rsidRDefault="00BB761B">
      <w:pPr>
        <w:spacing w:before="80" w:line="265" w:lineRule="exact"/>
        <w:ind w:left="812" w:firstLine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довлетворённости 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рочной деятельностью;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81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вовлеченность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ю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деятельность</w:t>
      </w:r>
      <w:proofErr w:type="gramEnd"/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как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базе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школы,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так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5" w:lineRule="exact"/>
        <w:ind w:left="812" w:firstLine="369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соци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ме</w:t>
      </w:r>
      <w:proofErr w:type="gram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.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5" w:lineRule="exact"/>
        <w:ind w:left="812" w:firstLine="796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-1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качестве</w:t>
      </w:r>
      <w:r w:rsidRPr="008F3316">
        <w:rPr>
          <w:rFonts w:ascii="TimesNewRomanPSMT" w:hAnsi="TimesNewRomanPSMT" w:cs="TimesNewRomanPSMT"/>
          <w:color w:val="000000"/>
          <w:spacing w:val="-1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основных</w:t>
      </w:r>
      <w:r w:rsidRPr="008F3316">
        <w:rPr>
          <w:rFonts w:ascii="TimesNewRomanPSMT" w:hAnsi="TimesNewRomanPSMT" w:cs="TimesNewRomanPSMT"/>
          <w:color w:val="000000"/>
          <w:spacing w:val="-1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показателей</w:t>
      </w:r>
      <w:r w:rsidRPr="008F3316">
        <w:rPr>
          <w:rFonts w:ascii="TimesNewRomanPSMT" w:hAnsi="TimesNewRomanPSMT" w:cs="TimesNewRomanPSMT"/>
          <w:color w:val="000000"/>
          <w:spacing w:val="-1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-1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объектов</w:t>
      </w:r>
      <w:r w:rsidRPr="008F3316">
        <w:rPr>
          <w:rFonts w:ascii="TimesNewRomanPSMT" w:hAnsi="TimesNewRomanPSMT" w:cs="TimesNewRomanPSMT"/>
          <w:color w:val="000000"/>
          <w:spacing w:val="-1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исследования</w:t>
      </w:r>
      <w:r w:rsidRPr="008F3316">
        <w:rPr>
          <w:rFonts w:ascii="TimesNewRomanPSMT" w:hAnsi="TimesNewRomanPSMT" w:cs="TimesNewRomanPSMT"/>
          <w:color w:val="000000"/>
          <w:spacing w:val="-1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эффективн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сти</w:t>
      </w:r>
      <w:r w:rsidRPr="008F3316">
        <w:rPr>
          <w:rFonts w:ascii="TimesNewRomanPSMT" w:hAnsi="TimesNewRomanPSMT" w:cs="TimesNewRomanPSMT"/>
          <w:color w:val="000000"/>
          <w:spacing w:val="-1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реализации  </w:t>
      </w:r>
    </w:p>
    <w:p w:rsidR="00B07265" w:rsidRPr="008F3316" w:rsidRDefault="00BB761B">
      <w:pPr>
        <w:spacing w:before="80" w:line="265" w:lineRule="exact"/>
        <w:ind w:left="812" w:firstLine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образовательным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чреждением плана 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 деятельности ФГ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 СОО выст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пают: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81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особенности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развити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личностной,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социальной,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эколо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г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ической,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профессиональной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и  </w:t>
      </w:r>
    </w:p>
    <w:p w:rsidR="00B07265" w:rsidRPr="008F3316" w:rsidRDefault="00BB761B">
      <w:pPr>
        <w:spacing w:before="80" w:line="265" w:lineRule="exact"/>
        <w:ind w:left="812" w:firstLine="369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здоровьесберегающей</w:t>
      </w:r>
      <w:proofErr w:type="spell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к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льт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ры 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proofErr w:type="gram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;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81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социально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педагогическая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среда,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общая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психоло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г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ическая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атмосфера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нравственный</w:t>
      </w:r>
      <w:proofErr w:type="gram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5" w:lineRule="exact"/>
        <w:ind w:left="812" w:firstLine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клад школьной жизни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в образовательном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чреждении;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81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особенности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детско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одительских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отнош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е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ний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степень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вклю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ч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енности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ителей  </w:t>
      </w:r>
    </w:p>
    <w:p w:rsidR="00B07265" w:rsidRPr="008F3316" w:rsidRDefault="00BB761B">
      <w:pPr>
        <w:spacing w:before="80" w:line="265" w:lineRule="exact"/>
        <w:ind w:left="812" w:firstLine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(законн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 представит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е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лей) в образовательный и воспитательный пр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цесс.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5" w:lineRule="exact"/>
        <w:ind w:left="812" w:firstLine="796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Диагностика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складывается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из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общих</w:t>
      </w:r>
      <w:proofErr w:type="gramEnd"/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(системн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)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3" w:lineRule="exact"/>
        <w:ind w:left="1181" w:right="301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показателей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частной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диагностики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(анализа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самоанализа).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Системная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диагностик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а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ос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ществляется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помощью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объедин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е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нной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карты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индикаторов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(показателей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работы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школы). 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B761B">
      <w:pPr>
        <w:spacing w:line="265" w:lineRule="exact"/>
        <w:ind w:left="812" w:firstLine="796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Критерии выбраны по следую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3"/>
          <w:sz w:val="24"/>
          <w:szCs w:val="24"/>
          <w:lang w:val="ru-RU"/>
        </w:rPr>
        <w:t>щ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 xml:space="preserve">им принципам: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B07265" w:rsidRPr="008F3316" w:rsidRDefault="00BB761B">
      <w:pPr>
        <w:spacing w:before="80" w:line="269" w:lineRule="exact"/>
        <w:ind w:left="81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8F3316">
        <w:rPr>
          <w:rFonts w:ascii="Arial" w:hAnsi="Arial" w:cs="Arial"/>
          <w:b/>
          <w:bCs/>
          <w:i/>
          <w:iCs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gramStart"/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Критерий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результ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-2"/>
          <w:sz w:val="24"/>
          <w:szCs w:val="24"/>
          <w:lang w:val="ru-RU"/>
        </w:rPr>
        <w:t>а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тивно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-3"/>
          <w:sz w:val="24"/>
          <w:szCs w:val="24"/>
          <w:lang w:val="ru-RU"/>
        </w:rPr>
        <w:t>с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ти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(УУД,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л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импиады,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победы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нк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рсах,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динамик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а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proofErr w:type="gramEnd"/>
    </w:p>
    <w:p w:rsidR="00B07265" w:rsidRPr="008F3316" w:rsidRDefault="00BB761B">
      <w:pPr>
        <w:spacing w:line="413" w:lineRule="exact"/>
        <w:ind w:left="1181" w:right="302"/>
        <w:rPr>
          <w:rFonts w:ascii="Times New Roman" w:hAnsi="Times New Roman" w:cs="Times New Roman"/>
          <w:color w:val="010302"/>
          <w:lang w:val="ru-RU"/>
        </w:rPr>
        <w:sectPr w:rsidR="00B07265" w:rsidRPr="008F3316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состоящих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чете,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количества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чеников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школе,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тек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честь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кадров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т.п.)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–</w:t>
      </w:r>
      <w:r w:rsidRPr="008F3316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помогает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оценить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рез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льтаты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образовательного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воспитательного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цесса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своем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единстве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в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общих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показател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х.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П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ри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неблагопол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чии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качестве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общения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частников</w:t>
      </w:r>
      <w:r w:rsidRPr="008F3316">
        <w:rPr>
          <w:rFonts w:ascii="TimesNewRomanPSMT" w:hAnsi="TimesNewRomanPSMT" w:cs="TimesNewRomanPSMT"/>
          <w:color w:val="000000"/>
          <w:spacing w:val="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ОП,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дет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дшаться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мотивация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чению,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частию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4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так</w:t>
      </w:r>
      <w:r w:rsidRPr="008F3316">
        <w:rPr>
          <w:rFonts w:ascii="TimesNewRomanPSMT" w:hAnsi="TimesNewRomanPSMT" w:cs="TimesNewRomanPSMT"/>
          <w:color w:val="000000"/>
          <w:spacing w:val="4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жизни,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что,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несомненно,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иведет</w:t>
      </w:r>
      <w:r w:rsidRPr="008F3316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снижению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казателей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качества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чения.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«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Слабые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места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»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за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счет</w:t>
      </w:r>
      <w:r w:rsidRPr="008F3316">
        <w:rPr>
          <w:rFonts w:ascii="TimesNewRomanPSMT" w:hAnsi="TimesNewRomanPSMT" w:cs="TimesNewRomanPSMT"/>
          <w:color w:val="000000"/>
          <w:spacing w:val="4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которых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дет</w:t>
      </w:r>
      <w:r w:rsidRPr="008F3316">
        <w:rPr>
          <w:rFonts w:ascii="TimesNewRomanPSMT" w:hAnsi="TimesNewRomanPSMT" w:cs="TimesNewRomanPSMT"/>
          <w:color w:val="000000"/>
          <w:spacing w:val="4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происхо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ить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дисбаланс</w:t>
      </w:r>
      <w:r w:rsidRPr="008F3316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показателей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напр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сильные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="008B6F64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стороны, </w: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57536" behindDoc="0" locked="0" layoutInCell="1" allowOverlap="1" wp14:anchorId="292857E1" wp14:editId="0BC011E8">
                <wp:simplePos x="0" y="0"/>
                <wp:positionH relativeFrom="page">
                  <wp:posOffset>6821169</wp:posOffset>
                </wp:positionH>
                <wp:positionV relativeFrom="page">
                  <wp:posOffset>9865919</wp:posOffset>
                </wp:positionV>
                <wp:extent cx="326136" cy="285139"/>
                <wp:effectExtent l="0" t="0" r="0" b="0"/>
                <wp:wrapNone/>
                <wp:docPr id="527" name="Freeform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21169" y="9865919"/>
                          <a:ext cx="211836" cy="170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7B9C" w:rsidRPr="005531BC" w:rsidRDefault="00D17B9C">
                            <w:pPr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527" o:spid="_x0000_s1031" style="position:absolute;left:0;text-align:left;margin-left:537.1pt;margin-top:776.85pt;width:25.7pt;height:22.45pt;z-index:25145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D17B9C" w:rsidRPr="005531BC" w:rsidRDefault="00D17B9C">
                      <w:pPr>
                        <w:spacing w:line="269" w:lineRule="exact"/>
                        <w:rPr>
                          <w:rFonts w:ascii="Times New Roman" w:hAnsi="Times New Roman" w:cs="Times New Roman"/>
                          <w:color w:val="010302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7265" w:rsidRPr="008F3316" w:rsidRDefault="008B6F64" w:rsidP="008B6F64">
      <w:pPr>
        <w:spacing w:line="415" w:lineRule="exact"/>
        <w:ind w:right="301"/>
        <w:rPr>
          <w:rFonts w:ascii="Times New Roman" w:hAnsi="Times New Roman" w:cs="Times New Roman"/>
          <w:color w:val="010302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lastRenderedPageBreak/>
        <w:t xml:space="preserve">                    </w:t>
      </w:r>
      <w:r w:rsidR="00BB761B"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которые позволят определить рес</w:t>
      </w:r>
      <w:r w:rsidR="00BB761B"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рсные проекты</w:t>
      </w:r>
      <w:r>
        <w:rPr>
          <w:rFonts w:cs="TimesNewRomanPSMT"/>
          <w:color w:val="000000"/>
          <w:sz w:val="24"/>
          <w:szCs w:val="24"/>
          <w:lang w:val="ru-RU"/>
        </w:rPr>
        <w:t>.</w:t>
      </w:r>
      <w:r w:rsidR="00BB761B"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4" w:lineRule="exact"/>
        <w:ind w:left="1181" w:right="301" w:hanging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</w:t>
      </w:r>
      <w:r w:rsidRPr="008F3316">
        <w:rPr>
          <w:rFonts w:ascii="Arial" w:hAnsi="Arial" w:cs="Arial"/>
          <w:b/>
          <w:bCs/>
          <w:i/>
          <w:iCs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Критерий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в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влеченности</w:t>
      </w:r>
      <w:r w:rsidRPr="008F3316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(сколько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людей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частв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ют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1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чем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либо;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все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ли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категории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частников</w:t>
      </w:r>
      <w:r w:rsidRPr="008F3316">
        <w:rPr>
          <w:rFonts w:ascii="TimesNewRomanPSMT" w:hAnsi="TimesNewRomanPSMT" w:cs="TimesNewRomanPSMT"/>
          <w:color w:val="000000"/>
          <w:spacing w:val="2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ОП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инимают</w:t>
      </w:r>
      <w:r w:rsidRPr="008F3316">
        <w:rPr>
          <w:rFonts w:ascii="TimesNewRomanPSMT" w:hAnsi="TimesNewRomanPSMT" w:cs="TimesNewRomanPSMT"/>
          <w:color w:val="000000"/>
          <w:spacing w:val="2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частие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2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жизни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школы</w:t>
      </w:r>
      <w:r w:rsidRPr="008F3316">
        <w:rPr>
          <w:rFonts w:ascii="TimesNewRomanPSMT" w:hAnsi="TimesNewRomanPSMT" w:cs="TimesNewRomanPSMT"/>
          <w:color w:val="000000"/>
          <w:spacing w:val="2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как</w:t>
      </w:r>
      <w:r w:rsidRPr="008F3316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воспитате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л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ьной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системы).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Если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нет</w:t>
      </w:r>
      <w:r w:rsidRPr="008F3316">
        <w:rPr>
          <w:rFonts w:ascii="TimesNewRomanPSMT" w:hAnsi="TimesNewRomanPSMT" w:cs="TimesNewRomanPSMT"/>
          <w:color w:val="000000"/>
          <w:spacing w:val="-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мотивации</w:t>
      </w:r>
      <w:r w:rsidRPr="008F3316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нахо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иться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-1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школе</w:t>
      </w:r>
      <w:r w:rsidRPr="008F3316">
        <w:rPr>
          <w:rFonts w:ascii="TimesNewRomanPSMT" w:hAnsi="TimesNewRomanPSMT" w:cs="TimesNewRomanPSMT"/>
          <w:color w:val="000000"/>
          <w:spacing w:val="-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–</w:t>
      </w:r>
      <w:r w:rsidRPr="008F3316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всем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или</w:t>
      </w:r>
      <w:r w:rsidRPr="008F3316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каким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то</w:t>
      </w:r>
      <w:r w:rsidRPr="008F3316">
        <w:rPr>
          <w:rFonts w:ascii="TimesNewRomanPSMT" w:hAnsi="TimesNewRomanPSMT" w:cs="TimesNewRomanPSMT"/>
          <w:color w:val="000000"/>
          <w:spacing w:val="-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отдельным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частникам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ОП,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значит</w:t>
      </w:r>
      <w:proofErr w:type="gram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не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найдена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нео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б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ходимая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тональность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предложениях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школ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–</w:t>
      </w:r>
      <w:r w:rsidRPr="008F3316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надо</w:t>
      </w:r>
      <w:r w:rsidRPr="008F3316">
        <w:rPr>
          <w:rFonts w:ascii="TimesNewRomanPSMT" w:hAnsi="TimesNewRomanPSMT" w:cs="TimesNewRomanPSMT"/>
          <w:color w:val="000000"/>
          <w:spacing w:val="-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искать,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может</w:t>
      </w:r>
      <w:r w:rsidRPr="008F3316">
        <w:rPr>
          <w:rFonts w:ascii="TimesNewRomanPSMT" w:hAnsi="TimesNewRomanPSMT" w:cs="TimesNewRomanPSMT"/>
          <w:color w:val="000000"/>
          <w:spacing w:val="-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быть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т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чего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то</w:t>
      </w:r>
      <w:r w:rsidRPr="008F3316">
        <w:rPr>
          <w:rFonts w:ascii="TimesNewRomanPSMT" w:hAnsi="TimesNewRomanPSMT" w:cs="TimesNewRomanPSMT"/>
          <w:color w:val="000000"/>
          <w:spacing w:val="2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отказываться.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Если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есть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стабильность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или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рост</w:t>
      </w:r>
      <w:r w:rsidRPr="008F3316">
        <w:rPr>
          <w:rFonts w:ascii="TimesNewRomanPSMT" w:hAnsi="TimesNewRomanPSMT" w:cs="TimesNewRomanPSMT"/>
          <w:color w:val="000000"/>
          <w:spacing w:val="2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вовлеченн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сти,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то</w:t>
      </w:r>
      <w:r w:rsidRPr="008F3316">
        <w:rPr>
          <w:rFonts w:ascii="TimesNewRomanPSMT" w:hAnsi="TimesNewRomanPSMT" w:cs="TimesNewRomanPSMT"/>
          <w:color w:val="000000"/>
          <w:spacing w:val="2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это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говорит</w:t>
      </w:r>
      <w:r w:rsidRPr="008F3316">
        <w:rPr>
          <w:rFonts w:ascii="TimesNewRomanPSMT" w:hAnsi="TimesNewRomanPSMT" w:cs="TimesNewRomanPSMT"/>
          <w:color w:val="000000"/>
          <w:spacing w:val="2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правильном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направлении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работы</w:t>
      </w:r>
      <w:r w:rsidRPr="008F3316">
        <w:rPr>
          <w:rFonts w:ascii="TimesNewRomanPSMT" w:hAnsi="TimesNewRomanPSMT" w:cs="TimesNewRomanPSMT"/>
          <w:color w:val="000000"/>
          <w:spacing w:val="4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школы,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соответствии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ее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предложения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спрос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то</w:t>
      </w:r>
      <w:proofErr w:type="gramEnd"/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что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предлагается –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действительно интересно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частникам ОП).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4" w:lineRule="exact"/>
        <w:ind w:left="1181" w:right="301" w:hanging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</w:t>
      </w:r>
      <w:r w:rsidRPr="008F3316">
        <w:rPr>
          <w:rFonts w:ascii="Arial" w:hAnsi="Arial" w:cs="Arial"/>
          <w:b/>
          <w:bCs/>
          <w:i/>
          <w:iCs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Критерий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во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-2"/>
          <w:sz w:val="24"/>
          <w:szCs w:val="24"/>
          <w:lang w:val="ru-RU"/>
        </w:rPr>
        <w:t>з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можно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pacing w:val="-3"/>
          <w:sz w:val="24"/>
          <w:szCs w:val="24"/>
          <w:lang w:val="ru-RU"/>
        </w:rPr>
        <w:t>с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тей</w:t>
      </w:r>
      <w:r w:rsidRPr="008F3316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(сколько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конк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рсов,</w:t>
      </w:r>
      <w:r w:rsidRPr="008F3316">
        <w:rPr>
          <w:rFonts w:ascii="TimesNewRomanPSMT" w:hAnsi="TimesNewRomanPSMT" w:cs="TimesNewRomanPSMT"/>
          <w:color w:val="000000"/>
          <w:spacing w:val="4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мероприятий,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тво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ческих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объединений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чителей, родителей; обновление материально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технической базы, и пр.; для всех ли гр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пп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достаточно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возможностей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для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частия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жизни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школы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как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воспитательной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системы).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Может</w:t>
      </w:r>
      <w:r w:rsidRPr="008F3316">
        <w:rPr>
          <w:rFonts w:ascii="TimesNewRomanPSMT" w:hAnsi="TimesNewRomanPSMT" w:cs="TimesNewRomanPSMT"/>
          <w:color w:val="000000"/>
          <w:spacing w:val="2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быть,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что</w:t>
      </w:r>
      <w:r w:rsidRPr="008F3316">
        <w:rPr>
          <w:rFonts w:ascii="TimesNewRomanPSMT" w:hAnsi="TimesNewRomanPSMT" w:cs="TimesNewRomanPSMT"/>
          <w:color w:val="000000"/>
          <w:spacing w:val="2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все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предложения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школы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роши,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но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их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слишком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мало.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Или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наоборот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предложений много,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но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мала вовлеченность и значит это не адекватн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е предложения.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4" w:lineRule="exact"/>
        <w:ind w:left="1181" w:right="301" w:hanging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4.</w:t>
      </w:r>
      <w:r w:rsidRPr="008F3316">
        <w:rPr>
          <w:rFonts w:ascii="Arial" w:hAnsi="Arial" w:cs="Arial"/>
          <w:b/>
          <w:bCs/>
          <w:i/>
          <w:iCs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ru-RU"/>
        </w:rPr>
        <w:t>Критерий Качественной оценки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довлетворенность всех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частников ОП, мотивация к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lastRenderedPageBreak/>
        <w:t>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чению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пр.).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Этот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показатель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ждается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-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гл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бленной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разработке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.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Действительно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настоящем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оценить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спешность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развити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воспитательн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й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системы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мог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</w:t>
      </w:r>
      <w:r w:rsidRPr="008F3316">
        <w:rPr>
          <w:rFonts w:ascii="TimesNewRomanPSMT" w:hAnsi="TimesNewRomanPSMT" w:cs="TimesNewRomanPSMT"/>
          <w:color w:val="000000"/>
          <w:spacing w:val="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тольк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качественные характеристики. Но они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тр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дно поддаются стандартизации. 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4" w:lineRule="exact"/>
        <w:ind w:left="1181" w:right="301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плане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школы</w:t>
      </w:r>
      <w:r w:rsidRPr="008F3316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ед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смотрена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работа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творческих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гр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пп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педагогов</w:t>
      </w:r>
      <w:r w:rsidRPr="008F3316">
        <w:rPr>
          <w:rFonts w:ascii="TimesNewRomanPSMT" w:hAnsi="TimesNewRomanPSMT" w:cs="TimesNewRomanPSMT"/>
          <w:color w:val="000000"/>
          <w:spacing w:val="3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поиск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методов</w:t>
      </w:r>
      <w:r w:rsidRPr="008F3316">
        <w:rPr>
          <w:rFonts w:ascii="TimesNewRomanPSMT" w:hAnsi="TimesNewRomanPSMT" w:cs="TimesNewRomanPSMT"/>
          <w:color w:val="000000"/>
          <w:spacing w:val="3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стр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кт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рированного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из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чения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качественных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казателей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которые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можно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было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бы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присоединить</w:t>
      </w:r>
      <w:r w:rsidRPr="008F3316">
        <w:rPr>
          <w:rFonts w:ascii="TimesNewRomanPSMT" w:hAnsi="TimesNewRomanPSMT" w:cs="TimesNewRomanPSMT"/>
          <w:color w:val="000000"/>
          <w:spacing w:val="5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общим,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количественным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икаторны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м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показателям.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Наряд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некоторыми</w:t>
      </w:r>
      <w:r w:rsidRPr="008F3316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псих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г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педагогическими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методиками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данный  момент</w:t>
      </w:r>
      <w:r w:rsidRPr="008F3316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как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основной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нами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использ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ется</w:t>
      </w:r>
      <w:r w:rsidRPr="008F3316">
        <w:rPr>
          <w:rFonts w:ascii="TimesNewRomanPSMT" w:hAnsi="TimesNewRomanPSMT" w:cs="TimesNewRomanPSMT"/>
          <w:color w:val="000000"/>
          <w:spacing w:val="3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метод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стр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кт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рированного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наблюдения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  экспертн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 оцен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к.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Default="00BB761B">
      <w:pPr>
        <w:spacing w:line="414" w:lineRule="exact"/>
        <w:ind w:left="1181" w:right="301" w:firstLine="427"/>
        <w:rPr>
          <w:rFonts w:ascii="Times New Roman" w:hAnsi="Times New Roman" w:cs="Times New Roman"/>
          <w:color w:val="010302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Частная диагностика состояния элементов 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рочной деятельности складывается из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методов,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позволяющих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проанализировать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качественные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характеристики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ее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бъектов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  параметры воспитывающей среды. Соответственно в стр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кт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ре частной диагностики мы  выделяем инстр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ментарий для анализа и самоанализа работы педагогов (предметников и  классных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ководителей),</w:t>
      </w:r>
      <w:r w:rsidRPr="008F3316">
        <w:rPr>
          <w:rFonts w:ascii="TimesNewRomanPSMT" w:hAnsi="TimesNewRomanPSMT" w:cs="TimesNewRomanPSMT"/>
          <w:color w:val="000000"/>
          <w:spacing w:val="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воспитанности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чающихся,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также</w:t>
      </w:r>
      <w:r w:rsidRPr="008F3316">
        <w:rPr>
          <w:rFonts w:ascii="TimesNewRomanPSMT" w:hAnsi="TimesNewRomanPSMT" w:cs="TimesNewRomanPSMT"/>
          <w:color w:val="000000"/>
          <w:spacing w:val="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комфортности  пребывания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школе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частников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образовательного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процесса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оровьесберегающ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ю</w:t>
      </w:r>
      <w:proofErr w:type="spell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инфрастр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у</w:t>
      </w:r>
      <w:r>
        <w:rPr>
          <w:rFonts w:ascii="TimesNewRomanPSMT" w:hAnsi="TimesNewRomanPSMT" w:cs="TimesNewRomanPSMT"/>
          <w:color w:val="000000"/>
          <w:sz w:val="24"/>
          <w:szCs w:val="24"/>
        </w:rPr>
        <w:t>кт</w:t>
      </w:r>
      <w:r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>у</w:t>
      </w:r>
      <w:r>
        <w:rPr>
          <w:rFonts w:ascii="TimesNewRomanPSMT" w:hAnsi="TimesNewRomanPSMT" w:cs="TimesNewRomanPSMT"/>
          <w:color w:val="000000"/>
          <w:sz w:val="24"/>
          <w:szCs w:val="24"/>
        </w:rPr>
        <w:t>р</w:t>
      </w:r>
      <w:r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школы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B07265" w:rsidRPr="008F3316" w:rsidRDefault="00BB761B">
      <w:pPr>
        <w:spacing w:before="80" w:line="265" w:lineRule="exact"/>
        <w:ind w:left="812" w:firstLine="796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Диагностика воспит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  <w:lang w:val="ru-RU"/>
        </w:rPr>
        <w:t>а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нности уча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5"/>
          <w:sz w:val="24"/>
          <w:szCs w:val="24"/>
          <w:lang w:val="ru-RU"/>
        </w:rPr>
        <w:t>щ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 xml:space="preserve">ихся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B07265" w:rsidRPr="008F3316" w:rsidRDefault="00BB761B">
      <w:pPr>
        <w:spacing w:before="80" w:line="265" w:lineRule="exact"/>
        <w:ind w:left="812" w:firstLine="796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Выбирая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инстр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ментарий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ценки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воспитанности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proofErr w:type="gram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мы</w:t>
      </w:r>
      <w:r w:rsidRPr="008F3316">
        <w:rPr>
          <w:rFonts w:ascii="TimesNewRomanPSMT" w:hAnsi="TimesNewRomanPSMT" w:cs="TimesNewRomanPSMT"/>
          <w:color w:val="000000"/>
          <w:spacing w:val="5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из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чили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и  </w:t>
      </w:r>
    </w:p>
    <w:p w:rsidR="00B07265" w:rsidRPr="008F3316" w:rsidRDefault="00BB761B">
      <w:pPr>
        <w:spacing w:line="412" w:lineRule="exact"/>
        <w:ind w:left="1181" w:right="301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продолжаем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из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чать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большое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разнообразие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литерат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ры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этом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вопрос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.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Таким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образом,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мы</w:t>
      </w:r>
      <w:r w:rsidRPr="008F3316">
        <w:rPr>
          <w:rFonts w:ascii="TimesNewRomanPSMT" w:hAnsi="TimesNewRomanPSMT" w:cs="TimesNewRomanPSMT"/>
          <w:color w:val="000000"/>
          <w:spacing w:val="3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понимаем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диагностик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воспитанности,</w:t>
      </w:r>
      <w:r w:rsidRPr="008F3316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как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диагностик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степени</w:t>
      </w:r>
      <w:r w:rsidRPr="008F3316">
        <w:rPr>
          <w:rFonts w:ascii="TimesNewRomanPSMT" w:hAnsi="TimesNewRomanPSMT" w:cs="TimesNewRomanPSMT"/>
          <w:color w:val="000000"/>
          <w:spacing w:val="46"/>
          <w:sz w:val="24"/>
          <w:szCs w:val="24"/>
          <w:lang w:val="ru-RU"/>
        </w:rPr>
        <w:t xml:space="preserve"> </w:t>
      </w:r>
      <w:proofErr w:type="spell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сформированности</w:t>
      </w:r>
      <w:proofErr w:type="spell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07265" w:rsidP="007575ED">
      <w:pPr>
        <w:spacing w:line="269" w:lineRule="exact"/>
        <w:rPr>
          <w:rFonts w:ascii="Times New Roman" w:hAnsi="Times New Roman" w:cs="Times New Roman"/>
          <w:color w:val="010302"/>
          <w:lang w:val="ru-RU"/>
        </w:rPr>
        <w:sectPr w:rsidR="00B07265" w:rsidRPr="008F3316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</w:p>
    <w:p w:rsidR="00B07265" w:rsidRPr="008F3316" w:rsidRDefault="007575ED" w:rsidP="007575ED">
      <w:pPr>
        <w:spacing w:line="415" w:lineRule="exact"/>
        <w:ind w:right="225"/>
        <w:rPr>
          <w:rFonts w:ascii="Times New Roman" w:hAnsi="Times New Roman" w:cs="Times New Roman"/>
          <w:color w:val="010302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lastRenderedPageBreak/>
        <w:t xml:space="preserve">                    </w:t>
      </w:r>
      <w:r w:rsidR="00BB761B"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необхо</w:t>
      </w:r>
      <w:r w:rsidR="00BB761B"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д</w:t>
      </w:r>
      <w:r w:rsidR="00BB761B"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имых для </w:t>
      </w:r>
      <w:r w:rsidR="00BB761B"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="00BB761B"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спешной жизненной адаптации компетенций в соответствии с образом  </w:t>
      </w:r>
      <w:r w:rsidR="00BB761B" w:rsidRPr="008F3316">
        <w:rPr>
          <w:lang w:val="ru-RU"/>
        </w:rPr>
        <w:br w:type="textWrapping" w:clear="all"/>
      </w:r>
      <w:r>
        <w:rPr>
          <w:rFonts w:cs="TimesNewRomanPSMT"/>
          <w:color w:val="000000"/>
          <w:sz w:val="24"/>
          <w:szCs w:val="24"/>
          <w:lang w:val="ru-RU"/>
        </w:rPr>
        <w:t xml:space="preserve">                    </w:t>
      </w:r>
      <w:r w:rsidR="00BB761B"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вып</w:t>
      </w:r>
      <w:r w:rsidR="00BB761B"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="00BB761B"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скника на каждом </w:t>
      </w:r>
      <w:r w:rsidR="00BB761B"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="00BB761B"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ровне. Эта оценка ос</w:t>
      </w:r>
      <w:r w:rsidR="00BB761B"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у</w:t>
      </w:r>
      <w:r w:rsidR="00BB761B"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ществляется на основании:  </w:t>
      </w:r>
      <w:r w:rsidR="00BB761B"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81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методов стр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кт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рированного педагогического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наблюдения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 схеме образа вып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скника;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81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психологического обследования (тестирования и анкетирования);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81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рез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льтативности в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чебной деятельности;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81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карты активности во 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 деятельности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.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4" w:lineRule="exact"/>
        <w:ind w:left="1181" w:right="225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Однако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нас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интерес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ет</w:t>
      </w:r>
      <w:r w:rsidRPr="008F3316">
        <w:rPr>
          <w:rFonts w:ascii="TimesNewRomanPSMT" w:hAnsi="TimesNewRomanPSMT" w:cs="TimesNewRomanPSMT"/>
          <w:color w:val="000000"/>
          <w:spacing w:val="1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отсроченные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рез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льтаты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своей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работы: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мы</w:t>
      </w:r>
      <w:r w:rsidRPr="008F3316">
        <w:rPr>
          <w:rFonts w:ascii="TimesNewRomanPSMT" w:hAnsi="TimesNewRomanPSMT" w:cs="TimesNewRomanPSMT"/>
          <w:color w:val="000000"/>
          <w:spacing w:val="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ведем  </w:t>
      </w:r>
      <w:r w:rsidRPr="008F3316">
        <w:rPr>
          <w:lang w:val="ru-RU"/>
        </w:rPr>
        <w:br w:type="textWrapping" w:clear="all"/>
      </w:r>
      <w:proofErr w:type="spell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мониторирование</w:t>
      </w:r>
      <w:proofErr w:type="spellEnd"/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социальн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й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спешности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наших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чеников.</w:t>
      </w:r>
      <w:r w:rsidRPr="008F3316">
        <w:rPr>
          <w:rFonts w:ascii="TimesNewRomanPSMT" w:hAnsi="TimesNewRomanPSMT" w:cs="TimesNewRomanPSMT"/>
          <w:color w:val="000000"/>
          <w:spacing w:val="4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Перспективой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является  разработка миним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ма диагностического инстр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ментария и его компьютеризация с целью  полн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ценного анализа работы по 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рочной деятельности.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5" w:lineRule="exact"/>
        <w:ind w:left="1181" w:right="225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Диагностика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ком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3"/>
          <w:sz w:val="24"/>
          <w:szCs w:val="24"/>
          <w:lang w:val="ru-RU"/>
        </w:rPr>
        <w:t>ф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ортно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3"/>
          <w:sz w:val="24"/>
          <w:szCs w:val="24"/>
          <w:lang w:val="ru-RU"/>
        </w:rPr>
        <w:t>с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ти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пребывания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в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35"/>
          <w:sz w:val="24"/>
          <w:szCs w:val="24"/>
          <w:lang w:val="ru-RU"/>
        </w:rPr>
        <w:t xml:space="preserve"> 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5"/>
          <w:sz w:val="24"/>
          <w:szCs w:val="24"/>
          <w:lang w:val="ru-RU"/>
        </w:rPr>
        <w:t>ш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коле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участников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бразовательног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 xml:space="preserve">процесса.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5" w:lineRule="exact"/>
        <w:ind w:left="812" w:firstLine="796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Нами использ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ются методы: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812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блок анкет для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из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чения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довлетворенности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частников образовательного процесса;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2" w:lineRule="exact"/>
        <w:ind w:left="1181" w:right="225" w:hanging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блок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методик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для</w:t>
      </w:r>
      <w:r w:rsidRPr="008F3316">
        <w:rPr>
          <w:rFonts w:ascii="TimesNewRomanPSMT" w:hAnsi="TimesNewRomanPSMT" w:cs="TimesNewRomanPSMT"/>
          <w:color w:val="000000"/>
          <w:spacing w:val="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из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чения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довлетворенности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образовательного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процесса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анализа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образовательного спроса в рамках 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рочной деятельности.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2" w:lineRule="exact"/>
        <w:ind w:left="1181" w:right="225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Критериями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э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ффективности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реализации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ш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колой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плана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деятельности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является динамика основных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показателей 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чающихся: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tabs>
          <w:tab w:val="left" w:pos="2639"/>
          <w:tab w:val="left" w:pos="4011"/>
          <w:tab w:val="left" w:pos="5745"/>
          <w:tab w:val="left" w:pos="7470"/>
          <w:tab w:val="left" w:pos="9499"/>
        </w:tabs>
        <w:spacing w:line="412" w:lineRule="exact"/>
        <w:ind w:left="1181" w:right="225" w:hanging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динамика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>развити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>личностн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й,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социальной,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э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кологи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ч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еской,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>тр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довой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lastRenderedPageBreak/>
        <w:t xml:space="preserve">(профессиональной) и </w:t>
      </w:r>
      <w:proofErr w:type="spell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здоровьесберегающей</w:t>
      </w:r>
      <w:proofErr w:type="spell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к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льт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ры 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proofErr w:type="gram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;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2" w:lineRule="exact"/>
        <w:ind w:left="1181" w:right="225" w:hanging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динамика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(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характер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изменения)</w:t>
      </w:r>
      <w:r w:rsidRPr="008F3316">
        <w:rPr>
          <w:rFonts w:ascii="TimesNewRomanPSMT" w:hAnsi="TimesNewRomanPSMT" w:cs="TimesNewRomanPSMT"/>
          <w:color w:val="000000"/>
          <w:spacing w:val="3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социальной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психолого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педагогической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нравственной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атмосферы в образовательном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чреждении;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2" w:lineRule="exact"/>
        <w:ind w:left="1181" w:right="225" w:hanging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динамика детско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ительских отношений и степени включенности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одителей (законн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ы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х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представителей) в образовательный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 воспитательный пр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цесс.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5" w:lineRule="exact"/>
        <w:ind w:left="1181" w:right="225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Необходимо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казать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критерии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</w:t>
      </w:r>
      <w:r w:rsidRPr="008F3316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которым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из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чается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динамика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процесса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работы</w:t>
      </w:r>
      <w:r w:rsidRPr="008F3316">
        <w:rPr>
          <w:rFonts w:ascii="TimesNewRomanPSMT" w:hAnsi="TimesNewRomanPSMT" w:cs="TimesNewRomanPSMT"/>
          <w:color w:val="000000"/>
          <w:spacing w:val="2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рочной деятельности 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proofErr w:type="gram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: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4" w:lineRule="exact"/>
        <w:ind w:left="1181" w:right="225" w:hanging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8F3316">
        <w:rPr>
          <w:rFonts w:ascii="Arial" w:hAnsi="Arial" w:cs="Arial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>Положительная</w:t>
      </w:r>
      <w:r w:rsidRPr="008F3316">
        <w:rPr>
          <w:rFonts w:ascii="TimesNewRomanPS-ItalicMT" w:hAnsi="TimesNewRomanPS-ItalicMT" w:cs="TimesNewRomanPS-ItalicMT"/>
          <w:i/>
          <w:iCs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>дин</w:t>
      </w:r>
      <w:r w:rsidRPr="008F3316">
        <w:rPr>
          <w:rFonts w:ascii="TimesNewRomanPS-ItalicMT" w:hAnsi="TimesNewRomanPS-ItalicMT" w:cs="TimesNewRomanPS-ItalicMT"/>
          <w:i/>
          <w:iCs/>
          <w:color w:val="000000"/>
          <w:spacing w:val="-2"/>
          <w:sz w:val="24"/>
          <w:szCs w:val="24"/>
          <w:lang w:val="ru-RU"/>
        </w:rPr>
        <w:t>а</w:t>
      </w:r>
      <w:r w:rsidRPr="008F3316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>мика</w:t>
      </w:r>
      <w:r w:rsidRPr="008F3316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(тенденция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ышения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ровня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нравственного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развити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чающихся)</w:t>
      </w:r>
      <w:r w:rsidRPr="008F3316">
        <w:rPr>
          <w:rFonts w:ascii="TimesNewRomanPSMT" w:hAnsi="TimesNewRomanPSMT" w:cs="TimesNewRomanPSMT"/>
          <w:color w:val="000000"/>
          <w:spacing w:val="4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—</w:t>
      </w:r>
      <w:r w:rsidRPr="008F3316">
        <w:rPr>
          <w:rFonts w:ascii="Times New Roman" w:hAnsi="Times New Roman" w:cs="Times New Roman"/>
          <w:color w:val="000000"/>
          <w:spacing w:val="5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величение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значений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выделенных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показат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е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лей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воспитания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и  </w:t>
      </w:r>
      <w:r w:rsidRPr="008F3316">
        <w:rPr>
          <w:lang w:val="ru-RU"/>
        </w:rPr>
        <w:br w:type="textWrapping" w:clear="all"/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социализации</w:t>
      </w:r>
      <w:proofErr w:type="gramEnd"/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интерпретационном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этапе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сравнению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рез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льтатами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контрольного эт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а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па исследования (диагности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ч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еский).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3" w:lineRule="exact"/>
        <w:ind w:left="1181" w:right="225" w:hanging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8F3316">
        <w:rPr>
          <w:rFonts w:ascii="Arial" w:hAnsi="Arial" w:cs="Arial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 xml:space="preserve">Инертность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>положительной</w:t>
      </w:r>
      <w:r w:rsidRPr="008F3316">
        <w:rPr>
          <w:rFonts w:ascii="TimesNewRomanPS-ItalicMT" w:hAnsi="TimesNewRomanPS-ItalicMT" w:cs="TimesNewRomanPS-ItalicMT"/>
          <w:i/>
          <w:iCs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>дин</w:t>
      </w:r>
      <w:r w:rsidRPr="008F3316">
        <w:rPr>
          <w:rFonts w:ascii="TimesNewRomanPS-ItalicMT" w:hAnsi="TimesNewRomanPS-ItalicMT" w:cs="TimesNewRomanPS-ItalicMT"/>
          <w:i/>
          <w:iCs/>
          <w:color w:val="000000"/>
          <w:spacing w:val="-2"/>
          <w:sz w:val="24"/>
          <w:szCs w:val="24"/>
          <w:lang w:val="ru-RU"/>
        </w:rPr>
        <w:t>а</w:t>
      </w:r>
      <w:r w:rsidRPr="008F3316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>мики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подраз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мевает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отс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тствие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характеристик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положительной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инамики и возможное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величение отрицательных значений показателей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воспитания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социализации</w:t>
      </w:r>
      <w:proofErr w:type="gramEnd"/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интерпретационном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этапе</w:t>
      </w:r>
      <w:r w:rsidRPr="008F3316">
        <w:rPr>
          <w:rFonts w:ascii="TimesNewRomanPSMT" w:hAnsi="TimesNewRomanPSMT" w:cs="TimesNewRomanPSMT"/>
          <w:color w:val="000000"/>
          <w:spacing w:val="3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сравнению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с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рез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льтатами контрольного этапа исследования (диагностический);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07265">
      <w:pPr>
        <w:spacing w:after="17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B761B">
      <w:pPr>
        <w:spacing w:line="269" w:lineRule="exact"/>
        <w:ind w:left="10221"/>
        <w:rPr>
          <w:rFonts w:ascii="Times New Roman" w:hAnsi="Times New Roman" w:cs="Times New Roman"/>
          <w:color w:val="010302"/>
          <w:lang w:val="ru-RU"/>
        </w:rPr>
        <w:sectPr w:rsidR="00B07265" w:rsidRPr="008F3316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316">
        <w:rPr>
          <w:lang w:val="ru-RU"/>
        </w:rPr>
        <w:br w:type="page"/>
      </w:r>
    </w:p>
    <w:p w:rsidR="00B07265" w:rsidRPr="008F3316" w:rsidRDefault="00B07265">
      <w:pPr>
        <w:spacing w:after="24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B761B">
      <w:pPr>
        <w:tabs>
          <w:tab w:val="left" w:pos="3306"/>
        </w:tabs>
        <w:spacing w:line="415" w:lineRule="exact"/>
        <w:ind w:left="1181" w:right="221" w:hanging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8F3316">
        <w:rPr>
          <w:rFonts w:ascii="Arial" w:hAnsi="Arial" w:cs="Arial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 xml:space="preserve">Устойчивость </w:t>
      </w:r>
      <w:r w:rsidRPr="008F3316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ab/>
      </w:r>
      <w:r w:rsidRPr="008F3316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>(стабильность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F3316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исслед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емых </w:t>
      </w:r>
      <w:r w:rsidRPr="008F3316">
        <w:rPr>
          <w:rFonts w:ascii="Times New Roman" w:hAnsi="Times New Roman" w:cs="Times New Roman"/>
          <w:color w:val="000000"/>
          <w:spacing w:val="-5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показателей </w:t>
      </w:r>
      <w:r w:rsidRPr="008F3316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ховно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нравственного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развити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воспитани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социализации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интерпретаци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м</w:t>
      </w:r>
      <w:proofErr w:type="gram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3" w:lineRule="exact"/>
        <w:ind w:left="1181" w:right="221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контрольном</w:t>
      </w:r>
      <w:proofErr w:type="gramEnd"/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этапах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исследования.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При</w:t>
      </w:r>
      <w:r w:rsidRPr="008F3316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словии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соответствия</w:t>
      </w:r>
      <w:r w:rsidRPr="008F3316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содержания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сформировавшихся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смысловых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систем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подростков,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педагогическом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коллективе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и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детско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родительских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отношени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общеп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инятым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моральным</w:t>
      </w:r>
      <w:r w:rsidRPr="008F3316">
        <w:rPr>
          <w:rFonts w:ascii="TimesNewRomanPSMT" w:hAnsi="TimesNewRomanPSMT" w:cs="TimesNewRomanPSMT"/>
          <w:color w:val="000000"/>
          <w:spacing w:val="11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нормам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стойчивость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исслед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емых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показат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е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лей</w:t>
      </w:r>
      <w:r w:rsidRPr="008F3316">
        <w:rPr>
          <w:rFonts w:ascii="TimesNewRomanPSMT" w:hAnsi="TimesNewRomanPSMT" w:cs="TimesNewRomanPSMT"/>
          <w:color w:val="000000"/>
          <w:spacing w:val="5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может</w:t>
      </w:r>
      <w:r w:rsidRPr="008F3316">
        <w:rPr>
          <w:rFonts w:ascii="TimesNewRomanPSMT" w:hAnsi="TimesNewRomanPSMT" w:cs="TimesNewRomanPSMT"/>
          <w:color w:val="000000"/>
          <w:spacing w:val="5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являться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одной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из</w:t>
      </w:r>
      <w:r w:rsidRPr="008F3316">
        <w:rPr>
          <w:rFonts w:ascii="TimesNewRomanPSMT" w:hAnsi="TimesNewRomanPSMT" w:cs="TimesNewRomanPSMT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характеристик</w:t>
      </w:r>
      <w:r w:rsidRPr="008F3316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положительн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й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динамики пр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цесса работы по 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рочной деятельности. 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5" w:lineRule="exact"/>
        <w:ind w:left="812" w:firstLine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О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3"/>
          <w:sz w:val="24"/>
          <w:szCs w:val="24"/>
          <w:lang w:val="ru-RU"/>
        </w:rPr>
        <w:t>ж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>идаемые результаты реализации пл</w:t>
      </w:r>
      <w:r w:rsidRPr="008F3316"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  <w:lang w:val="ru-RU"/>
        </w:rPr>
        <w:t>а</w:t>
      </w:r>
      <w:r w:rsidRPr="008F331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ru-RU"/>
        </w:rPr>
        <w:t xml:space="preserve">на </w:t>
      </w:r>
      <w:r w:rsidRPr="008F331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5" w:lineRule="exact"/>
        <w:ind w:left="812" w:firstLine="796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 New Roman" w:hAnsi="Times New Roman" w:cs="Times New Roman"/>
          <w:b/>
          <w:bCs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ходе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реализации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планирования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чающиеся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10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-11  </w:t>
      </w:r>
    </w:p>
    <w:p w:rsidR="00B07265" w:rsidRPr="008F3316" w:rsidRDefault="00BB761B">
      <w:pPr>
        <w:spacing w:line="414" w:lineRule="exact"/>
        <w:ind w:left="1181" w:right="221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классов</w:t>
      </w:r>
      <w:r w:rsidRPr="008F3316">
        <w:rPr>
          <w:rFonts w:ascii="Times New Roman" w:hAnsi="Times New Roman" w:cs="Times New Roman"/>
          <w:color w:val="000000"/>
          <w:spacing w:val="-1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пол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чают</w:t>
      </w:r>
      <w:r w:rsidRPr="008F3316">
        <w:rPr>
          <w:rFonts w:ascii="TimesNewRomanPSMT" w:hAnsi="TimesNewRomanPSMT" w:cs="TimesNewRomanPSMT"/>
          <w:color w:val="000000"/>
          <w:spacing w:val="-1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практические</w:t>
      </w:r>
      <w:r w:rsidRPr="008F3316">
        <w:rPr>
          <w:rFonts w:ascii="TimesNewRomanPSMT" w:hAnsi="TimesNewRomanPSMT" w:cs="TimesNewRomanPSMT"/>
          <w:color w:val="000000"/>
          <w:spacing w:val="-1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навыки,</w:t>
      </w:r>
      <w:r w:rsidRPr="008F3316">
        <w:rPr>
          <w:rFonts w:ascii="TimesNewRomanPSMT" w:hAnsi="TimesNewRomanPSMT" w:cs="TimesNewRomanPSMT"/>
          <w:color w:val="000000"/>
          <w:spacing w:val="-1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нео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б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ходимые</w:t>
      </w:r>
      <w:r w:rsidRPr="008F3316">
        <w:rPr>
          <w:rFonts w:ascii="TimesNewRomanPSMT" w:hAnsi="TimesNewRomanPSMT" w:cs="TimesNewRomanPSMT"/>
          <w:color w:val="000000"/>
          <w:spacing w:val="-1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для</w:t>
      </w:r>
      <w:r w:rsidRPr="008F3316">
        <w:rPr>
          <w:rFonts w:ascii="TimesNewRomanPSMT" w:hAnsi="TimesNewRomanPSMT" w:cs="TimesNewRomanPSMT"/>
          <w:color w:val="000000"/>
          <w:spacing w:val="-1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жизни,</w:t>
      </w:r>
      <w:r w:rsidRPr="008F3316">
        <w:rPr>
          <w:rFonts w:ascii="TimesNewRomanPSMT" w:hAnsi="TimesNewRomanPSMT" w:cs="TimesNewRomanPSMT"/>
          <w:color w:val="000000"/>
          <w:spacing w:val="-14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формир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ют</w:t>
      </w:r>
      <w:r w:rsidRPr="008F3316">
        <w:rPr>
          <w:rFonts w:ascii="TimesNewRomanPSMT" w:hAnsi="TimesNewRomanPSMT" w:cs="TimesNewRomanPSMT"/>
          <w:color w:val="000000"/>
          <w:spacing w:val="-1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собственное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мнение,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развивают</w:t>
      </w:r>
      <w:r w:rsidRPr="008F3316">
        <w:rPr>
          <w:rFonts w:ascii="TimesNewRomanPSMT" w:hAnsi="TimesNewRomanPSMT" w:cs="TimesNewRomanPSMT"/>
          <w:color w:val="000000"/>
          <w:spacing w:val="31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св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ю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комм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никативн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ю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льт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.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Мы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планир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ем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величение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числа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детей,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охваченных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г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анизованным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дос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гом;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воспитание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важительного</w:t>
      </w:r>
      <w:r w:rsidRPr="008F3316">
        <w:rPr>
          <w:rFonts w:ascii="TimesNewRomanPSMT" w:hAnsi="TimesNewRomanPSMT" w:cs="TimesNewRomanPSMT"/>
          <w:color w:val="000000"/>
          <w:spacing w:val="5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отношения</w:t>
      </w:r>
      <w:r w:rsidRPr="008F3316">
        <w:rPr>
          <w:rFonts w:ascii="TimesNewRomanPSMT" w:hAnsi="TimesNewRomanPSMT" w:cs="TimesNewRomanPSMT"/>
          <w:color w:val="000000"/>
          <w:spacing w:val="5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к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родном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дом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школе,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город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;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воспитание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33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детей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толерантности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,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навыков</w:t>
      </w:r>
      <w:r w:rsidRPr="008F3316">
        <w:rPr>
          <w:rFonts w:ascii="TimesNewRomanPSMT" w:hAnsi="TimesNewRomanPSMT" w:cs="TimesNewRomanPSMT"/>
          <w:color w:val="000000"/>
          <w:spacing w:val="3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здорового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образа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жизни;</w:t>
      </w:r>
      <w:r w:rsidRPr="008F3316">
        <w:rPr>
          <w:rFonts w:ascii="TimesNewRomanPSMT" w:hAnsi="TimesNewRomanPSMT" w:cs="TimesNewRomanPSMT"/>
          <w:color w:val="000000"/>
          <w:spacing w:val="4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формирование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вства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гражданственности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4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патриотизма,</w:t>
      </w:r>
      <w:r w:rsidRPr="008F3316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правовой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льт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ры,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осознанного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отношения</w:t>
      </w:r>
      <w:r w:rsidRPr="008F3316">
        <w:rPr>
          <w:rFonts w:ascii="TimesNewRomanPSMT" w:hAnsi="TimesNewRomanPSMT" w:cs="TimesNewRomanPSMT"/>
          <w:color w:val="000000"/>
          <w:spacing w:val="1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профессиональном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самоопределению;</w:t>
      </w:r>
      <w:r w:rsidRPr="008F3316">
        <w:rPr>
          <w:rFonts w:ascii="TimesNewRomanPSMT" w:hAnsi="TimesNewRomanPSMT" w:cs="TimesNewRomanPSMT"/>
          <w:color w:val="000000"/>
          <w:spacing w:val="1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развити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е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социальн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й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льт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ры</w:t>
      </w:r>
      <w:r w:rsidRPr="008F3316">
        <w:rPr>
          <w:rFonts w:ascii="TimesNewRomanPSMT" w:hAnsi="TimesNewRomanPSMT" w:cs="TimesNewRomanPSMT"/>
          <w:color w:val="000000"/>
          <w:spacing w:val="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реализация,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нечном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счете,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основной</w:t>
      </w:r>
      <w:r w:rsidRPr="008F3316">
        <w:rPr>
          <w:rFonts w:ascii="TimesNewRomanPSMT" w:hAnsi="TimesNewRomanPSMT" w:cs="TimesNewRomanPSMT"/>
          <w:color w:val="000000"/>
          <w:spacing w:val="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цели</w:t>
      </w:r>
      <w:r w:rsidRPr="008F3316">
        <w:rPr>
          <w:rFonts w:ascii="TimesNewRomanPSMT" w:hAnsi="TimesNewRomanPSMT" w:cs="TimesNewRomanPSMT"/>
          <w:color w:val="000000"/>
          <w:spacing w:val="1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–</w:t>
      </w:r>
      <w:r w:rsidRPr="008F3316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достижени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е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чащимися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необходим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го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для</w:t>
      </w:r>
      <w:r w:rsidRPr="008F3316">
        <w:rPr>
          <w:rFonts w:ascii="TimesNewRomanPSMT" w:hAnsi="TimesNewRomanPSMT" w:cs="TimesNewRomanPSMT"/>
          <w:color w:val="000000"/>
          <w:spacing w:val="-6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жизни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-1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обществе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социального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опыта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-1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формирование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-10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х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принимаемой обществом системы ценностей.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4" w:lineRule="exact"/>
        <w:ind w:left="1181" w:right="221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чающиеся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10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-11</w:t>
      </w:r>
      <w:r w:rsidRPr="008F3316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классов</w:t>
      </w:r>
      <w:r w:rsidRPr="008F3316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ориентированы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формирование</w:t>
      </w:r>
      <w:r w:rsidRPr="008F3316">
        <w:rPr>
          <w:rFonts w:ascii="TimesNewRomanPSMT" w:hAnsi="TimesNewRomanPSMT" w:cs="TimesNewRomanPSMT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положительног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отношения</w:t>
      </w:r>
      <w:r w:rsidRPr="008F3316">
        <w:rPr>
          <w:rFonts w:ascii="TimesNewRomanPSMT" w:hAnsi="TimesNewRomanPSMT" w:cs="TimesNewRomanPSMT"/>
          <w:color w:val="000000"/>
          <w:spacing w:val="16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базовым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общественным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ценностям,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бретение</w:t>
      </w:r>
      <w:r w:rsidRPr="008F3316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чающимися</w:t>
      </w:r>
      <w:proofErr w:type="gram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социального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пыта, самостоятельного общественного действия.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3" w:lineRule="exact"/>
        <w:ind w:left="1181" w:right="221" w:firstLine="427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определении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содержания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планировани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я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</w:t>
      </w:r>
      <w:r w:rsidRPr="008F3316">
        <w:rPr>
          <w:rFonts w:ascii="TimesNewRomanPSMT" w:hAnsi="TimesNewRomanPSMT" w:cs="TimesNewRomanPSMT"/>
          <w:color w:val="000000"/>
          <w:spacing w:val="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ш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кол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а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ководств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ется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педагогической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целесообразностью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р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иентир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ется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запросы</w:t>
      </w:r>
      <w:r w:rsidRPr="008F3316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  потребности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их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д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ителей.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соответствии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образовательной</w:t>
      </w:r>
      <w:r w:rsidRPr="008F3316">
        <w:rPr>
          <w:rFonts w:ascii="TimesNewRomanPSMT" w:hAnsi="TimesNewRomanPSMT" w:cs="TimesNewRomanPSMT"/>
          <w:color w:val="000000"/>
          <w:spacing w:val="-9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программой  школы, 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рочная деятельность дол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ж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 иметь след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ющие рез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льтаты: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812" w:firstLine="796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1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достижение </w:t>
      </w:r>
      <w:proofErr w:type="gramStart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чающимися</w:t>
      </w:r>
      <w:proofErr w:type="gram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ф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нкциональной 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г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рамотности;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tabs>
          <w:tab w:val="left" w:pos="4013"/>
        </w:tabs>
        <w:spacing w:before="80" w:line="269" w:lineRule="exact"/>
        <w:ind w:left="812" w:firstLine="796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1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формирование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познавательн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й </w:t>
      </w:r>
      <w:r w:rsidRPr="008F3316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мотивации, </w:t>
      </w:r>
      <w:r w:rsidRPr="008F3316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определяющей  </w:t>
      </w:r>
    </w:p>
    <w:p w:rsidR="00B07265" w:rsidRPr="008F3316" w:rsidRDefault="00BB761B">
      <w:pPr>
        <w:tabs>
          <w:tab w:val="left" w:pos="1888"/>
        </w:tabs>
        <w:spacing w:before="80" w:line="265" w:lineRule="exact"/>
        <w:ind w:left="812" w:firstLine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постановк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образования;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812" w:firstLine="796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1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спешное овладение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чебного предмета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чебного плана;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812" w:firstLine="796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1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предварительное проф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е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ссиональное самоопределение;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9" w:lineRule="exact"/>
        <w:ind w:left="812" w:firstLine="796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1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высокие комм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никативные навыки;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2" w:lineRule="exact"/>
        <w:ind w:left="1608" w:right="221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8F3316">
        <w:rPr>
          <w:rFonts w:ascii="ArialMT" w:hAnsi="ArialMT" w:cs="ArialMT"/>
          <w:color w:val="000000"/>
          <w:sz w:val="24"/>
          <w:szCs w:val="24"/>
          <w:lang w:val="ru-RU"/>
        </w:rPr>
        <w:t>•</w:t>
      </w:r>
      <w:r w:rsidRPr="008F3316">
        <w:rPr>
          <w:rFonts w:ascii="Arial" w:hAnsi="Arial" w:cs="Arial"/>
          <w:color w:val="000000"/>
          <w:spacing w:val="10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сохранность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физического здоровья об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чающихся в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словиях школы.</w:t>
      </w:r>
      <w:proofErr w:type="gramEnd"/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8F3316">
        <w:rPr>
          <w:lang w:val="ru-RU"/>
        </w:rPr>
        <w:br w:type="textWrapping" w:clear="all"/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Максимальный рез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льтат проектир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ется согласно описанию компет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е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нтностей образ</w:t>
      </w:r>
      <w:r w:rsidRPr="008F3316">
        <w:rPr>
          <w:rFonts w:ascii="TimesNewRomanPSMT" w:hAnsi="TimesNewRomanPSMT" w:cs="TimesNewRomanPSMT"/>
          <w:color w:val="000000"/>
          <w:spacing w:val="-3"/>
          <w:sz w:val="24"/>
          <w:szCs w:val="24"/>
          <w:lang w:val="ru-RU"/>
        </w:rPr>
        <w:t>а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before="80" w:line="265" w:lineRule="exact"/>
        <w:ind w:left="812" w:firstLine="369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вып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скника среднего общего образования.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07265">
      <w:pPr>
        <w:spacing w:after="17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B761B">
      <w:pPr>
        <w:spacing w:line="269" w:lineRule="exact"/>
        <w:ind w:left="10221"/>
        <w:rPr>
          <w:rFonts w:ascii="Times New Roman" w:hAnsi="Times New Roman" w:cs="Times New Roman"/>
          <w:color w:val="010302"/>
          <w:lang w:val="ru-RU"/>
        </w:rPr>
        <w:sectPr w:rsidR="00B07265" w:rsidRPr="008F3316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3316">
        <w:rPr>
          <w:lang w:val="ru-RU"/>
        </w:rPr>
        <w:br w:type="page"/>
      </w: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B761B">
      <w:pPr>
        <w:spacing w:line="265" w:lineRule="exact"/>
        <w:ind w:left="2273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Данный план 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 деятельности вст</w:t>
      </w:r>
      <w:r w:rsidRPr="008F3316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пает в действие с 0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сентября 20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8F3316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2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265" w:lineRule="exact"/>
        <w:ind w:left="1733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года.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B761B">
      <w:pPr>
        <w:spacing w:line="412" w:lineRule="exact"/>
        <w:ind w:left="1733" w:right="305" w:firstLine="566"/>
        <w:rPr>
          <w:rFonts w:ascii="Times New Roman" w:hAnsi="Times New Roman" w:cs="Times New Roman"/>
          <w:color w:val="010302"/>
          <w:lang w:val="ru-RU"/>
        </w:rPr>
      </w:pP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План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вне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рочной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деятельности</w:t>
      </w:r>
      <w:r w:rsidRPr="008F3316">
        <w:rPr>
          <w:rFonts w:ascii="TimesNewRomanPSMT" w:hAnsi="TimesNewRomanPSMT" w:cs="TimesNewRomanPSMT"/>
          <w:color w:val="000000"/>
          <w:spacing w:val="5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среднего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</w:t>
      </w:r>
      <w:r w:rsidRPr="008F3316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>б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щего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образования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</w:t>
      </w:r>
      <w:r w:rsidRPr="008F3316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2022/2023 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чебный год принят с 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четом мнения совета об</w:t>
      </w:r>
      <w:r w:rsidRPr="008F3316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>у</w:t>
      </w:r>
      <w:r w:rsidRPr="008F331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чающихся, совета родителей.</w:t>
      </w:r>
      <w:r w:rsidRPr="008F33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8F3316" w:rsidRDefault="00B07265">
      <w:pPr>
        <w:spacing w:after="14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07265" w:rsidRPr="00911C72" w:rsidRDefault="00BB761B">
      <w:pPr>
        <w:spacing w:line="269" w:lineRule="exact"/>
        <w:ind w:left="10221"/>
        <w:rPr>
          <w:rFonts w:ascii="Times New Roman" w:hAnsi="Times New Roman" w:cs="Times New Roman"/>
          <w:color w:val="010302"/>
          <w:lang w:val="ru-RU"/>
        </w:rPr>
        <w:sectPr w:rsidR="00B07265" w:rsidRPr="00911C72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911C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07265" w:rsidRPr="00911C72" w:rsidRDefault="00B07265">
      <w:pPr>
        <w:rPr>
          <w:lang w:val="ru-RU"/>
        </w:rPr>
      </w:pPr>
    </w:p>
    <w:sectPr w:rsidR="00B07265" w:rsidRPr="00911C72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C4D" w:rsidRDefault="00345C4D" w:rsidP="005030DD">
      <w:r>
        <w:separator/>
      </w:r>
    </w:p>
  </w:endnote>
  <w:endnote w:type="continuationSeparator" w:id="0">
    <w:p w:rsidR="00345C4D" w:rsidRDefault="00345C4D" w:rsidP="0050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Wingdings-Regular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Arial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-Italic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C4D" w:rsidRDefault="00345C4D" w:rsidP="005030DD">
      <w:r>
        <w:separator/>
      </w:r>
    </w:p>
  </w:footnote>
  <w:footnote w:type="continuationSeparator" w:id="0">
    <w:p w:rsidR="00345C4D" w:rsidRDefault="00345C4D" w:rsidP="00503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07265"/>
    <w:rsid w:val="00027155"/>
    <w:rsid w:val="001470EC"/>
    <w:rsid w:val="00160F49"/>
    <w:rsid w:val="00170F36"/>
    <w:rsid w:val="001C6DC5"/>
    <w:rsid w:val="00242E13"/>
    <w:rsid w:val="00290008"/>
    <w:rsid w:val="00345C4D"/>
    <w:rsid w:val="00385ED0"/>
    <w:rsid w:val="003A28D9"/>
    <w:rsid w:val="003A5D48"/>
    <w:rsid w:val="003B4915"/>
    <w:rsid w:val="003E1702"/>
    <w:rsid w:val="0041499C"/>
    <w:rsid w:val="00502C52"/>
    <w:rsid w:val="005030DD"/>
    <w:rsid w:val="00534BE9"/>
    <w:rsid w:val="005453FB"/>
    <w:rsid w:val="005531BC"/>
    <w:rsid w:val="00690491"/>
    <w:rsid w:val="00710792"/>
    <w:rsid w:val="007575ED"/>
    <w:rsid w:val="007A4045"/>
    <w:rsid w:val="008117AE"/>
    <w:rsid w:val="0084043B"/>
    <w:rsid w:val="0085682E"/>
    <w:rsid w:val="008804AE"/>
    <w:rsid w:val="008B6F64"/>
    <w:rsid w:val="008F3316"/>
    <w:rsid w:val="00911C72"/>
    <w:rsid w:val="009547D2"/>
    <w:rsid w:val="009A67B9"/>
    <w:rsid w:val="009D17C8"/>
    <w:rsid w:val="00A26EEE"/>
    <w:rsid w:val="00A40BF3"/>
    <w:rsid w:val="00A75974"/>
    <w:rsid w:val="00B07265"/>
    <w:rsid w:val="00B43F0B"/>
    <w:rsid w:val="00BA3885"/>
    <w:rsid w:val="00BA3B85"/>
    <w:rsid w:val="00BB761B"/>
    <w:rsid w:val="00CA6B6B"/>
    <w:rsid w:val="00CC4578"/>
    <w:rsid w:val="00CD4A5C"/>
    <w:rsid w:val="00CF35D3"/>
    <w:rsid w:val="00D04188"/>
    <w:rsid w:val="00D17B9C"/>
    <w:rsid w:val="00DA4639"/>
    <w:rsid w:val="00DB42A9"/>
    <w:rsid w:val="00DE6727"/>
    <w:rsid w:val="00E10E7F"/>
    <w:rsid w:val="00F269AF"/>
    <w:rsid w:val="00F42F63"/>
    <w:rsid w:val="00F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030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30DD"/>
  </w:style>
  <w:style w:type="paragraph" w:styleId="a8">
    <w:name w:val="footer"/>
    <w:basedOn w:val="a"/>
    <w:link w:val="a9"/>
    <w:uiPriority w:val="99"/>
    <w:unhideWhenUsed/>
    <w:rsid w:val="005030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30DD"/>
  </w:style>
  <w:style w:type="table" w:customStyle="1" w:styleId="1">
    <w:name w:val="Сетка таблицы1"/>
    <w:basedOn w:val="a1"/>
    <w:next w:val="a5"/>
    <w:uiPriority w:val="39"/>
    <w:rsid w:val="00BA3885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18</Pages>
  <Words>5086</Words>
  <Characters>28995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38</cp:revision>
  <dcterms:created xsi:type="dcterms:W3CDTF">2022-09-02T06:37:00Z</dcterms:created>
  <dcterms:modified xsi:type="dcterms:W3CDTF">2022-09-15T08:36:00Z</dcterms:modified>
</cp:coreProperties>
</file>