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19E" w:rsidRPr="002E57C7" w:rsidRDefault="002E57C7">
      <w:pPr>
        <w:rPr>
          <w:rFonts w:ascii="Times New Roman" w:hAnsi="Times New Roman" w:cs="Times New Roman"/>
          <w:sz w:val="28"/>
          <w:szCs w:val="24"/>
        </w:rPr>
      </w:pPr>
      <w:r w:rsidRPr="002E57C7">
        <w:rPr>
          <w:rFonts w:ascii="Times New Roman" w:hAnsi="Times New Roman" w:cs="Times New Roman"/>
          <w:sz w:val="28"/>
          <w:szCs w:val="24"/>
        </w:rPr>
        <w:t>Контакты руководства школы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E57C7" w:rsidRPr="002E57C7" w:rsidTr="002E57C7">
        <w:tc>
          <w:tcPr>
            <w:tcW w:w="4785" w:type="dxa"/>
          </w:tcPr>
          <w:p w:rsidR="002E57C7" w:rsidRPr="002E57C7" w:rsidRDefault="002E57C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E57C7">
              <w:rPr>
                <w:rFonts w:ascii="Times New Roman" w:hAnsi="Times New Roman" w:cs="Times New Roman"/>
                <w:sz w:val="28"/>
                <w:szCs w:val="24"/>
              </w:rPr>
              <w:t xml:space="preserve">Руководитель </w:t>
            </w:r>
          </w:p>
        </w:tc>
        <w:tc>
          <w:tcPr>
            <w:tcW w:w="4786" w:type="dxa"/>
          </w:tcPr>
          <w:p w:rsidR="002E57C7" w:rsidRDefault="002E57C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E57C7">
              <w:rPr>
                <w:rFonts w:ascii="Times New Roman" w:hAnsi="Times New Roman" w:cs="Times New Roman"/>
                <w:sz w:val="28"/>
                <w:szCs w:val="24"/>
              </w:rPr>
              <w:t>Чаш-</w:t>
            </w:r>
            <w:proofErr w:type="spellStart"/>
            <w:r w:rsidRPr="002E57C7">
              <w:rPr>
                <w:rFonts w:ascii="Times New Roman" w:hAnsi="Times New Roman" w:cs="Times New Roman"/>
                <w:sz w:val="28"/>
                <w:szCs w:val="24"/>
              </w:rPr>
              <w:t>оол</w:t>
            </w:r>
            <w:proofErr w:type="spellEnd"/>
            <w:r w:rsidRPr="002E57C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E57C7">
              <w:rPr>
                <w:rFonts w:ascii="Times New Roman" w:hAnsi="Times New Roman" w:cs="Times New Roman"/>
                <w:sz w:val="28"/>
                <w:szCs w:val="24"/>
              </w:rPr>
              <w:t>Артыш</w:t>
            </w:r>
            <w:proofErr w:type="spellEnd"/>
            <w:r w:rsidRPr="002E57C7">
              <w:rPr>
                <w:rFonts w:ascii="Times New Roman" w:hAnsi="Times New Roman" w:cs="Times New Roman"/>
                <w:sz w:val="28"/>
                <w:szCs w:val="24"/>
              </w:rPr>
              <w:t xml:space="preserve"> Викторович</w:t>
            </w:r>
          </w:p>
          <w:p w:rsidR="000E4EA8" w:rsidRPr="002E57C7" w:rsidRDefault="000E4EA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2E57C7" w:rsidRPr="002E57C7" w:rsidTr="002E57C7">
        <w:tc>
          <w:tcPr>
            <w:tcW w:w="4785" w:type="dxa"/>
          </w:tcPr>
          <w:p w:rsidR="002E57C7" w:rsidRPr="002E57C7" w:rsidRDefault="002E57C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E57C7">
              <w:rPr>
                <w:rFonts w:ascii="Times New Roman" w:hAnsi="Times New Roman" w:cs="Times New Roman"/>
                <w:sz w:val="28"/>
                <w:szCs w:val="24"/>
              </w:rPr>
              <w:t>Адрес организации</w:t>
            </w:r>
          </w:p>
        </w:tc>
        <w:tc>
          <w:tcPr>
            <w:tcW w:w="4786" w:type="dxa"/>
          </w:tcPr>
          <w:p w:rsidR="002E57C7" w:rsidRPr="002E57C7" w:rsidRDefault="002E57C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E57C7">
              <w:rPr>
                <w:rFonts w:ascii="Times New Roman" w:hAnsi="Times New Roman" w:cs="Times New Roman"/>
                <w:sz w:val="28"/>
                <w:szCs w:val="24"/>
              </w:rPr>
              <w:t>667000, Республика Тыва, г. Кызыл, ул. Ленина, д.1</w:t>
            </w:r>
          </w:p>
        </w:tc>
      </w:tr>
      <w:tr w:rsidR="002E57C7" w:rsidRPr="002E57C7" w:rsidTr="002E57C7">
        <w:tc>
          <w:tcPr>
            <w:tcW w:w="4785" w:type="dxa"/>
          </w:tcPr>
          <w:p w:rsidR="002E57C7" w:rsidRDefault="002E57C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E57C7">
              <w:rPr>
                <w:rFonts w:ascii="Times New Roman" w:hAnsi="Times New Roman" w:cs="Times New Roman"/>
                <w:sz w:val="28"/>
                <w:szCs w:val="24"/>
              </w:rPr>
              <w:t>Телефон, факс</w:t>
            </w:r>
          </w:p>
          <w:p w:rsidR="002E57C7" w:rsidRPr="002E57C7" w:rsidRDefault="002E57C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786" w:type="dxa"/>
          </w:tcPr>
          <w:p w:rsidR="002E57C7" w:rsidRPr="002E57C7" w:rsidRDefault="00162C6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(394)51223-04-26, 3-01-42</w:t>
            </w:r>
          </w:p>
        </w:tc>
      </w:tr>
      <w:tr w:rsidR="00162C6B" w:rsidRPr="002E57C7" w:rsidTr="002E57C7">
        <w:tc>
          <w:tcPr>
            <w:tcW w:w="4785" w:type="dxa"/>
          </w:tcPr>
          <w:p w:rsidR="00162C6B" w:rsidRDefault="00162C6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Адрес электронной почты</w:t>
            </w:r>
          </w:p>
          <w:p w:rsidR="00162C6B" w:rsidRPr="00162C6B" w:rsidRDefault="00162C6B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786" w:type="dxa"/>
          </w:tcPr>
          <w:p w:rsidR="00162C6B" w:rsidRDefault="002D680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hyperlink r:id="rId5" w:history="1">
              <w:r w:rsidRPr="00EE6417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shkola2_kyzyl@</w:t>
              </w:r>
              <w:r w:rsidRPr="00EE6417">
                <w:rPr>
                  <w:rStyle w:val="a4"/>
                  <w:rFonts w:ascii="Times New Roman" w:hAnsi="Times New Roman" w:cs="Times New Roman"/>
                  <w:sz w:val="28"/>
                  <w:szCs w:val="24"/>
                  <w:lang w:val="en-US"/>
                </w:rPr>
                <w:t>rtyva</w:t>
              </w:r>
              <w:r w:rsidRPr="00EE6417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.ru</w:t>
              </w:r>
            </w:hyperlink>
          </w:p>
        </w:tc>
      </w:tr>
      <w:tr w:rsidR="002E57C7" w:rsidRPr="002E57C7" w:rsidTr="002E57C7">
        <w:tc>
          <w:tcPr>
            <w:tcW w:w="4785" w:type="dxa"/>
          </w:tcPr>
          <w:p w:rsidR="002E57C7" w:rsidRDefault="002E57C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E57C7">
              <w:rPr>
                <w:rFonts w:ascii="Times New Roman" w:hAnsi="Times New Roman" w:cs="Times New Roman"/>
                <w:sz w:val="28"/>
                <w:szCs w:val="24"/>
              </w:rPr>
              <w:t>Заместитель директора по УВР</w:t>
            </w:r>
          </w:p>
          <w:p w:rsidR="002E57C7" w:rsidRPr="002E57C7" w:rsidRDefault="002E57C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786" w:type="dxa"/>
          </w:tcPr>
          <w:p w:rsidR="00EE7F71" w:rsidRPr="002D680B" w:rsidRDefault="002D680B">
            <w:pPr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Даш Людмила Александровна</w:t>
            </w: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8(923)266-08-08</w:t>
            </w:r>
          </w:p>
        </w:tc>
      </w:tr>
      <w:tr w:rsidR="002E57C7" w:rsidRPr="002E57C7" w:rsidTr="002E57C7">
        <w:tc>
          <w:tcPr>
            <w:tcW w:w="4785" w:type="dxa"/>
          </w:tcPr>
          <w:p w:rsidR="002E57C7" w:rsidRDefault="002E57C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E57C7">
              <w:rPr>
                <w:rFonts w:ascii="Times New Roman" w:hAnsi="Times New Roman" w:cs="Times New Roman"/>
                <w:sz w:val="28"/>
                <w:szCs w:val="24"/>
              </w:rPr>
              <w:t>Заместитель директора по ВР</w:t>
            </w:r>
          </w:p>
          <w:p w:rsidR="002E57C7" w:rsidRPr="002E57C7" w:rsidRDefault="002E57C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786" w:type="dxa"/>
          </w:tcPr>
          <w:p w:rsidR="002D680B" w:rsidRDefault="002D680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Долаана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Сергеевна 8</w:t>
            </w:r>
          </w:p>
          <w:p w:rsidR="00B95572" w:rsidRPr="002E57C7" w:rsidRDefault="002D680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(923)386-89-96</w:t>
            </w:r>
          </w:p>
        </w:tc>
      </w:tr>
      <w:tr w:rsidR="002E57C7" w:rsidRPr="002E57C7" w:rsidTr="002E57C7">
        <w:tc>
          <w:tcPr>
            <w:tcW w:w="4785" w:type="dxa"/>
          </w:tcPr>
          <w:p w:rsidR="002E57C7" w:rsidRDefault="002E57C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E57C7">
              <w:rPr>
                <w:rFonts w:ascii="Times New Roman" w:hAnsi="Times New Roman" w:cs="Times New Roman"/>
                <w:sz w:val="28"/>
                <w:szCs w:val="24"/>
              </w:rPr>
              <w:t>Заместитель директора по ИКТ</w:t>
            </w:r>
          </w:p>
          <w:p w:rsidR="002E57C7" w:rsidRPr="002E57C7" w:rsidRDefault="002E57C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786" w:type="dxa"/>
          </w:tcPr>
          <w:p w:rsidR="002E57C7" w:rsidRDefault="00162C6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Жанна Алексеевна</w:t>
            </w:r>
          </w:p>
          <w:p w:rsidR="00B95572" w:rsidRPr="002E57C7" w:rsidRDefault="00B9557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8(929)315-90-85</w:t>
            </w:r>
          </w:p>
        </w:tc>
      </w:tr>
      <w:tr w:rsidR="002E57C7" w:rsidRPr="002E57C7" w:rsidTr="002E57C7">
        <w:tc>
          <w:tcPr>
            <w:tcW w:w="4785" w:type="dxa"/>
          </w:tcPr>
          <w:p w:rsidR="002E57C7" w:rsidRPr="002E57C7" w:rsidRDefault="002E57C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E57C7">
              <w:rPr>
                <w:rFonts w:ascii="Times New Roman" w:hAnsi="Times New Roman" w:cs="Times New Roman"/>
                <w:sz w:val="28"/>
                <w:szCs w:val="24"/>
              </w:rPr>
              <w:t>Заместитель по УВР начальной школе</w:t>
            </w:r>
          </w:p>
        </w:tc>
        <w:tc>
          <w:tcPr>
            <w:tcW w:w="4786" w:type="dxa"/>
          </w:tcPr>
          <w:p w:rsidR="002E57C7" w:rsidRDefault="00162C6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Ховалыг Элла Опей-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ооловна</w:t>
            </w:r>
            <w:proofErr w:type="spellEnd"/>
          </w:p>
          <w:p w:rsidR="00B95572" w:rsidRPr="002E57C7" w:rsidRDefault="00B9557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8(929)314-55-75</w:t>
            </w:r>
          </w:p>
        </w:tc>
      </w:tr>
      <w:tr w:rsidR="002E57C7" w:rsidRPr="002E57C7" w:rsidTr="002E57C7">
        <w:tc>
          <w:tcPr>
            <w:tcW w:w="4785" w:type="dxa"/>
          </w:tcPr>
          <w:p w:rsidR="002E57C7" w:rsidRDefault="002E57C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E57C7">
              <w:rPr>
                <w:rFonts w:ascii="Times New Roman" w:hAnsi="Times New Roman" w:cs="Times New Roman"/>
                <w:sz w:val="28"/>
                <w:szCs w:val="24"/>
              </w:rPr>
              <w:t>Заведующий по СППС</w:t>
            </w:r>
          </w:p>
          <w:p w:rsidR="002E57C7" w:rsidRPr="002E57C7" w:rsidRDefault="002E57C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786" w:type="dxa"/>
          </w:tcPr>
          <w:p w:rsidR="002E57C7" w:rsidRDefault="00162C6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Саян Маратович</w:t>
            </w:r>
          </w:p>
          <w:p w:rsidR="00B95572" w:rsidRPr="002E57C7" w:rsidRDefault="00B9557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8(929)358-84-80</w:t>
            </w:r>
          </w:p>
        </w:tc>
      </w:tr>
      <w:tr w:rsidR="002E57C7" w:rsidRPr="002E57C7" w:rsidTr="002E57C7">
        <w:tc>
          <w:tcPr>
            <w:tcW w:w="4785" w:type="dxa"/>
          </w:tcPr>
          <w:p w:rsidR="002E57C7" w:rsidRDefault="002E57C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E57C7">
              <w:rPr>
                <w:rFonts w:ascii="Times New Roman" w:hAnsi="Times New Roman" w:cs="Times New Roman"/>
                <w:sz w:val="28"/>
                <w:szCs w:val="24"/>
              </w:rPr>
              <w:t>Заведующий по НМР</w:t>
            </w:r>
          </w:p>
          <w:p w:rsidR="002E57C7" w:rsidRPr="002E57C7" w:rsidRDefault="002E57C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786" w:type="dxa"/>
          </w:tcPr>
          <w:p w:rsidR="002D680B" w:rsidRDefault="002D680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Доокур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Аржаана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Олеговна </w:t>
            </w:r>
          </w:p>
          <w:p w:rsidR="00B95572" w:rsidRPr="002D680B" w:rsidRDefault="002D680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8(901)017-64-66</w:t>
            </w:r>
          </w:p>
        </w:tc>
      </w:tr>
      <w:tr w:rsidR="002E57C7" w:rsidRPr="002E57C7" w:rsidTr="002E57C7">
        <w:tc>
          <w:tcPr>
            <w:tcW w:w="4785" w:type="dxa"/>
          </w:tcPr>
          <w:p w:rsidR="002E57C7" w:rsidRDefault="002E57C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E57C7">
              <w:rPr>
                <w:rFonts w:ascii="Times New Roman" w:hAnsi="Times New Roman" w:cs="Times New Roman"/>
                <w:sz w:val="28"/>
                <w:szCs w:val="24"/>
              </w:rPr>
              <w:t xml:space="preserve">Заведующий по </w:t>
            </w:r>
            <w:r w:rsidR="004E525D">
              <w:rPr>
                <w:rFonts w:ascii="Times New Roman" w:hAnsi="Times New Roman" w:cs="Times New Roman"/>
                <w:sz w:val="28"/>
                <w:szCs w:val="24"/>
              </w:rPr>
              <w:t>УВР средних классов</w:t>
            </w:r>
          </w:p>
          <w:p w:rsidR="002E57C7" w:rsidRPr="002E57C7" w:rsidRDefault="002E57C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786" w:type="dxa"/>
          </w:tcPr>
          <w:p w:rsidR="002E57C7" w:rsidRDefault="000E4EA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Санчат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Надежда Константиновна</w:t>
            </w:r>
          </w:p>
          <w:p w:rsidR="00B95572" w:rsidRPr="002E57C7" w:rsidRDefault="00B9557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8(923)381-73-34</w:t>
            </w:r>
          </w:p>
        </w:tc>
      </w:tr>
      <w:tr w:rsidR="002E57C7" w:rsidRPr="002E57C7" w:rsidTr="002E57C7">
        <w:tc>
          <w:tcPr>
            <w:tcW w:w="4785" w:type="dxa"/>
          </w:tcPr>
          <w:p w:rsidR="002E57C7" w:rsidRDefault="002E57C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E57C7">
              <w:rPr>
                <w:rFonts w:ascii="Times New Roman" w:hAnsi="Times New Roman" w:cs="Times New Roman"/>
                <w:sz w:val="28"/>
                <w:szCs w:val="24"/>
              </w:rPr>
              <w:t>Заместитель директора по АХЧ</w:t>
            </w:r>
          </w:p>
          <w:p w:rsidR="002E57C7" w:rsidRPr="002E57C7" w:rsidRDefault="002E57C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786" w:type="dxa"/>
          </w:tcPr>
          <w:p w:rsidR="002E57C7" w:rsidRDefault="002D680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Ховалыг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Мерген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Бапын-оолович</w:t>
            </w:r>
            <w:proofErr w:type="spellEnd"/>
          </w:p>
          <w:p w:rsidR="00B95572" w:rsidRPr="002E57C7" w:rsidRDefault="00B95572" w:rsidP="002D680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8(923)</w:t>
            </w:r>
            <w:r w:rsidR="002D680B">
              <w:rPr>
                <w:rFonts w:ascii="Times New Roman" w:hAnsi="Times New Roman" w:cs="Times New Roman"/>
                <w:sz w:val="28"/>
                <w:szCs w:val="24"/>
              </w:rPr>
              <w:t>549-45-96</w:t>
            </w:r>
            <w:bookmarkStart w:id="0" w:name="_GoBack"/>
            <w:bookmarkEnd w:id="0"/>
          </w:p>
        </w:tc>
      </w:tr>
    </w:tbl>
    <w:p w:rsidR="002E57C7" w:rsidRPr="002E57C7" w:rsidRDefault="002E57C7">
      <w:pPr>
        <w:rPr>
          <w:rFonts w:ascii="Times New Roman" w:hAnsi="Times New Roman" w:cs="Times New Roman"/>
          <w:sz w:val="24"/>
          <w:szCs w:val="24"/>
        </w:rPr>
      </w:pPr>
    </w:p>
    <w:p w:rsidR="002E57C7" w:rsidRPr="002E57C7" w:rsidRDefault="002E57C7">
      <w:pPr>
        <w:rPr>
          <w:rFonts w:ascii="Times New Roman" w:hAnsi="Times New Roman" w:cs="Times New Roman"/>
          <w:sz w:val="24"/>
          <w:szCs w:val="24"/>
        </w:rPr>
      </w:pPr>
    </w:p>
    <w:p w:rsidR="002E57C7" w:rsidRPr="002E57C7" w:rsidRDefault="002E57C7">
      <w:pPr>
        <w:rPr>
          <w:rFonts w:ascii="Times New Roman" w:hAnsi="Times New Roman" w:cs="Times New Roman"/>
          <w:sz w:val="24"/>
          <w:szCs w:val="24"/>
        </w:rPr>
      </w:pPr>
    </w:p>
    <w:sectPr w:rsidR="002E57C7" w:rsidRPr="002E5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BF3"/>
    <w:rsid w:val="000E4EA8"/>
    <w:rsid w:val="00162C6B"/>
    <w:rsid w:val="00295BF3"/>
    <w:rsid w:val="002D680B"/>
    <w:rsid w:val="002E57C7"/>
    <w:rsid w:val="004E0191"/>
    <w:rsid w:val="004E525D"/>
    <w:rsid w:val="0092019E"/>
    <w:rsid w:val="00A523A1"/>
    <w:rsid w:val="00B95572"/>
    <w:rsid w:val="00D71222"/>
    <w:rsid w:val="00EE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5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E01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5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E01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kola2_kyzyl@rtyv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dcterms:created xsi:type="dcterms:W3CDTF">2021-10-28T12:16:00Z</dcterms:created>
  <dcterms:modified xsi:type="dcterms:W3CDTF">2024-09-11T10:16:00Z</dcterms:modified>
</cp:coreProperties>
</file>