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97" w:rsidRPr="00A04883" w:rsidRDefault="002B08DD" w:rsidP="002B08DD">
      <w:pPr>
        <w:jc w:val="center"/>
        <w:rPr>
          <w:rFonts w:ascii="Times New Roman" w:hAnsi="Times New Roman" w:cs="Times New Roman"/>
        </w:rPr>
      </w:pPr>
      <w:r w:rsidRPr="00A04883">
        <w:rPr>
          <w:rFonts w:ascii="Times New Roman" w:hAnsi="Times New Roman" w:cs="Times New Roman"/>
        </w:rPr>
        <w:t>Список педагогических работников на 2022г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"/>
        <w:gridCol w:w="1417"/>
        <w:gridCol w:w="1455"/>
        <w:gridCol w:w="1659"/>
        <w:gridCol w:w="1606"/>
        <w:gridCol w:w="1790"/>
        <w:gridCol w:w="768"/>
        <w:gridCol w:w="741"/>
        <w:gridCol w:w="1565"/>
        <w:gridCol w:w="731"/>
        <w:gridCol w:w="1279"/>
        <w:gridCol w:w="1399"/>
      </w:tblGrid>
      <w:tr w:rsidR="00A04883" w:rsidRPr="00E4610B" w:rsidTr="006C7ED7">
        <w:tc>
          <w:tcPr>
            <w:tcW w:w="403" w:type="dxa"/>
          </w:tcPr>
          <w:p w:rsidR="002B08DD" w:rsidRPr="00E4610B" w:rsidRDefault="002B08D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64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46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653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573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1752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Наименование направления подготовки и специальности</w:t>
            </w:r>
          </w:p>
        </w:tc>
        <w:tc>
          <w:tcPr>
            <w:tcW w:w="755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729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1533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Повышение квалификации и профессиональной переподготовки</w:t>
            </w:r>
            <w:r w:rsidR="00A3528A">
              <w:rPr>
                <w:rFonts w:ascii="Times New Roman" w:hAnsi="Times New Roman" w:cs="Times New Roman"/>
              </w:rPr>
              <w:t xml:space="preserve"> 2022г</w:t>
            </w:r>
            <w:bookmarkStart w:id="0" w:name="_GoBack"/>
            <w:bookmarkEnd w:id="0"/>
          </w:p>
        </w:tc>
        <w:tc>
          <w:tcPr>
            <w:tcW w:w="719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1254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Стаж работы по специальности</w:t>
            </w:r>
          </w:p>
        </w:tc>
        <w:tc>
          <w:tcPr>
            <w:tcW w:w="1605" w:type="dxa"/>
          </w:tcPr>
          <w:p w:rsidR="002B08DD" w:rsidRPr="00E4610B" w:rsidRDefault="00A527E6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Преподаваемые предметы</w:t>
            </w:r>
          </w:p>
        </w:tc>
      </w:tr>
      <w:tr w:rsidR="00A04883" w:rsidRPr="00E4610B" w:rsidTr="006C7ED7">
        <w:tc>
          <w:tcPr>
            <w:tcW w:w="403" w:type="dxa"/>
          </w:tcPr>
          <w:p w:rsidR="007A7675" w:rsidRPr="00E4610B" w:rsidRDefault="007A7675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7A7675" w:rsidRPr="00E4610B" w:rsidRDefault="007A767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Чаш-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Артыш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Викторович</w:t>
            </w:r>
          </w:p>
        </w:tc>
        <w:tc>
          <w:tcPr>
            <w:tcW w:w="1446" w:type="dxa"/>
            <w:vAlign w:val="center"/>
          </w:tcPr>
          <w:p w:rsidR="007A7675" w:rsidRPr="00E4610B" w:rsidRDefault="007A767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1653" w:type="dxa"/>
            <w:vAlign w:val="center"/>
          </w:tcPr>
          <w:p w:rsidR="007A7675" w:rsidRPr="00E4610B" w:rsidRDefault="007A767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7A7675" w:rsidRPr="00E4610B" w:rsidRDefault="00246E51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1752" w:type="dxa"/>
          </w:tcPr>
          <w:p w:rsidR="007A7675" w:rsidRPr="00E4610B" w:rsidRDefault="00246E51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55" w:type="dxa"/>
          </w:tcPr>
          <w:p w:rsidR="007A7675" w:rsidRPr="00E4610B" w:rsidRDefault="007A7675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7A7675" w:rsidRPr="00E4610B" w:rsidRDefault="007A7675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7A7675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19" w:type="dxa"/>
            <w:vAlign w:val="center"/>
          </w:tcPr>
          <w:p w:rsidR="007A7675" w:rsidRPr="00E4610B" w:rsidRDefault="007A767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4" w:type="dxa"/>
            <w:vAlign w:val="center"/>
          </w:tcPr>
          <w:p w:rsidR="007A7675" w:rsidRPr="00E4610B" w:rsidRDefault="007A767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5" w:type="dxa"/>
            <w:vAlign w:val="center"/>
          </w:tcPr>
          <w:p w:rsidR="007A7675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Эрес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Биче-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оолович</w:t>
            </w:r>
            <w:proofErr w:type="spellEnd"/>
          </w:p>
        </w:tc>
        <w:tc>
          <w:tcPr>
            <w:tcW w:w="1446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Зам</w:t>
            </w:r>
            <w:proofErr w:type="gramStart"/>
            <w:r w:rsidRPr="00E4610B">
              <w:rPr>
                <w:rFonts w:ascii="Times New Roman" w:hAnsi="Times New Roman" w:cs="Times New Roman"/>
              </w:rPr>
              <w:t>.д</w:t>
            </w:r>
            <w:proofErr w:type="gramEnd"/>
            <w:r w:rsidRPr="00E4610B">
              <w:rPr>
                <w:rFonts w:ascii="Times New Roman" w:hAnsi="Times New Roman" w:cs="Times New Roman"/>
              </w:rPr>
              <w:t>ир-ра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653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175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55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33004C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9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4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05" w:type="dxa"/>
            <w:vAlign w:val="center"/>
          </w:tcPr>
          <w:p w:rsidR="004F6EE0" w:rsidRPr="00E4610B" w:rsidRDefault="00B75FB7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Элла Опей-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заведующая  по </w:t>
            </w:r>
            <w:proofErr w:type="gramStart"/>
            <w:r w:rsidRPr="00E4610B">
              <w:rPr>
                <w:rFonts w:ascii="Times New Roman" w:hAnsi="Times New Roman" w:cs="Times New Roman"/>
              </w:rPr>
              <w:t>начальным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класса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проффессиональное</w:t>
            </w:r>
            <w:proofErr w:type="spellEnd"/>
          </w:p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 и воспитатель детского сада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75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Преподование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 начальных классах и дошкольное воспитание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05" w:type="dxa"/>
            <w:vAlign w:val="center"/>
          </w:tcPr>
          <w:p w:rsidR="004F6EE0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Жанна Алексеевна</w:t>
            </w:r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Зам</w:t>
            </w:r>
            <w:proofErr w:type="gramStart"/>
            <w:r w:rsidRPr="00E4610B">
              <w:rPr>
                <w:rFonts w:ascii="Times New Roman" w:hAnsi="Times New Roman" w:cs="Times New Roman"/>
              </w:rPr>
              <w:t>.д</w:t>
            </w:r>
            <w:proofErr w:type="gramEnd"/>
            <w:r w:rsidRPr="00E4610B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по ИКТ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4F6EE0" w:rsidRPr="00E4610B" w:rsidRDefault="00D72E3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по физической культуре</w:t>
            </w:r>
          </w:p>
        </w:tc>
        <w:tc>
          <w:tcPr>
            <w:tcW w:w="1752" w:type="dxa"/>
          </w:tcPr>
          <w:p w:rsidR="004F6EE0" w:rsidRPr="00E4610B" w:rsidRDefault="00D72E3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5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Саян Маратович</w:t>
            </w:r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заведующий СПС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4F6EE0" w:rsidRPr="00E4610B" w:rsidRDefault="00D72E3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52" w:type="dxa"/>
          </w:tcPr>
          <w:p w:rsidR="004F6EE0" w:rsidRPr="00E4610B" w:rsidRDefault="00D72E3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5" w:type="dxa"/>
            <w:vAlign w:val="center"/>
          </w:tcPr>
          <w:p w:rsidR="004F6EE0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Айна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Амай-ооловна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Зав</w:t>
            </w:r>
            <w:proofErr w:type="gramStart"/>
            <w:r w:rsidRPr="00E4610B">
              <w:rPr>
                <w:rFonts w:ascii="Times New Roman" w:hAnsi="Times New Roman" w:cs="Times New Roman"/>
              </w:rPr>
              <w:t>.п</w:t>
            </w:r>
            <w:proofErr w:type="gramEnd"/>
            <w:r w:rsidRPr="00E4610B">
              <w:rPr>
                <w:rFonts w:ascii="Times New Roman" w:hAnsi="Times New Roman" w:cs="Times New Roman"/>
              </w:rPr>
              <w:t>о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НМР</w:t>
            </w:r>
          </w:p>
        </w:tc>
        <w:tc>
          <w:tcPr>
            <w:tcW w:w="1653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Педагогическое образование </w:t>
            </w:r>
          </w:p>
        </w:tc>
        <w:tc>
          <w:tcPr>
            <w:tcW w:w="175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755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33004C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9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4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  <w:vAlign w:val="center"/>
          </w:tcPr>
          <w:p w:rsidR="004F6EE0" w:rsidRPr="00E4610B" w:rsidRDefault="00B75FB7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физика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Дулбаа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Долаана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Семеновна </w:t>
            </w:r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E4610B">
              <w:rPr>
                <w:rFonts w:ascii="Times New Roman" w:hAnsi="Times New Roman" w:cs="Times New Roman"/>
              </w:rPr>
              <w:t>г-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психолог 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4F6EE0" w:rsidRPr="00E4610B" w:rsidRDefault="00C1332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52" w:type="dxa"/>
          </w:tcPr>
          <w:p w:rsidR="004F6EE0" w:rsidRPr="00E4610B" w:rsidRDefault="00C1332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психология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 - психолог 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gramStart"/>
            <w:r w:rsidRPr="00E4610B">
              <w:rPr>
                <w:rFonts w:ascii="Times New Roman" w:hAnsi="Times New Roman" w:cs="Times New Roman"/>
              </w:rPr>
              <w:t>Сади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Саяна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Сугеевна</w:t>
            </w:r>
            <w:proofErr w:type="spellEnd"/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истории и обществозна</w:t>
            </w:r>
            <w:r w:rsidRPr="00E4610B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573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истории, специальных </w:t>
            </w:r>
            <w:r w:rsidRPr="00E4610B">
              <w:rPr>
                <w:rFonts w:ascii="Times New Roman" w:hAnsi="Times New Roman" w:cs="Times New Roman"/>
              </w:rPr>
              <w:lastRenderedPageBreak/>
              <w:t>политических дисциплин и методики воспитательной работы</w:t>
            </w:r>
          </w:p>
        </w:tc>
        <w:tc>
          <w:tcPr>
            <w:tcW w:w="175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История  и методика воспитательной </w:t>
            </w:r>
            <w:r w:rsidRPr="00E4610B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05" w:type="dxa"/>
            <w:vAlign w:val="center"/>
          </w:tcPr>
          <w:p w:rsidR="004F6EE0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Натпит-оол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Шончалай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Биче-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географии и истории </w:t>
            </w:r>
          </w:p>
        </w:tc>
        <w:tc>
          <w:tcPr>
            <w:tcW w:w="175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География и история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05" w:type="dxa"/>
            <w:vAlign w:val="center"/>
          </w:tcPr>
          <w:p w:rsidR="004F6EE0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Шончалай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Дадар-ооловна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истории  средней школы</w:t>
            </w:r>
          </w:p>
        </w:tc>
        <w:tc>
          <w:tcPr>
            <w:tcW w:w="175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05" w:type="dxa"/>
            <w:vAlign w:val="center"/>
          </w:tcPr>
          <w:p w:rsidR="004F6EE0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Бектенова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Пахыт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Бурашевна</w:t>
            </w:r>
            <w:proofErr w:type="spellEnd"/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истории и обществоведения в школе</w:t>
            </w:r>
          </w:p>
        </w:tc>
        <w:tc>
          <w:tcPr>
            <w:tcW w:w="175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 и обществоведение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05" w:type="dxa"/>
            <w:vAlign w:val="center"/>
          </w:tcPr>
          <w:p w:rsidR="004F6EE0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Олчей-оол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Алёна Владимировна</w:t>
            </w:r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E4610B">
              <w:rPr>
                <w:rFonts w:ascii="Times New Roman" w:hAnsi="Times New Roman" w:cs="Times New Roman"/>
              </w:rPr>
              <w:t>начальных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клас</w:t>
            </w:r>
            <w:proofErr w:type="spellEnd"/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57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5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  <w:vAlign w:val="center"/>
          </w:tcPr>
          <w:p w:rsidR="004F6EE0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Кара-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 Лада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Байыровна</w:t>
            </w:r>
            <w:proofErr w:type="spellEnd"/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5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методика начального обучения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4610B">
              <w:rPr>
                <w:rFonts w:ascii="Times New Roman" w:hAnsi="Times New Roman" w:cs="Times New Roman"/>
              </w:rPr>
              <w:t>Чечена</w:t>
            </w:r>
            <w:proofErr w:type="spellEnd"/>
            <w:proofErr w:type="gram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Эрез-ооловна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752" w:type="dxa"/>
          </w:tcPr>
          <w:p w:rsidR="004F6EE0" w:rsidRPr="00E4610B" w:rsidRDefault="004F6EE0" w:rsidP="001D1D7B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Педагогика и методика начального образования 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Елизавета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Данзы-Байыровна</w:t>
            </w:r>
            <w:proofErr w:type="spellEnd"/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среднее </w:t>
            </w:r>
            <w:proofErr w:type="gramStart"/>
            <w:r w:rsidRPr="00E4610B">
              <w:rPr>
                <w:rFonts w:ascii="Times New Roman" w:hAnsi="Times New Roman" w:cs="Times New Roman"/>
              </w:rPr>
              <w:t>-с</w:t>
            </w:r>
            <w:proofErr w:type="gramEnd"/>
            <w:r w:rsidRPr="00E4610B">
              <w:rPr>
                <w:rFonts w:ascii="Times New Roman" w:hAnsi="Times New Roman" w:cs="Times New Roman"/>
              </w:rPr>
              <w:t>пециальное</w:t>
            </w:r>
          </w:p>
        </w:tc>
        <w:tc>
          <w:tcPr>
            <w:tcW w:w="157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52" w:type="dxa"/>
          </w:tcPr>
          <w:p w:rsidR="004F6EE0" w:rsidRPr="00E4610B" w:rsidRDefault="004F6EE0" w:rsidP="00F9634C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 общеобразовательной школы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Кара-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Россина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 </w:t>
            </w:r>
            <w:r w:rsidRPr="00E4610B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учитель начальных </w:t>
            </w:r>
            <w:r w:rsidRPr="00E4610B">
              <w:rPr>
                <w:rFonts w:ascii="Times New Roman" w:hAnsi="Times New Roman" w:cs="Times New Roman"/>
              </w:rPr>
              <w:lastRenderedPageBreak/>
              <w:t>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Среднее профессиональ</w:t>
            </w:r>
            <w:r w:rsidRPr="00E4610B">
              <w:rPr>
                <w:rFonts w:ascii="Times New Roman" w:hAnsi="Times New Roman" w:cs="Times New Roman"/>
              </w:rPr>
              <w:lastRenderedPageBreak/>
              <w:t>ное</w:t>
            </w:r>
          </w:p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Учитель начальных </w:t>
            </w:r>
            <w:r w:rsidRPr="00E4610B">
              <w:rPr>
                <w:rFonts w:ascii="Times New Roman" w:hAnsi="Times New Roman" w:cs="Times New Roman"/>
              </w:rPr>
              <w:lastRenderedPageBreak/>
              <w:t>классов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Преподаватель дошкольной педагогики и психологии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Преподавание в начальных </w:t>
            </w:r>
            <w:r w:rsidRPr="00E4610B">
              <w:rPr>
                <w:rFonts w:ascii="Times New Roman" w:hAnsi="Times New Roman" w:cs="Times New Roman"/>
              </w:rPr>
              <w:lastRenderedPageBreak/>
              <w:t>классах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Дошкольная педагогика и психология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Байлак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Бапын-ооловна</w:t>
            </w:r>
            <w:proofErr w:type="spellEnd"/>
          </w:p>
        </w:tc>
        <w:tc>
          <w:tcPr>
            <w:tcW w:w="1446" w:type="dxa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ИЗО и Черчения</w:t>
            </w:r>
          </w:p>
        </w:tc>
        <w:tc>
          <w:tcPr>
            <w:tcW w:w="1653" w:type="dxa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573" w:type="dxa"/>
          </w:tcPr>
          <w:p w:rsidR="004F6EE0" w:rsidRPr="00E4610B" w:rsidRDefault="00DA2F0E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труда и черчения, мастер производственной работы</w:t>
            </w:r>
          </w:p>
        </w:tc>
        <w:tc>
          <w:tcPr>
            <w:tcW w:w="1752" w:type="dxa"/>
          </w:tcPr>
          <w:p w:rsidR="004F6EE0" w:rsidRPr="00E4610B" w:rsidRDefault="00DA2F0E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труда и черчения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4" w:type="dxa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proofErr w:type="gramStart"/>
            <w:r w:rsidRPr="00E4610B">
              <w:rPr>
                <w:rFonts w:ascii="Times New Roman" w:hAnsi="Times New Roman" w:cs="Times New Roman"/>
              </w:rPr>
              <w:t>ИЗО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и черчение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Норву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Сугеевна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57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 и старший пионер вожатый</w:t>
            </w:r>
          </w:p>
        </w:tc>
        <w:tc>
          <w:tcPr>
            <w:tcW w:w="175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Преподаватель начальных классов общеобразовательной школы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Мая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Кужугетовна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 и родного языка и литературы</w:t>
            </w:r>
          </w:p>
        </w:tc>
        <w:tc>
          <w:tcPr>
            <w:tcW w:w="175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методика начального образования с дополнительной специальностью «Родной язык и литература»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Уваннай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Ярослава Александровна </w:t>
            </w:r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Чинчи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57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5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Бадыраа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r w:rsidRPr="00E4610B">
              <w:rPr>
                <w:rFonts w:ascii="Times New Roman" w:hAnsi="Times New Roman" w:cs="Times New Roman"/>
              </w:rPr>
              <w:lastRenderedPageBreak/>
              <w:t>Белек-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кыс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Демир-ооловна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 w:rsidRPr="00E4610B">
              <w:rPr>
                <w:rFonts w:ascii="Times New Roman" w:hAnsi="Times New Roman" w:cs="Times New Roman"/>
              </w:rPr>
              <w:lastRenderedPageBreak/>
              <w:t>начальных 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573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</w:t>
            </w:r>
            <w:r w:rsidRPr="00E4610B">
              <w:rPr>
                <w:rFonts w:ascii="Times New Roman" w:hAnsi="Times New Roman" w:cs="Times New Roman"/>
              </w:rPr>
              <w:lastRenderedPageBreak/>
              <w:t xml:space="preserve">начальных классов </w:t>
            </w:r>
          </w:p>
        </w:tc>
        <w:tc>
          <w:tcPr>
            <w:tcW w:w="175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Педагогика и </w:t>
            </w:r>
            <w:r w:rsidRPr="00E4610B">
              <w:rPr>
                <w:rFonts w:ascii="Times New Roman" w:hAnsi="Times New Roman" w:cs="Times New Roman"/>
              </w:rPr>
              <w:lastRenderedPageBreak/>
              <w:t xml:space="preserve">методика начального образования 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Начальные </w:t>
            </w:r>
            <w:r w:rsidRPr="00E4610B">
              <w:rPr>
                <w:rFonts w:ascii="Times New Roman" w:hAnsi="Times New Roman" w:cs="Times New Roman"/>
              </w:rPr>
              <w:lastRenderedPageBreak/>
              <w:t>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Сандый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Россина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Тогус-ооловна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 и родного языка и литературы</w:t>
            </w:r>
          </w:p>
        </w:tc>
        <w:tc>
          <w:tcPr>
            <w:tcW w:w="175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методика начального образования с дополнительной специальностью «Родной язык и литература»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Кужугетовна</w:t>
            </w:r>
            <w:proofErr w:type="spellEnd"/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высшее </w:t>
            </w:r>
          </w:p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</w:t>
            </w:r>
            <w:proofErr w:type="gramStart"/>
            <w:r w:rsidRPr="00E4610B">
              <w:rPr>
                <w:rFonts w:ascii="Times New Roman" w:hAnsi="Times New Roman" w:cs="Times New Roman"/>
              </w:rPr>
              <w:t>е-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профессиональное</w:t>
            </w:r>
          </w:p>
        </w:tc>
        <w:tc>
          <w:tcPr>
            <w:tcW w:w="157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Методист по дошкольному воспитанию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5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психология дошкольная</w:t>
            </w:r>
          </w:p>
          <w:p w:rsidR="004F6EE0" w:rsidRPr="00E4610B" w:rsidRDefault="004F6EE0" w:rsidP="00682C68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 общеобразовательной школы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Самбыл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Лилия Михайловна</w:t>
            </w:r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573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5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Шойдак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Дан-Хая Ивановна</w:t>
            </w:r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5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Салчак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Алдынай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44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gramStart"/>
            <w:r w:rsidRPr="00E4610B">
              <w:rPr>
                <w:rFonts w:ascii="Times New Roman" w:hAnsi="Times New Roman" w:cs="Times New Roman"/>
              </w:rPr>
              <w:t>среднее-специальное</w:t>
            </w:r>
            <w:proofErr w:type="gramEnd"/>
          </w:p>
        </w:tc>
        <w:tc>
          <w:tcPr>
            <w:tcW w:w="1573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 и воспитатель дошкольных учреждений</w:t>
            </w:r>
          </w:p>
        </w:tc>
        <w:tc>
          <w:tcPr>
            <w:tcW w:w="175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 и дошкольное воспитание</w:t>
            </w:r>
          </w:p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4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0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Балчырбай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Ольга Савельевна</w:t>
            </w:r>
          </w:p>
        </w:tc>
        <w:tc>
          <w:tcPr>
            <w:tcW w:w="1446" w:type="dxa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653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родного языка и литературы, русского языка и </w:t>
            </w:r>
            <w:r w:rsidRPr="00E4610B">
              <w:rPr>
                <w:rFonts w:ascii="Times New Roman" w:hAnsi="Times New Roman" w:cs="Times New Roman"/>
              </w:rPr>
              <w:lastRenderedPageBreak/>
              <w:t>литературы</w:t>
            </w:r>
          </w:p>
        </w:tc>
        <w:tc>
          <w:tcPr>
            <w:tcW w:w="1752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Родной язык и литература</w:t>
            </w:r>
          </w:p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755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54" w:type="dxa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05" w:type="dxa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русский язык и литература, родной язык и </w:t>
            </w:r>
            <w:r w:rsidRPr="00E4610B"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Уран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Маадыровна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gramStart"/>
            <w:r w:rsidRPr="00E4610B">
              <w:rPr>
                <w:rFonts w:ascii="Times New Roman" w:hAnsi="Times New Roman" w:cs="Times New Roman"/>
              </w:rPr>
              <w:t>среднее-специальное</w:t>
            </w:r>
            <w:proofErr w:type="gramEnd"/>
          </w:p>
        </w:tc>
        <w:tc>
          <w:tcPr>
            <w:tcW w:w="157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 и воспитатель детского сада</w:t>
            </w:r>
          </w:p>
        </w:tc>
        <w:tc>
          <w:tcPr>
            <w:tcW w:w="1752" w:type="dxa"/>
          </w:tcPr>
          <w:p w:rsidR="009309B2" w:rsidRPr="00E4610B" w:rsidRDefault="009309B2" w:rsidP="001E3526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 и дошкольное воспитание</w:t>
            </w:r>
          </w:p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4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05" w:type="dxa"/>
            <w:vAlign w:val="center"/>
          </w:tcPr>
          <w:p w:rsidR="009309B2" w:rsidRPr="00E4610B" w:rsidRDefault="007936A4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Сенги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446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 </w:t>
            </w:r>
          </w:p>
        </w:tc>
        <w:tc>
          <w:tcPr>
            <w:tcW w:w="1752" w:type="dxa"/>
          </w:tcPr>
          <w:p w:rsidR="009309B2" w:rsidRPr="00E4610B" w:rsidRDefault="009309B2" w:rsidP="001E3526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Педагогическая деятельность </w:t>
            </w:r>
          </w:p>
        </w:tc>
        <w:tc>
          <w:tcPr>
            <w:tcW w:w="755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309B2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19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4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5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Зоя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Дажы-Сереновна</w:t>
            </w:r>
            <w:proofErr w:type="spellEnd"/>
          </w:p>
        </w:tc>
        <w:tc>
          <w:tcPr>
            <w:tcW w:w="144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653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средней школы</w:t>
            </w:r>
          </w:p>
        </w:tc>
        <w:tc>
          <w:tcPr>
            <w:tcW w:w="1752" w:type="dxa"/>
          </w:tcPr>
          <w:p w:rsidR="009309B2" w:rsidRPr="00E4610B" w:rsidRDefault="009309B2" w:rsidP="006652D3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Русский язык и литература Тувинский язык и литература </w:t>
            </w:r>
          </w:p>
        </w:tc>
        <w:tc>
          <w:tcPr>
            <w:tcW w:w="755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5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0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Оюн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Сувановна</w:t>
            </w:r>
            <w:proofErr w:type="spellEnd"/>
          </w:p>
        </w:tc>
        <w:tc>
          <w:tcPr>
            <w:tcW w:w="144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653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9309B2" w:rsidRPr="00E4610B" w:rsidRDefault="009309B2" w:rsidP="006652D3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 и литературы тувинского языка и литературы в средней школе</w:t>
            </w:r>
          </w:p>
        </w:tc>
        <w:tc>
          <w:tcPr>
            <w:tcW w:w="1752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 Тувинский язык и литература в средней школе</w:t>
            </w:r>
          </w:p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5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0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Сайсуу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44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653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9309B2" w:rsidRPr="00E4610B" w:rsidRDefault="00CD5061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752" w:type="dxa"/>
          </w:tcPr>
          <w:p w:rsidR="009309B2" w:rsidRPr="00E4610B" w:rsidRDefault="00CD5061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Филология </w:t>
            </w:r>
          </w:p>
        </w:tc>
        <w:tc>
          <w:tcPr>
            <w:tcW w:w="755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309B2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9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0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Дувак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Ляна Стал-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653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литературы, русского языка и литературы</w:t>
            </w:r>
          </w:p>
        </w:tc>
        <w:tc>
          <w:tcPr>
            <w:tcW w:w="1752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755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309B2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9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5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0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gramStart"/>
            <w:r w:rsidRPr="00E4610B">
              <w:rPr>
                <w:rFonts w:ascii="Times New Roman" w:hAnsi="Times New Roman" w:cs="Times New Roman"/>
              </w:rPr>
              <w:t>Кара-Сал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Анай-Хаак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r w:rsidRPr="00E4610B">
              <w:rPr>
                <w:rFonts w:ascii="Times New Roman" w:hAnsi="Times New Roman" w:cs="Times New Roman"/>
              </w:rPr>
              <w:lastRenderedPageBreak/>
              <w:t>Альбертовна</w:t>
            </w:r>
          </w:p>
        </w:tc>
        <w:tc>
          <w:tcPr>
            <w:tcW w:w="144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учитель родного </w:t>
            </w:r>
            <w:r w:rsidRPr="00E4610B">
              <w:rPr>
                <w:rFonts w:ascii="Times New Roman" w:hAnsi="Times New Roman" w:cs="Times New Roman"/>
              </w:rPr>
              <w:lastRenderedPageBreak/>
              <w:t>языка и литературы</w:t>
            </w:r>
          </w:p>
        </w:tc>
        <w:tc>
          <w:tcPr>
            <w:tcW w:w="1653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573" w:type="dxa"/>
          </w:tcPr>
          <w:p w:rsidR="009309B2" w:rsidRPr="00E4610B" w:rsidRDefault="009309B2" w:rsidP="009309B2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родного языка </w:t>
            </w:r>
            <w:r w:rsidRPr="00E4610B">
              <w:rPr>
                <w:rFonts w:ascii="Times New Roman" w:hAnsi="Times New Roman" w:cs="Times New Roman"/>
              </w:rPr>
              <w:lastRenderedPageBreak/>
              <w:t>и литературы</w:t>
            </w:r>
          </w:p>
        </w:tc>
        <w:tc>
          <w:tcPr>
            <w:tcW w:w="1752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Родной язык и литература</w:t>
            </w:r>
          </w:p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309B2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9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родной язык и </w:t>
            </w:r>
            <w:r w:rsidRPr="00E4610B"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Багай-оол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Аида Андреевна</w:t>
            </w:r>
          </w:p>
        </w:tc>
        <w:tc>
          <w:tcPr>
            <w:tcW w:w="144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653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1752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с дополнительной специальностью информатика</w:t>
            </w:r>
          </w:p>
        </w:tc>
        <w:tc>
          <w:tcPr>
            <w:tcW w:w="755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309B2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9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04883" w:rsidRPr="00E4610B" w:rsidTr="006C7ED7">
        <w:tc>
          <w:tcPr>
            <w:tcW w:w="40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Шивит-оол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Сереновна</w:t>
            </w:r>
            <w:proofErr w:type="spellEnd"/>
          </w:p>
        </w:tc>
        <w:tc>
          <w:tcPr>
            <w:tcW w:w="144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653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752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55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5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0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04883" w:rsidRPr="00E4610B" w:rsidTr="006C7ED7">
        <w:tc>
          <w:tcPr>
            <w:tcW w:w="40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Доктугу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Ольга Хурал-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1653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1752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  <w:tc>
          <w:tcPr>
            <w:tcW w:w="755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5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0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04883" w:rsidRPr="00E4610B" w:rsidTr="006C7ED7">
        <w:tc>
          <w:tcPr>
            <w:tcW w:w="40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Оюмаа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Сазанмыйевна</w:t>
            </w:r>
            <w:proofErr w:type="spellEnd"/>
          </w:p>
        </w:tc>
        <w:tc>
          <w:tcPr>
            <w:tcW w:w="144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653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1752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  <w:tc>
          <w:tcPr>
            <w:tcW w:w="755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05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04883" w:rsidRPr="00E4610B" w:rsidTr="006C7ED7">
        <w:tc>
          <w:tcPr>
            <w:tcW w:w="403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Сувакпут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Монгушовна</w:t>
            </w:r>
            <w:proofErr w:type="spellEnd"/>
          </w:p>
        </w:tc>
        <w:tc>
          <w:tcPr>
            <w:tcW w:w="144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653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1752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  <w:tc>
          <w:tcPr>
            <w:tcW w:w="755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309B2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54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0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Алла  Кызыл-</w:t>
            </w:r>
            <w:proofErr w:type="spellStart"/>
            <w:r w:rsidRPr="00E4610B">
              <w:rPr>
                <w:rFonts w:ascii="Times New Roman" w:hAnsi="Times New Roman" w:cs="Times New Roman"/>
              </w:rPr>
              <w:t>Тасовна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175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с дополнительной специальностью информатика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Сандара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Светлана Савельевна</w:t>
            </w:r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математики и физики средней школы </w:t>
            </w:r>
          </w:p>
        </w:tc>
        <w:tc>
          <w:tcPr>
            <w:tcW w:w="175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05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Макал-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Санаевна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175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05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Торештей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Маргарита Кок-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5" w:type="dxa"/>
            <w:vAlign w:val="center"/>
          </w:tcPr>
          <w:p w:rsidR="002F6278" w:rsidRPr="00E4610B" w:rsidRDefault="002F6278" w:rsidP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Салчак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кыс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Шолбановна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Педагогическое образование (с двумя профилями)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 информатика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Айна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Амай-ооловна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Зав</w:t>
            </w:r>
            <w:proofErr w:type="gramStart"/>
            <w:r w:rsidRPr="00E4610B">
              <w:rPr>
                <w:rFonts w:ascii="Times New Roman" w:hAnsi="Times New Roman" w:cs="Times New Roman"/>
              </w:rPr>
              <w:t>.п</w:t>
            </w:r>
            <w:proofErr w:type="gramEnd"/>
            <w:r w:rsidRPr="00E4610B">
              <w:rPr>
                <w:rFonts w:ascii="Times New Roman" w:hAnsi="Times New Roman" w:cs="Times New Roman"/>
              </w:rPr>
              <w:t>о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НМР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Педагогическое образование 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Дакпай-оол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Дарыймаа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Дуюговна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 w:rsidP="00C1332D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Солагай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Монгуновна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653" w:type="dxa"/>
            <w:vAlign w:val="center"/>
          </w:tcPr>
          <w:p w:rsidR="002F6278" w:rsidRPr="00E4610B" w:rsidRDefault="002F6278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 и литературы средней школы</w:t>
            </w:r>
          </w:p>
        </w:tc>
        <w:tc>
          <w:tcPr>
            <w:tcW w:w="175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755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19" w:type="dxa"/>
            <w:vAlign w:val="center"/>
          </w:tcPr>
          <w:p w:rsidR="002F6278" w:rsidRPr="00E4610B" w:rsidRDefault="002F6278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54" w:type="dxa"/>
            <w:vAlign w:val="center"/>
          </w:tcPr>
          <w:p w:rsidR="002F6278" w:rsidRPr="00E4610B" w:rsidRDefault="002F6278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05" w:type="dxa"/>
            <w:vAlign w:val="center"/>
          </w:tcPr>
          <w:p w:rsidR="002F6278" w:rsidRPr="00E4610B" w:rsidRDefault="007936A4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Дугур-ооловна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Филолога-преподавателя русского языка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Кунгаа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Долана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средней школы</w:t>
            </w:r>
          </w:p>
        </w:tc>
        <w:tc>
          <w:tcPr>
            <w:tcW w:w="175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 в национальной школе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Галина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Доржуевна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Журналиста 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Журналистка  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Кара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Ыдымаевна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 и литературы средней школы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 в национальной школе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Долаана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lastRenderedPageBreak/>
              <w:t>Санчайовна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учитель русского </w:t>
            </w:r>
            <w:r w:rsidRPr="00E4610B">
              <w:rPr>
                <w:rFonts w:ascii="Times New Roman" w:hAnsi="Times New Roman" w:cs="Times New Roman"/>
              </w:rPr>
              <w:lastRenderedPageBreak/>
              <w:t>языка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родного языка </w:t>
            </w:r>
            <w:r w:rsidRPr="00E4610B">
              <w:rPr>
                <w:rFonts w:ascii="Times New Roman" w:hAnsi="Times New Roman" w:cs="Times New Roman"/>
              </w:rPr>
              <w:lastRenderedPageBreak/>
              <w:t>и литературы, русского языка и литературы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Родной язык и литература</w:t>
            </w:r>
          </w:p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Русский язык и литература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Русский язык и </w:t>
            </w:r>
            <w:r w:rsidRPr="00E4610B"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Кызыл-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Сарыг-ооловна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 в национальной школе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Копуш </w:t>
            </w:r>
            <w:proofErr w:type="spellStart"/>
            <w:proofErr w:type="gramStart"/>
            <w:r w:rsidRPr="00E4610B"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Буяновна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5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Сай-Суу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Кужай-ооловна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Чойган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Адар-ооловна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Русский язык и литература 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Саая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Чайзат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Эресовна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Педагогическое образование (с двумя профилями подготовки)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химия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Саяна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Мандыковна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биологии и географии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Биология с дополнительной специальностью химия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Чайзат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Хурештигбеевна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географии средней школы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Балдан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Азиана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Семис-</w:t>
            </w:r>
            <w:r w:rsidRPr="00E4610B">
              <w:rPr>
                <w:rFonts w:ascii="Times New Roman" w:hAnsi="Times New Roman" w:cs="Times New Roman"/>
              </w:rPr>
              <w:lastRenderedPageBreak/>
              <w:t>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химиии</w:t>
            </w:r>
            <w:proofErr w:type="spellEnd"/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75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Биология с дополнительной специальностью </w:t>
            </w:r>
            <w:r w:rsidRPr="00E4610B">
              <w:rPr>
                <w:rFonts w:ascii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5" w:type="dxa"/>
            <w:vAlign w:val="center"/>
          </w:tcPr>
          <w:p w:rsidR="002F6278" w:rsidRPr="00E4610B" w:rsidRDefault="002F6278" w:rsidP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Чанзынмаа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Инга Артуровна</w:t>
            </w:r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биологии и географии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биологии и безопасности жизнедеятельности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Биология, с дополнительной специальностью безопасность жизнедеятельности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 Биология и география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Роланда Валерьевна</w:t>
            </w:r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географии и безопасности жизнедеятельности</w:t>
            </w:r>
          </w:p>
        </w:tc>
        <w:tc>
          <w:tcPr>
            <w:tcW w:w="175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География, с дополнительной специальностью безопасность жизнедеятельности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A04883" w:rsidRPr="00E4610B" w:rsidTr="006C7ED7">
        <w:tc>
          <w:tcPr>
            <w:tcW w:w="40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Нончат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Светозар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Арионович</w:t>
            </w:r>
            <w:proofErr w:type="spellEnd"/>
          </w:p>
        </w:tc>
        <w:tc>
          <w:tcPr>
            <w:tcW w:w="144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653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5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55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2F6278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4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5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A04883" w:rsidRPr="00E4610B" w:rsidTr="006C7ED7">
        <w:tc>
          <w:tcPr>
            <w:tcW w:w="40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Саая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Амелия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Отчугашовна</w:t>
            </w:r>
            <w:proofErr w:type="spellEnd"/>
          </w:p>
        </w:tc>
        <w:tc>
          <w:tcPr>
            <w:tcW w:w="144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653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срение</w:t>
            </w:r>
            <w:proofErr w:type="spellEnd"/>
            <w:r w:rsidRPr="00E4610B">
              <w:rPr>
                <w:rFonts w:ascii="Times New Roman" w:hAnsi="Times New Roman" w:cs="Times New Roman"/>
              </w:rPr>
              <w:t>-специальные</w:t>
            </w:r>
          </w:p>
        </w:tc>
        <w:tc>
          <w:tcPr>
            <w:tcW w:w="1573" w:type="dxa"/>
          </w:tcPr>
          <w:p w:rsidR="00BF52EF" w:rsidRPr="00E4610B" w:rsidRDefault="00BF52EF" w:rsidP="00B75FB7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адаптивной физической культуры</w:t>
            </w:r>
          </w:p>
        </w:tc>
        <w:tc>
          <w:tcPr>
            <w:tcW w:w="1752" w:type="dxa"/>
          </w:tcPr>
          <w:p w:rsidR="00BF52EF" w:rsidRPr="00E4610B" w:rsidRDefault="00BF52EF" w:rsidP="00B75FB7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755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BF52EF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vAlign w:val="center"/>
          </w:tcPr>
          <w:p w:rsidR="00BF52EF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A04883" w:rsidRPr="00E4610B" w:rsidTr="006C7ED7">
        <w:tc>
          <w:tcPr>
            <w:tcW w:w="40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Айыран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Шолбанович</w:t>
            </w:r>
            <w:proofErr w:type="spellEnd"/>
          </w:p>
        </w:tc>
        <w:tc>
          <w:tcPr>
            <w:tcW w:w="144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53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573" w:type="dxa"/>
          </w:tcPr>
          <w:p w:rsidR="00BF52EF" w:rsidRPr="00E4610B" w:rsidRDefault="00BF52EF" w:rsidP="00B75FB7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752" w:type="dxa"/>
          </w:tcPr>
          <w:p w:rsidR="00BF52EF" w:rsidRPr="00E4610B" w:rsidRDefault="00BF52EF" w:rsidP="00B75FB7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55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A04883" w:rsidRPr="00E4610B" w:rsidTr="006C7ED7">
        <w:tc>
          <w:tcPr>
            <w:tcW w:w="40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Дугар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Азиятович</w:t>
            </w:r>
            <w:proofErr w:type="spellEnd"/>
          </w:p>
        </w:tc>
        <w:tc>
          <w:tcPr>
            <w:tcW w:w="144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653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срение</w:t>
            </w:r>
            <w:proofErr w:type="spellEnd"/>
            <w:r w:rsidRPr="00E4610B">
              <w:rPr>
                <w:rFonts w:ascii="Times New Roman" w:hAnsi="Times New Roman" w:cs="Times New Roman"/>
              </w:rPr>
              <w:t>-специальные</w:t>
            </w:r>
          </w:p>
        </w:tc>
        <w:tc>
          <w:tcPr>
            <w:tcW w:w="157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адаптивной физической культуры</w:t>
            </w:r>
          </w:p>
        </w:tc>
        <w:tc>
          <w:tcPr>
            <w:tcW w:w="1752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755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vAlign w:val="center"/>
          </w:tcPr>
          <w:p w:rsidR="00BF52EF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A04883" w:rsidRPr="00E4610B" w:rsidTr="006C7ED7">
        <w:tc>
          <w:tcPr>
            <w:tcW w:w="40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Наажан</w:t>
            </w:r>
            <w:proofErr w:type="spellEnd"/>
            <w:r w:rsidRPr="00E4610B">
              <w:rPr>
                <w:rFonts w:ascii="Times New Roman" w:hAnsi="Times New Roman" w:cs="Times New Roman"/>
              </w:rPr>
              <w:t>-Кара  Чаяна Васильевна</w:t>
            </w:r>
          </w:p>
        </w:tc>
        <w:tc>
          <w:tcPr>
            <w:tcW w:w="144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653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професиональное</w:t>
            </w:r>
            <w:proofErr w:type="spellEnd"/>
          </w:p>
        </w:tc>
        <w:tc>
          <w:tcPr>
            <w:tcW w:w="1573" w:type="dxa"/>
          </w:tcPr>
          <w:p w:rsidR="00BF52EF" w:rsidRPr="00E4610B" w:rsidRDefault="0091356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Артист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оркестра</w:t>
            </w:r>
            <w:proofErr w:type="gramStart"/>
            <w:r w:rsidRPr="00E4610B">
              <w:rPr>
                <w:rFonts w:ascii="Times New Roman" w:hAnsi="Times New Roman" w:cs="Times New Roman"/>
              </w:rPr>
              <w:t>,а</w:t>
            </w:r>
            <w:proofErr w:type="gramEnd"/>
            <w:r w:rsidRPr="00E4610B">
              <w:rPr>
                <w:rFonts w:ascii="Times New Roman" w:hAnsi="Times New Roman" w:cs="Times New Roman"/>
              </w:rPr>
              <w:t>нсамбля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Преподавтель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игры на инструменте</w:t>
            </w:r>
          </w:p>
        </w:tc>
        <w:tc>
          <w:tcPr>
            <w:tcW w:w="1752" w:type="dxa"/>
          </w:tcPr>
          <w:p w:rsidR="00BF52EF" w:rsidRPr="00E4610B" w:rsidRDefault="0091356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Инструментальное исполнительство </w:t>
            </w:r>
          </w:p>
        </w:tc>
        <w:tc>
          <w:tcPr>
            <w:tcW w:w="755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5" w:type="dxa"/>
            <w:vAlign w:val="center"/>
          </w:tcPr>
          <w:p w:rsidR="00BF52EF" w:rsidRPr="00E4610B" w:rsidRDefault="0091356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Музыка </w:t>
            </w:r>
          </w:p>
        </w:tc>
      </w:tr>
      <w:tr w:rsidR="00A04883" w:rsidRPr="00E4610B" w:rsidTr="006C7ED7">
        <w:tc>
          <w:tcPr>
            <w:tcW w:w="40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Долаана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r w:rsidRPr="00E4610B"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144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Учитель физической </w:t>
            </w:r>
            <w:r w:rsidRPr="00E4610B">
              <w:rPr>
                <w:rFonts w:ascii="Times New Roman" w:hAnsi="Times New Roman" w:cs="Times New Roman"/>
              </w:rPr>
              <w:lastRenderedPageBreak/>
              <w:t>культуры</w:t>
            </w:r>
          </w:p>
        </w:tc>
        <w:tc>
          <w:tcPr>
            <w:tcW w:w="1653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57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 по физической </w:t>
            </w:r>
            <w:r w:rsidRPr="00E4610B">
              <w:rPr>
                <w:rFonts w:ascii="Times New Roman" w:hAnsi="Times New Roman" w:cs="Times New Roman"/>
              </w:rPr>
              <w:lastRenderedPageBreak/>
              <w:t>культуре</w:t>
            </w:r>
          </w:p>
        </w:tc>
        <w:tc>
          <w:tcPr>
            <w:tcW w:w="1752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755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05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A04883" w:rsidRPr="00E4610B" w:rsidTr="006C7ED7">
        <w:tc>
          <w:tcPr>
            <w:tcW w:w="40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Аракчаа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Амиля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Буяновна</w:t>
            </w:r>
            <w:proofErr w:type="spellEnd"/>
          </w:p>
        </w:tc>
        <w:tc>
          <w:tcPr>
            <w:tcW w:w="144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53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573" w:type="dxa"/>
          </w:tcPr>
          <w:p w:rsidR="00BF52EF" w:rsidRPr="00E4610B" w:rsidRDefault="00DA2F0E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Руководитель любительского творчества коллектива,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преподователь</w:t>
            </w:r>
            <w:proofErr w:type="spellEnd"/>
          </w:p>
        </w:tc>
        <w:tc>
          <w:tcPr>
            <w:tcW w:w="1752" w:type="dxa"/>
          </w:tcPr>
          <w:p w:rsidR="00BF52EF" w:rsidRPr="00E4610B" w:rsidRDefault="00DA2F0E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Народное художественное творчество (по виду) Хореографическое творчество</w:t>
            </w:r>
          </w:p>
        </w:tc>
        <w:tc>
          <w:tcPr>
            <w:tcW w:w="755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BF52EF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9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  <w:vAlign w:val="center"/>
          </w:tcPr>
          <w:p w:rsidR="00BF52EF" w:rsidRPr="00E4610B" w:rsidRDefault="007936A4" w:rsidP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Хореография</w:t>
            </w:r>
            <w:r w:rsidR="00BF52EF" w:rsidRPr="00E461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4883" w:rsidRPr="00E4610B" w:rsidTr="006C7ED7">
        <w:tc>
          <w:tcPr>
            <w:tcW w:w="40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Саая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Снежанна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Валерьевна</w:t>
            </w:r>
          </w:p>
        </w:tc>
        <w:tc>
          <w:tcPr>
            <w:tcW w:w="144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653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573" w:type="dxa"/>
          </w:tcPr>
          <w:p w:rsidR="00BF52EF" w:rsidRPr="00E4610B" w:rsidRDefault="00722B2B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Руководитель хора и творческого коллектива. Преподаватель хоровых дисциплин. Артист хора и ансамбля. </w:t>
            </w:r>
          </w:p>
        </w:tc>
        <w:tc>
          <w:tcPr>
            <w:tcW w:w="1752" w:type="dxa"/>
          </w:tcPr>
          <w:p w:rsidR="00BF52EF" w:rsidRPr="00E4610B" w:rsidRDefault="00722B2B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Хоровое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дирижирование</w:t>
            </w:r>
            <w:proofErr w:type="spellEnd"/>
            <w:r w:rsidRPr="00E461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5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5" w:type="dxa"/>
            <w:vAlign w:val="center"/>
          </w:tcPr>
          <w:p w:rsidR="00BF52EF" w:rsidRPr="00E4610B" w:rsidRDefault="00722B2B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Музыка </w:t>
            </w:r>
          </w:p>
        </w:tc>
      </w:tr>
      <w:tr w:rsidR="00A04883" w:rsidRPr="00E4610B" w:rsidTr="006C7ED7">
        <w:tc>
          <w:tcPr>
            <w:tcW w:w="40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Иргит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Седен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Оттук-оолович</w:t>
            </w:r>
            <w:proofErr w:type="spellEnd"/>
          </w:p>
        </w:tc>
        <w:tc>
          <w:tcPr>
            <w:tcW w:w="144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53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573" w:type="dxa"/>
          </w:tcPr>
          <w:p w:rsidR="00BF52EF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 в музыкальной деятельности</w:t>
            </w:r>
          </w:p>
        </w:tc>
        <w:tc>
          <w:tcPr>
            <w:tcW w:w="1752" w:type="dxa"/>
          </w:tcPr>
          <w:p w:rsidR="00BF52EF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дополнительного образования</w:t>
            </w:r>
          </w:p>
        </w:tc>
        <w:tc>
          <w:tcPr>
            <w:tcW w:w="755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5" w:type="dxa"/>
            <w:vAlign w:val="center"/>
          </w:tcPr>
          <w:p w:rsidR="00BF52EF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Кружок «</w:t>
            </w:r>
            <w:proofErr w:type="spellStart"/>
            <w:r w:rsidRPr="00E4610B">
              <w:rPr>
                <w:rFonts w:ascii="Times New Roman" w:hAnsi="Times New Roman" w:cs="Times New Roman"/>
              </w:rPr>
              <w:t>Хоомей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сыгыт</w:t>
            </w:r>
            <w:proofErr w:type="spellEnd"/>
            <w:r w:rsidRPr="00E4610B">
              <w:rPr>
                <w:rFonts w:ascii="Times New Roman" w:hAnsi="Times New Roman" w:cs="Times New Roman"/>
              </w:rPr>
              <w:t>»</w:t>
            </w:r>
          </w:p>
        </w:tc>
      </w:tr>
      <w:tr w:rsidR="00A04883" w:rsidRPr="00E4610B" w:rsidTr="006C7ED7">
        <w:tc>
          <w:tcPr>
            <w:tcW w:w="40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gramStart"/>
            <w:r w:rsidRPr="00E4610B">
              <w:rPr>
                <w:rFonts w:ascii="Times New Roman" w:hAnsi="Times New Roman" w:cs="Times New Roman"/>
              </w:rPr>
              <w:t>Сади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Чинчи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Эресовна</w:t>
            </w:r>
            <w:proofErr w:type="spellEnd"/>
          </w:p>
        </w:tc>
        <w:tc>
          <w:tcPr>
            <w:tcW w:w="144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53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52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755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4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5" w:type="dxa"/>
            <w:vAlign w:val="center"/>
          </w:tcPr>
          <w:p w:rsidR="00BF52EF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Финансовая грамотность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Оюн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Саида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Караооловна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ИЗО и Черчения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573" w:type="dxa"/>
          </w:tcPr>
          <w:p w:rsidR="005863A0" w:rsidRPr="00E4610B" w:rsidRDefault="005863A0" w:rsidP="00B75FB7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труда и черчения, мастер производственной работы</w:t>
            </w:r>
          </w:p>
        </w:tc>
        <w:tc>
          <w:tcPr>
            <w:tcW w:w="1752" w:type="dxa"/>
          </w:tcPr>
          <w:p w:rsidR="005863A0" w:rsidRPr="00E4610B" w:rsidRDefault="005863A0" w:rsidP="00B75FB7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труда и черчения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05" w:type="dxa"/>
            <w:vAlign w:val="center"/>
          </w:tcPr>
          <w:p w:rsidR="005863A0" w:rsidRPr="00E4610B" w:rsidRDefault="007936A4">
            <w:pPr>
              <w:rPr>
                <w:rFonts w:ascii="Times New Roman" w:hAnsi="Times New Roman" w:cs="Times New Roman"/>
              </w:rPr>
            </w:pPr>
            <w:proofErr w:type="gramStart"/>
            <w:r w:rsidRPr="00E4610B">
              <w:rPr>
                <w:rFonts w:ascii="Times New Roman" w:hAnsi="Times New Roman" w:cs="Times New Roman"/>
              </w:rPr>
              <w:t>ИЗО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и черчение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Вера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Данзыевна</w:t>
            </w:r>
            <w:proofErr w:type="spellEnd"/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средней школы</w:t>
            </w:r>
          </w:p>
        </w:tc>
        <w:tc>
          <w:tcPr>
            <w:tcW w:w="175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 и немецкий язык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05" w:type="dxa"/>
            <w:vAlign w:val="center"/>
          </w:tcPr>
          <w:p w:rsidR="005863A0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Намзырай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Анжела </w:t>
            </w:r>
            <w:r w:rsidRPr="00E4610B"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 учитель английского </w:t>
            </w:r>
            <w:r w:rsidRPr="00E4610B">
              <w:rPr>
                <w:rFonts w:ascii="Times New Roman" w:hAnsi="Times New Roman" w:cs="Times New Roman"/>
              </w:rPr>
              <w:lastRenderedPageBreak/>
              <w:t>языка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высшее педагогическо</w:t>
            </w:r>
            <w:r w:rsidRPr="00E4610B">
              <w:rPr>
                <w:rFonts w:ascii="Times New Roman" w:hAnsi="Times New Roman" w:cs="Times New Roman"/>
              </w:rPr>
              <w:lastRenderedPageBreak/>
              <w:t>е</w:t>
            </w:r>
          </w:p>
        </w:tc>
        <w:tc>
          <w:tcPr>
            <w:tcW w:w="157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Учитель родного языка </w:t>
            </w:r>
            <w:r w:rsidRPr="00E4610B">
              <w:rPr>
                <w:rFonts w:ascii="Times New Roman" w:hAnsi="Times New Roman" w:cs="Times New Roman"/>
              </w:rPr>
              <w:lastRenderedPageBreak/>
              <w:t>и литературы, английского языка</w:t>
            </w:r>
          </w:p>
        </w:tc>
        <w:tc>
          <w:tcPr>
            <w:tcW w:w="175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Филология 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05" w:type="dxa"/>
            <w:vAlign w:val="center"/>
          </w:tcPr>
          <w:p w:rsidR="005863A0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Санчат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Надежда Константинов </w:t>
            </w:r>
            <w:proofErr w:type="gramStart"/>
            <w:r w:rsidRPr="00E4610B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английского языка,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175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05" w:type="dxa"/>
            <w:vAlign w:val="center"/>
          </w:tcPr>
          <w:p w:rsidR="005863A0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Чаш-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Айдысмаа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Маадыровна</w:t>
            </w:r>
            <w:proofErr w:type="spellEnd"/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E461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литературы, английского языка</w:t>
            </w:r>
          </w:p>
        </w:tc>
        <w:tc>
          <w:tcPr>
            <w:tcW w:w="1752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 с дополнительной специальностью английский язык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5" w:type="dxa"/>
            <w:vAlign w:val="center"/>
          </w:tcPr>
          <w:p w:rsidR="005863A0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Доржу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Урана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Дадар-ооловна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E461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немецкого и английского языков</w:t>
            </w:r>
          </w:p>
        </w:tc>
        <w:tc>
          <w:tcPr>
            <w:tcW w:w="1752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 и немецкий язык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05" w:type="dxa"/>
            <w:vAlign w:val="center"/>
          </w:tcPr>
          <w:p w:rsidR="005863A0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Оюмаа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Балдыновна</w:t>
            </w:r>
            <w:proofErr w:type="spellEnd"/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5863A0" w:rsidRPr="00E4610B" w:rsidRDefault="002C1787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профессиональной деятельности в сфере «Английский язык»</w:t>
            </w:r>
          </w:p>
        </w:tc>
        <w:tc>
          <w:tcPr>
            <w:tcW w:w="1752" w:type="dxa"/>
          </w:tcPr>
          <w:p w:rsidR="005863A0" w:rsidRPr="00E4610B" w:rsidRDefault="002C1787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0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Чойганмаа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Каадыр-ооловна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немецкого и английского языков</w:t>
            </w:r>
          </w:p>
        </w:tc>
        <w:tc>
          <w:tcPr>
            <w:tcW w:w="1752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 и немецкий язык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Васильевна</w:t>
            </w:r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педагогиеское</w:t>
            </w:r>
            <w:proofErr w:type="spellEnd"/>
          </w:p>
        </w:tc>
        <w:tc>
          <w:tcPr>
            <w:tcW w:w="157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5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Социальная педагогика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Доолай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Чаяна Валериевна</w:t>
            </w:r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логопед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Игнат </w:t>
            </w:r>
            <w:proofErr w:type="spellStart"/>
            <w:r w:rsidRPr="00E4610B">
              <w:rPr>
                <w:rFonts w:ascii="Times New Roman" w:hAnsi="Times New Roman" w:cs="Times New Roman"/>
              </w:rPr>
              <w:lastRenderedPageBreak/>
              <w:t>Кимович</w:t>
            </w:r>
            <w:proofErr w:type="spellEnd"/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социальный педагог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57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 по физической </w:t>
            </w:r>
            <w:r w:rsidRPr="00E4610B">
              <w:rPr>
                <w:rFonts w:ascii="Times New Roman" w:hAnsi="Times New Roman" w:cs="Times New Roman"/>
              </w:rPr>
              <w:lastRenderedPageBreak/>
              <w:t>культуре</w:t>
            </w:r>
          </w:p>
        </w:tc>
        <w:tc>
          <w:tcPr>
            <w:tcW w:w="175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Самбыл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Василика Олеговна</w:t>
            </w:r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5863A0" w:rsidRPr="00E4610B" w:rsidRDefault="00722B2B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Художественный руководитель хореографического коллектива, преподаватель</w:t>
            </w:r>
          </w:p>
        </w:tc>
        <w:tc>
          <w:tcPr>
            <w:tcW w:w="1752" w:type="dxa"/>
          </w:tcPr>
          <w:p w:rsidR="005863A0" w:rsidRPr="00E4610B" w:rsidRDefault="00722B2B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Народное художественное творчество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хореограф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Оюн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5863A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Психология 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5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Байкара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Чимий-ооловна</w:t>
            </w:r>
            <w:proofErr w:type="spellEnd"/>
          </w:p>
        </w:tc>
        <w:tc>
          <w:tcPr>
            <w:tcW w:w="1446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57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5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Специальное (дефектологическое)</w:t>
            </w:r>
          </w:p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логопед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bottom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Ноозун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Чайзат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573" w:type="dxa"/>
          </w:tcPr>
          <w:p w:rsidR="005863A0" w:rsidRPr="00E4610B" w:rsidRDefault="005863A0" w:rsidP="001D1D7B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752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bottom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Валентина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Мартан-ооловна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752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методика начального обучения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0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bottom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Шораана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5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0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Алдын-Сай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Аясовна</w:t>
            </w:r>
            <w:proofErr w:type="spellEnd"/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логопед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Тюлюш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 Ада Ким-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75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0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Внеурочная деятельность «Шахматы»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bottom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Валерия </w:t>
            </w:r>
            <w:r w:rsidRPr="00E4610B">
              <w:rPr>
                <w:rFonts w:ascii="Times New Roman" w:hAnsi="Times New Roman" w:cs="Times New Roman"/>
              </w:rPr>
              <w:lastRenderedPageBreak/>
              <w:t>Чаш-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46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педагог дополнитель</w:t>
            </w:r>
            <w:r w:rsidRPr="00E4610B">
              <w:rPr>
                <w:rFonts w:ascii="Times New Roman" w:hAnsi="Times New Roman" w:cs="Times New Roman"/>
              </w:rPr>
              <w:lastRenderedPageBreak/>
              <w:t>ного образования</w:t>
            </w:r>
          </w:p>
        </w:tc>
        <w:tc>
          <w:tcPr>
            <w:tcW w:w="1653" w:type="dxa"/>
            <w:vAlign w:val="bottom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высшее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пед</w:t>
            </w:r>
            <w:proofErr w:type="spellEnd"/>
          </w:p>
        </w:tc>
        <w:tc>
          <w:tcPr>
            <w:tcW w:w="1573" w:type="dxa"/>
          </w:tcPr>
          <w:p w:rsidR="005863A0" w:rsidRPr="00E4610B" w:rsidRDefault="00722B2B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Ученый агроном</w:t>
            </w:r>
          </w:p>
        </w:tc>
        <w:tc>
          <w:tcPr>
            <w:tcW w:w="1752" w:type="dxa"/>
          </w:tcPr>
          <w:p w:rsidR="005863A0" w:rsidRPr="00E4610B" w:rsidRDefault="00722B2B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Агрономия 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bottom"/>
          </w:tcPr>
          <w:p w:rsidR="005863A0" w:rsidRPr="00E4610B" w:rsidRDefault="005863A0">
            <w:pPr>
              <w:jc w:val="right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4" w:type="dxa"/>
            <w:vAlign w:val="bottom"/>
          </w:tcPr>
          <w:p w:rsidR="005863A0" w:rsidRPr="00E4610B" w:rsidRDefault="005863A0">
            <w:pPr>
              <w:jc w:val="right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  <w:vAlign w:val="bottom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 </w:t>
            </w:r>
            <w:r w:rsidR="00876E8F" w:rsidRPr="00E4610B">
              <w:rPr>
                <w:rFonts w:ascii="Times New Roman" w:hAnsi="Times New Roman" w:cs="Times New Roman"/>
              </w:rPr>
              <w:t>Внеурочная деятельност</w:t>
            </w:r>
            <w:r w:rsidR="00876E8F" w:rsidRPr="00E4610B">
              <w:rPr>
                <w:rFonts w:ascii="Times New Roman" w:hAnsi="Times New Roman" w:cs="Times New Roman"/>
              </w:rPr>
              <w:lastRenderedPageBreak/>
              <w:t>ь «Музееведение»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Тэрада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Мао </w:t>
            </w:r>
          </w:p>
        </w:tc>
        <w:tc>
          <w:tcPr>
            <w:tcW w:w="1446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53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57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5863A0" w:rsidRPr="00E4610B" w:rsidRDefault="00722B2B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Сольное и хоровое народное пение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4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Внеурочная деятельность «Японский язык»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Саржат-оол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Шенне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446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53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 </w:t>
            </w:r>
            <w:r w:rsidR="00821CE4"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5863A0" w:rsidRPr="00E4610B" w:rsidRDefault="00821CE4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истории и права</w:t>
            </w:r>
          </w:p>
        </w:tc>
        <w:tc>
          <w:tcPr>
            <w:tcW w:w="1752" w:type="dxa"/>
          </w:tcPr>
          <w:p w:rsidR="005863A0" w:rsidRPr="00E4610B" w:rsidRDefault="00821CE4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 с дополнительной специальностью юриспруденция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4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5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 </w:t>
            </w:r>
            <w:r w:rsidR="009E6768" w:rsidRPr="00E4610B">
              <w:rPr>
                <w:rFonts w:ascii="Times New Roman" w:hAnsi="Times New Roman" w:cs="Times New Roman"/>
              </w:rPr>
              <w:t>Кружок «Стрельба из классического лука»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Чургуй-оол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Элла Викторовна</w:t>
            </w:r>
          </w:p>
        </w:tc>
        <w:tc>
          <w:tcPr>
            <w:tcW w:w="1446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 дополнительного образования</w:t>
            </w:r>
          </w:p>
        </w:tc>
        <w:tc>
          <w:tcPr>
            <w:tcW w:w="1653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75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Социальная работа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Кружок «</w:t>
            </w:r>
            <w:r w:rsidR="00814DF2" w:rsidRPr="00E4610B">
              <w:rPr>
                <w:rFonts w:ascii="Times New Roman" w:hAnsi="Times New Roman" w:cs="Times New Roman"/>
              </w:rPr>
              <w:t>Стрельба из национального лука</w:t>
            </w:r>
            <w:r w:rsidRPr="00E4610B">
              <w:rPr>
                <w:rFonts w:ascii="Times New Roman" w:hAnsi="Times New Roman" w:cs="Times New Roman"/>
              </w:rPr>
              <w:t>»</w:t>
            </w:r>
          </w:p>
        </w:tc>
      </w:tr>
      <w:tr w:rsidR="00A04883" w:rsidRPr="00E4610B" w:rsidTr="006C7ED7">
        <w:tc>
          <w:tcPr>
            <w:tcW w:w="403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Чочагай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Оптуг-ооловна</w:t>
            </w:r>
            <w:proofErr w:type="spellEnd"/>
          </w:p>
        </w:tc>
        <w:tc>
          <w:tcPr>
            <w:tcW w:w="144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653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5863A0" w:rsidRPr="00E4610B" w:rsidRDefault="00876E8F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752" w:type="dxa"/>
          </w:tcPr>
          <w:p w:rsidR="005863A0" w:rsidRPr="00E4610B" w:rsidRDefault="00876E8F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Педагогическое образование с двумя профилями «География» и «ОБЖ»</w:t>
            </w:r>
          </w:p>
        </w:tc>
        <w:tc>
          <w:tcPr>
            <w:tcW w:w="755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9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proofErr w:type="gramStart"/>
            <w:r w:rsidRPr="00E4610B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254" w:type="dxa"/>
            <w:vAlign w:val="center"/>
          </w:tcPr>
          <w:p w:rsidR="005863A0" w:rsidRPr="00E4610B" w:rsidRDefault="005863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10B">
              <w:rPr>
                <w:rFonts w:ascii="Times New Roman" w:hAnsi="Times New Roman" w:cs="Times New Roman"/>
                <w:b/>
                <w:bCs/>
              </w:rPr>
              <w:t xml:space="preserve">0 </w:t>
            </w:r>
            <w:proofErr w:type="spellStart"/>
            <w:proofErr w:type="gramStart"/>
            <w:r w:rsidRPr="00E4610B">
              <w:rPr>
                <w:rFonts w:ascii="Times New Roman" w:hAnsi="Times New Roman" w:cs="Times New Roman"/>
                <w:b/>
                <w:bCs/>
              </w:rPr>
              <w:t>мес</w:t>
            </w:r>
            <w:proofErr w:type="spellEnd"/>
            <w:proofErr w:type="gramEnd"/>
          </w:p>
        </w:tc>
        <w:tc>
          <w:tcPr>
            <w:tcW w:w="1605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 </w:t>
            </w:r>
            <w:r w:rsidR="00814DF2" w:rsidRPr="00E4610B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A04883" w:rsidRPr="00E4610B" w:rsidTr="006C7ED7">
        <w:tc>
          <w:tcPr>
            <w:tcW w:w="403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Михаил Витальевич</w:t>
            </w:r>
          </w:p>
        </w:tc>
        <w:tc>
          <w:tcPr>
            <w:tcW w:w="1446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53" w:type="dxa"/>
            <w:vAlign w:val="center"/>
          </w:tcPr>
          <w:p w:rsidR="009E6768" w:rsidRPr="00E4610B" w:rsidRDefault="009E676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1573" w:type="dxa"/>
          </w:tcPr>
          <w:p w:rsidR="009E6768" w:rsidRPr="00E4610B" w:rsidRDefault="009E6768" w:rsidP="00B75FB7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по физической культуре и спорту</w:t>
            </w:r>
          </w:p>
        </w:tc>
        <w:tc>
          <w:tcPr>
            <w:tcW w:w="1752" w:type="dxa"/>
          </w:tcPr>
          <w:p w:rsidR="009E6768" w:rsidRPr="00E4610B" w:rsidRDefault="009E6768" w:rsidP="00B75FB7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55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1 год 08 </w:t>
            </w:r>
            <w:proofErr w:type="spellStart"/>
            <w:proofErr w:type="gramStart"/>
            <w:r w:rsidRPr="00E4610B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254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10B">
              <w:rPr>
                <w:rFonts w:ascii="Times New Roman" w:hAnsi="Times New Roman" w:cs="Times New Roman"/>
                <w:b/>
                <w:bCs/>
              </w:rPr>
              <w:t>0 лет</w:t>
            </w:r>
          </w:p>
        </w:tc>
        <w:tc>
          <w:tcPr>
            <w:tcW w:w="1605" w:type="dxa"/>
            <w:vAlign w:val="center"/>
          </w:tcPr>
          <w:p w:rsidR="009E6768" w:rsidRPr="00E4610B" w:rsidRDefault="009E676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секция "</w:t>
            </w:r>
            <w:proofErr w:type="spellStart"/>
            <w:r w:rsidRPr="00E4610B">
              <w:rPr>
                <w:rFonts w:ascii="Times New Roman" w:hAnsi="Times New Roman" w:cs="Times New Roman"/>
              </w:rPr>
              <w:t>Хуреш</w:t>
            </w:r>
            <w:proofErr w:type="spellEnd"/>
            <w:r w:rsidRPr="00E4610B">
              <w:rPr>
                <w:rFonts w:ascii="Times New Roman" w:hAnsi="Times New Roman" w:cs="Times New Roman"/>
              </w:rPr>
              <w:t>"</w:t>
            </w:r>
          </w:p>
        </w:tc>
      </w:tr>
      <w:tr w:rsidR="00A04883" w:rsidRPr="00E4610B" w:rsidTr="006C7ED7">
        <w:tc>
          <w:tcPr>
            <w:tcW w:w="403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Мерген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Бапын-оолович</w:t>
            </w:r>
            <w:proofErr w:type="spellEnd"/>
          </w:p>
        </w:tc>
        <w:tc>
          <w:tcPr>
            <w:tcW w:w="1446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1653" w:type="dxa"/>
            <w:vAlign w:val="center"/>
          </w:tcPr>
          <w:p w:rsidR="009E6768" w:rsidRPr="00E4610B" w:rsidRDefault="009E676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1752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755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4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1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5" w:type="dxa"/>
            <w:vAlign w:val="center"/>
          </w:tcPr>
          <w:p w:rsidR="009E6768" w:rsidRPr="00E4610B" w:rsidRDefault="009E676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лаборант кабинета физики</w:t>
            </w:r>
          </w:p>
        </w:tc>
      </w:tr>
      <w:tr w:rsidR="00A04883" w:rsidRPr="00E4610B" w:rsidTr="006C7ED7">
        <w:tc>
          <w:tcPr>
            <w:tcW w:w="403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Айлан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446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653" w:type="dxa"/>
            <w:vAlign w:val="center"/>
          </w:tcPr>
          <w:p w:rsidR="009E6768" w:rsidRPr="00E4610B" w:rsidRDefault="009E676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73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752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755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4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1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5" w:type="dxa"/>
            <w:vAlign w:val="center"/>
          </w:tcPr>
          <w:p w:rsidR="009E6768" w:rsidRPr="00E4610B" w:rsidRDefault="009E676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</w:tr>
      <w:tr w:rsidR="00A04883" w:rsidRPr="00E4610B" w:rsidTr="006C7ED7">
        <w:tc>
          <w:tcPr>
            <w:tcW w:w="403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Чооду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Владимир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Виннетуевич</w:t>
            </w:r>
            <w:proofErr w:type="spellEnd"/>
          </w:p>
        </w:tc>
        <w:tc>
          <w:tcPr>
            <w:tcW w:w="1446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53" w:type="dxa"/>
            <w:vAlign w:val="center"/>
          </w:tcPr>
          <w:p w:rsidR="009E6768" w:rsidRPr="00E4610B" w:rsidRDefault="009E676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1573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по физической культуре и спорту</w:t>
            </w:r>
          </w:p>
        </w:tc>
        <w:tc>
          <w:tcPr>
            <w:tcW w:w="1752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55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0 лет</w:t>
            </w:r>
          </w:p>
        </w:tc>
        <w:tc>
          <w:tcPr>
            <w:tcW w:w="1254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10B">
              <w:rPr>
                <w:rFonts w:ascii="Times New Roman" w:hAnsi="Times New Roman" w:cs="Times New Roman"/>
                <w:b/>
                <w:bCs/>
              </w:rPr>
              <w:t>0 лет</w:t>
            </w:r>
          </w:p>
        </w:tc>
        <w:tc>
          <w:tcPr>
            <w:tcW w:w="1605" w:type="dxa"/>
            <w:vAlign w:val="center"/>
          </w:tcPr>
          <w:p w:rsidR="009E6768" w:rsidRPr="00E4610B" w:rsidRDefault="009E676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секция "Бокс"</w:t>
            </w:r>
          </w:p>
        </w:tc>
      </w:tr>
    </w:tbl>
    <w:p w:rsidR="002B08DD" w:rsidRPr="00A04883" w:rsidRDefault="002B08DD" w:rsidP="00880BAD">
      <w:pPr>
        <w:rPr>
          <w:rFonts w:ascii="Times New Roman" w:hAnsi="Times New Roman" w:cs="Times New Roman"/>
        </w:rPr>
      </w:pPr>
    </w:p>
    <w:sectPr w:rsidR="002B08DD" w:rsidRPr="00A04883" w:rsidSect="002B08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EA5" w:rsidRDefault="00554EA5" w:rsidP="002B08DD">
      <w:pPr>
        <w:spacing w:after="0" w:line="240" w:lineRule="auto"/>
      </w:pPr>
      <w:r>
        <w:separator/>
      </w:r>
    </w:p>
  </w:endnote>
  <w:endnote w:type="continuationSeparator" w:id="0">
    <w:p w:rsidR="00554EA5" w:rsidRDefault="00554EA5" w:rsidP="002B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EA5" w:rsidRDefault="00554EA5" w:rsidP="002B08DD">
      <w:pPr>
        <w:spacing w:after="0" w:line="240" w:lineRule="auto"/>
      </w:pPr>
      <w:r>
        <w:separator/>
      </w:r>
    </w:p>
  </w:footnote>
  <w:footnote w:type="continuationSeparator" w:id="0">
    <w:p w:rsidR="00554EA5" w:rsidRDefault="00554EA5" w:rsidP="002B0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DD"/>
    <w:rsid w:val="000C2DDD"/>
    <w:rsid w:val="001D1D7B"/>
    <w:rsid w:val="001E3526"/>
    <w:rsid w:val="002040D1"/>
    <w:rsid w:val="00246E51"/>
    <w:rsid w:val="002856B3"/>
    <w:rsid w:val="002B08DD"/>
    <w:rsid w:val="002C1787"/>
    <w:rsid w:val="002F14DE"/>
    <w:rsid w:val="002F6278"/>
    <w:rsid w:val="0033004C"/>
    <w:rsid w:val="0038101E"/>
    <w:rsid w:val="004020E9"/>
    <w:rsid w:val="00466EF1"/>
    <w:rsid w:val="004F6EE0"/>
    <w:rsid w:val="005114AA"/>
    <w:rsid w:val="00554EA5"/>
    <w:rsid w:val="00586103"/>
    <w:rsid w:val="005863A0"/>
    <w:rsid w:val="006652D3"/>
    <w:rsid w:val="00682C68"/>
    <w:rsid w:val="006904AC"/>
    <w:rsid w:val="006B0EE9"/>
    <w:rsid w:val="006C6D35"/>
    <w:rsid w:val="006C7ED7"/>
    <w:rsid w:val="006D3044"/>
    <w:rsid w:val="006F1A86"/>
    <w:rsid w:val="00722B2B"/>
    <w:rsid w:val="00740B98"/>
    <w:rsid w:val="007936A4"/>
    <w:rsid w:val="007A7675"/>
    <w:rsid w:val="007C7447"/>
    <w:rsid w:val="00814DF2"/>
    <w:rsid w:val="00821CE4"/>
    <w:rsid w:val="00824F49"/>
    <w:rsid w:val="00876E8F"/>
    <w:rsid w:val="00880BAD"/>
    <w:rsid w:val="00913568"/>
    <w:rsid w:val="009142BF"/>
    <w:rsid w:val="009309B2"/>
    <w:rsid w:val="009313BF"/>
    <w:rsid w:val="009857BB"/>
    <w:rsid w:val="009A2C98"/>
    <w:rsid w:val="009E6768"/>
    <w:rsid w:val="00A04883"/>
    <w:rsid w:val="00A3528A"/>
    <w:rsid w:val="00A527E6"/>
    <w:rsid w:val="00A73121"/>
    <w:rsid w:val="00AB3EE1"/>
    <w:rsid w:val="00AC012F"/>
    <w:rsid w:val="00B07797"/>
    <w:rsid w:val="00B75FB7"/>
    <w:rsid w:val="00BD60BF"/>
    <w:rsid w:val="00BF52EF"/>
    <w:rsid w:val="00C1332D"/>
    <w:rsid w:val="00C44459"/>
    <w:rsid w:val="00CD5061"/>
    <w:rsid w:val="00D72E30"/>
    <w:rsid w:val="00DA2F0E"/>
    <w:rsid w:val="00E4610B"/>
    <w:rsid w:val="00EC2E2F"/>
    <w:rsid w:val="00EF4114"/>
    <w:rsid w:val="00F9634C"/>
    <w:rsid w:val="00FB1EB5"/>
    <w:rsid w:val="00FC121C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CADF7-F8BE-4F63-9C20-30669DCD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14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dcterms:created xsi:type="dcterms:W3CDTF">2023-09-14T11:57:00Z</dcterms:created>
  <dcterms:modified xsi:type="dcterms:W3CDTF">2023-09-19T06:18:00Z</dcterms:modified>
</cp:coreProperties>
</file>