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97" w:rsidRPr="00A04883" w:rsidRDefault="002B08DD" w:rsidP="002B08DD">
      <w:pPr>
        <w:jc w:val="center"/>
        <w:rPr>
          <w:rFonts w:ascii="Times New Roman" w:hAnsi="Times New Roman" w:cs="Times New Roman"/>
        </w:rPr>
      </w:pPr>
      <w:r w:rsidRPr="00A04883">
        <w:rPr>
          <w:rFonts w:ascii="Times New Roman" w:hAnsi="Times New Roman" w:cs="Times New Roman"/>
        </w:rPr>
        <w:t>Список п</w:t>
      </w:r>
      <w:r w:rsidR="008C0F6A">
        <w:rPr>
          <w:rFonts w:ascii="Times New Roman" w:hAnsi="Times New Roman" w:cs="Times New Roman"/>
        </w:rPr>
        <w:t>едагогических работников на 2023</w:t>
      </w:r>
      <w:r w:rsidRPr="00A04883">
        <w:rPr>
          <w:rFonts w:ascii="Times New Roman" w:hAnsi="Times New Roman" w:cs="Times New Roman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"/>
        <w:gridCol w:w="1418"/>
        <w:gridCol w:w="1456"/>
        <w:gridCol w:w="1661"/>
        <w:gridCol w:w="1608"/>
        <w:gridCol w:w="1792"/>
        <w:gridCol w:w="769"/>
        <w:gridCol w:w="742"/>
        <w:gridCol w:w="1567"/>
        <w:gridCol w:w="731"/>
        <w:gridCol w:w="1280"/>
        <w:gridCol w:w="1385"/>
      </w:tblGrid>
      <w:tr w:rsidR="00A04883" w:rsidRPr="00E4610B" w:rsidTr="008C0F6A">
        <w:tc>
          <w:tcPr>
            <w:tcW w:w="377" w:type="dxa"/>
          </w:tcPr>
          <w:p w:rsidR="002B08DD" w:rsidRPr="00E4610B" w:rsidRDefault="002B08D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56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661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608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Квалификация</w:t>
            </w:r>
          </w:p>
        </w:tc>
        <w:tc>
          <w:tcPr>
            <w:tcW w:w="1792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Наименование направления подготовки и специальности</w:t>
            </w:r>
          </w:p>
        </w:tc>
        <w:tc>
          <w:tcPr>
            <w:tcW w:w="769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742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1567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Повышение квалификации и профессиональной переподготовки</w:t>
            </w:r>
            <w:r w:rsidR="00A3528A">
              <w:rPr>
                <w:rFonts w:ascii="Times New Roman" w:hAnsi="Times New Roman" w:cs="Times New Roman"/>
              </w:rPr>
              <w:t xml:space="preserve"> 2022г</w:t>
            </w:r>
          </w:p>
        </w:tc>
        <w:tc>
          <w:tcPr>
            <w:tcW w:w="731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280" w:type="dxa"/>
          </w:tcPr>
          <w:p w:rsidR="002B08DD" w:rsidRPr="00E4610B" w:rsidRDefault="00586103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Стаж работы по специальности</w:t>
            </w:r>
          </w:p>
        </w:tc>
        <w:tc>
          <w:tcPr>
            <w:tcW w:w="1385" w:type="dxa"/>
          </w:tcPr>
          <w:p w:rsidR="002B08DD" w:rsidRPr="00E4610B" w:rsidRDefault="00A527E6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Преподаваемые предметы</w:t>
            </w:r>
          </w:p>
        </w:tc>
      </w:tr>
      <w:tr w:rsidR="00A04883" w:rsidRPr="00E4610B" w:rsidTr="008C0F6A">
        <w:tc>
          <w:tcPr>
            <w:tcW w:w="377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Чаш-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Артыш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Викторович</w:t>
            </w:r>
          </w:p>
        </w:tc>
        <w:tc>
          <w:tcPr>
            <w:tcW w:w="1456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1661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7A7675" w:rsidRPr="00E4610B" w:rsidRDefault="00246E5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792" w:type="dxa"/>
          </w:tcPr>
          <w:p w:rsidR="007A7675" w:rsidRPr="00E4610B" w:rsidRDefault="00246E5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69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7A7675" w:rsidRPr="00E4610B" w:rsidRDefault="007A7675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7A7675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0" w:type="dxa"/>
            <w:vAlign w:val="center"/>
          </w:tcPr>
          <w:p w:rsidR="007A7675" w:rsidRPr="00E4610B" w:rsidRDefault="007A767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5" w:type="dxa"/>
            <w:vAlign w:val="center"/>
          </w:tcPr>
          <w:p w:rsidR="007A7675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Эрес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Зам</w:t>
            </w:r>
            <w:proofErr w:type="gramStart"/>
            <w:r w:rsidRPr="00E4610B">
              <w:rPr>
                <w:rFonts w:ascii="Times New Roman" w:hAnsi="Times New Roman" w:cs="Times New Roman"/>
              </w:rPr>
              <w:t>.д</w:t>
            </w:r>
            <w:proofErr w:type="gramEnd"/>
            <w:r w:rsidRPr="00E4610B">
              <w:rPr>
                <w:rFonts w:ascii="Times New Roman" w:hAnsi="Times New Roman" w:cs="Times New Roman"/>
              </w:rPr>
              <w:t>ир-ра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661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 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69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1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5" w:type="dxa"/>
            <w:vAlign w:val="center"/>
          </w:tcPr>
          <w:p w:rsidR="004F6EE0" w:rsidRPr="00E4610B" w:rsidRDefault="00B75FB7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Элла Опей-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заведующая  по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начальным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проффессиональное</w:t>
            </w:r>
            <w:proofErr w:type="spellEnd"/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детского сада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Преподование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 начальных классах и дошкольное воспитание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Жанна Алексеевна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Зам</w:t>
            </w:r>
            <w:proofErr w:type="gramStart"/>
            <w:r w:rsidRPr="00E4610B">
              <w:rPr>
                <w:rFonts w:ascii="Times New Roman" w:hAnsi="Times New Roman" w:cs="Times New Roman"/>
              </w:rPr>
              <w:t>.д</w:t>
            </w:r>
            <w:proofErr w:type="gramEnd"/>
            <w:r w:rsidRPr="00E4610B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по ИКТ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92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5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Саян Маратович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заведующий СПС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4F6EE0" w:rsidRPr="00E4610B" w:rsidRDefault="00D72E3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Амай-ооловна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Зав</w:t>
            </w:r>
            <w:proofErr w:type="gramStart"/>
            <w:r w:rsidRPr="00E4610B">
              <w:rPr>
                <w:rFonts w:ascii="Times New Roman" w:hAnsi="Times New Roman" w:cs="Times New Roman"/>
              </w:rPr>
              <w:t>.п</w:t>
            </w:r>
            <w:proofErr w:type="gramEnd"/>
            <w:r w:rsidRPr="00E4610B">
              <w:rPr>
                <w:rFonts w:ascii="Times New Roman" w:hAnsi="Times New Roman" w:cs="Times New Roman"/>
              </w:rPr>
              <w:t>о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НМР</w:t>
            </w:r>
          </w:p>
        </w:tc>
        <w:tc>
          <w:tcPr>
            <w:tcW w:w="1661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69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1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4F6EE0" w:rsidRPr="00E4610B" w:rsidRDefault="004F6EE0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vAlign w:val="center"/>
          </w:tcPr>
          <w:p w:rsidR="004F6EE0" w:rsidRPr="00E4610B" w:rsidRDefault="00B75FB7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физика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Дулбаа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Семеновна 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</w:t>
            </w:r>
            <w:proofErr w:type="gramStart"/>
            <w:r w:rsidRPr="00E4610B">
              <w:rPr>
                <w:rFonts w:ascii="Times New Roman" w:hAnsi="Times New Roman" w:cs="Times New Roman"/>
              </w:rPr>
              <w:t>г-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психолог 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C1332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92" w:type="dxa"/>
          </w:tcPr>
          <w:p w:rsidR="004F6EE0" w:rsidRPr="00E4610B" w:rsidRDefault="00C1332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психология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5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- психолог 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Сади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Сугеевна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</w:t>
            </w:r>
            <w:r w:rsidRPr="00E4610B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истории, специальных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политических дисциплин и методики воспитательной работы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История  и методика воспитательной </w:t>
            </w:r>
            <w:r w:rsidRPr="00E4610B"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Натпит-оол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Биче-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географии и истории 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 и история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истории  средней школы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8C0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F6EE0" w:rsidRPr="00E4610B">
              <w:rPr>
                <w:rFonts w:ascii="Times New Roman" w:hAnsi="Times New Roman" w:cs="Times New Roman"/>
              </w:rPr>
              <w:t>Алёна Владимировна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начальных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клас</w:t>
            </w:r>
            <w:proofErr w:type="spellEnd"/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4F6EE0" w:rsidRPr="00E4610B" w:rsidRDefault="00B75FB7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Чечена</w:t>
            </w:r>
            <w:proofErr w:type="spellEnd"/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Эрез-ооловна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92" w:type="dxa"/>
          </w:tcPr>
          <w:p w:rsidR="004F6EE0" w:rsidRPr="00E4610B" w:rsidRDefault="004F6EE0" w:rsidP="001D1D7B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Педагогика и методика начального образования 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Кара-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Россина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 Анатольевна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Преподаватель дошкольной педагогики и психологии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Дошкольная педагогика и психология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Байлак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Бапын-ооловна</w:t>
            </w:r>
            <w:proofErr w:type="spellEnd"/>
          </w:p>
        </w:tc>
        <w:tc>
          <w:tcPr>
            <w:tcW w:w="1456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ИЗО и Черчения</w:t>
            </w:r>
          </w:p>
        </w:tc>
        <w:tc>
          <w:tcPr>
            <w:tcW w:w="1661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608" w:type="dxa"/>
          </w:tcPr>
          <w:p w:rsidR="004F6EE0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труда и черчения, мастер производственной работы</w:t>
            </w:r>
          </w:p>
        </w:tc>
        <w:tc>
          <w:tcPr>
            <w:tcW w:w="1792" w:type="dxa"/>
          </w:tcPr>
          <w:p w:rsidR="004F6EE0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труда и черчения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0" w:type="dxa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ИЗО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и черчение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Норву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Сугеевна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среднее 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классов и старший пионер вожатый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Преподаватель начальных </w:t>
            </w:r>
            <w:r w:rsidRPr="00E4610B">
              <w:rPr>
                <w:rFonts w:ascii="Times New Roman" w:hAnsi="Times New Roman" w:cs="Times New Roman"/>
              </w:rPr>
              <w:lastRenderedPageBreak/>
              <w:t>классов общеобразовательной школы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Мая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Кужугетовна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родного языка и литературы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 с дополнительной специальностью «Родной язык и литература»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Уваннай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Ярослава Александровна 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Чинчи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Сандый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Россина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Тогус-ооловна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родного языка и литературы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 с дополнительной специальностью «Родной язык и литература»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Кужугетовна</w:t>
            </w:r>
            <w:proofErr w:type="spellEnd"/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высшее </w:t>
            </w:r>
          </w:p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</w:t>
            </w:r>
            <w:proofErr w:type="gramStart"/>
            <w:r w:rsidRPr="00E4610B">
              <w:rPr>
                <w:rFonts w:ascii="Times New Roman" w:hAnsi="Times New Roman" w:cs="Times New Roman"/>
              </w:rPr>
              <w:t>е-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профессиональное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Методист по дошкольному воспитанию</w:t>
            </w:r>
          </w:p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психология дошкольная</w:t>
            </w:r>
          </w:p>
          <w:p w:rsidR="004F6EE0" w:rsidRPr="00E4610B" w:rsidRDefault="004F6EE0" w:rsidP="00682C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Преподавание в начальных классах </w:t>
            </w:r>
            <w:r w:rsidRPr="00E4610B">
              <w:rPr>
                <w:rFonts w:ascii="Times New Roman" w:hAnsi="Times New Roman" w:cs="Times New Roman"/>
              </w:rPr>
              <w:lastRenderedPageBreak/>
              <w:t>общеобразовательной школы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8C0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Ойдуп-оол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F6EE0" w:rsidRPr="00E4610B">
              <w:rPr>
                <w:rFonts w:ascii="Times New Roman" w:hAnsi="Times New Roman" w:cs="Times New Roman"/>
              </w:rPr>
              <w:t>Дан-Хая Ивановна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456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</w:p>
        </w:tc>
        <w:tc>
          <w:tcPr>
            <w:tcW w:w="1608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дошкольных учреждений</w:t>
            </w:r>
          </w:p>
        </w:tc>
        <w:tc>
          <w:tcPr>
            <w:tcW w:w="1792" w:type="dxa"/>
          </w:tcPr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и дошкольное воспитание</w:t>
            </w:r>
          </w:p>
          <w:p w:rsidR="004F6EE0" w:rsidRPr="00E4610B" w:rsidRDefault="004F6EE0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4F6EE0" w:rsidRPr="00E4610B" w:rsidRDefault="004F6EE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4F6EE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0" w:type="dxa"/>
            <w:vAlign w:val="center"/>
          </w:tcPr>
          <w:p w:rsidR="004F6EE0" w:rsidRPr="00E4610B" w:rsidRDefault="004F6EE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5" w:type="dxa"/>
            <w:vAlign w:val="center"/>
          </w:tcPr>
          <w:p w:rsidR="004F6EE0" w:rsidRPr="00E4610B" w:rsidRDefault="00FB1EB5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Уран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Маадыровна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</w:p>
        </w:tc>
        <w:tc>
          <w:tcPr>
            <w:tcW w:w="1608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 и воспитатель детского сада</w:t>
            </w:r>
          </w:p>
        </w:tc>
        <w:tc>
          <w:tcPr>
            <w:tcW w:w="1792" w:type="dxa"/>
          </w:tcPr>
          <w:p w:rsidR="009309B2" w:rsidRPr="00E4610B" w:rsidRDefault="009309B2" w:rsidP="001E3526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 и дошкольное воспитание</w:t>
            </w:r>
          </w:p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0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9309B2" w:rsidRPr="00E4610B" w:rsidRDefault="007936A4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Сенги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456" w:type="dxa"/>
            <w:vAlign w:val="center"/>
          </w:tcPr>
          <w:p w:rsidR="009309B2" w:rsidRPr="00E4610B" w:rsidRDefault="008C0F6A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 по воспитательной работе</w:t>
            </w:r>
          </w:p>
        </w:tc>
        <w:tc>
          <w:tcPr>
            <w:tcW w:w="1661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1792" w:type="dxa"/>
          </w:tcPr>
          <w:p w:rsidR="009309B2" w:rsidRPr="00E4610B" w:rsidRDefault="009309B2" w:rsidP="001E3526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Педагогическая деятельность 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  <w:vAlign w:val="center"/>
          </w:tcPr>
          <w:p w:rsidR="009309B2" w:rsidRPr="00E4610B" w:rsidRDefault="009309B2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5" w:type="dxa"/>
            <w:vAlign w:val="center"/>
          </w:tcPr>
          <w:p w:rsidR="009309B2" w:rsidRPr="00E4610B" w:rsidRDefault="008C0F6A" w:rsidP="00A04883">
            <w:pPr>
              <w:ind w:firstLineChars="100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Сайсуу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309B2" w:rsidRPr="00E4610B" w:rsidRDefault="00CD506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2" w:type="dxa"/>
          </w:tcPr>
          <w:p w:rsidR="009309B2" w:rsidRPr="00E4610B" w:rsidRDefault="00CD506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Филология 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Дувак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Ляна Стал-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литературы, русского языка и литературы</w:t>
            </w:r>
          </w:p>
        </w:tc>
        <w:tc>
          <w:tcPr>
            <w:tcW w:w="179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Кара-Сал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Анай-Хаак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Альбертовна</w:t>
            </w:r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309B2" w:rsidRPr="00E4610B" w:rsidRDefault="009309B2" w:rsidP="009309B2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Шивит-оол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Сереновна</w:t>
            </w:r>
            <w:proofErr w:type="spellEnd"/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9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Доктугу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Ольга Хурал-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математики 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9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Оюмаа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Сазанмыйевна</w:t>
            </w:r>
            <w:proofErr w:type="spellEnd"/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9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A04883" w:rsidRPr="00E4610B" w:rsidTr="008C0F6A">
        <w:tc>
          <w:tcPr>
            <w:tcW w:w="377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Сувакпут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Монгушовна</w:t>
            </w:r>
            <w:proofErr w:type="spellEnd"/>
          </w:p>
        </w:tc>
        <w:tc>
          <w:tcPr>
            <w:tcW w:w="1456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92" w:type="dxa"/>
          </w:tcPr>
          <w:p w:rsidR="009309B2" w:rsidRPr="00E4610B" w:rsidRDefault="009309B2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69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309B2" w:rsidRPr="00E4610B" w:rsidRDefault="009309B2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309B2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9309B2" w:rsidRPr="00E4610B" w:rsidRDefault="009309B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9309B2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Алла  Кызыл-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Тасовна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с дополнительной специальностью информатика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Сандара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Савельевна</w:t>
            </w:r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математики и физики средней школы 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Макал-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Санаевна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физики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физика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кыс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 (с двумя профилями)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математика и  информатика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Амай-ооловна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Зав</w:t>
            </w:r>
            <w:proofErr w:type="gramStart"/>
            <w:r w:rsidRPr="00E4610B">
              <w:rPr>
                <w:rFonts w:ascii="Times New Roman" w:hAnsi="Times New Roman" w:cs="Times New Roman"/>
              </w:rPr>
              <w:t>.п</w:t>
            </w:r>
            <w:proofErr w:type="gramEnd"/>
            <w:r w:rsidRPr="00E4610B">
              <w:rPr>
                <w:rFonts w:ascii="Times New Roman" w:hAnsi="Times New Roman" w:cs="Times New Roman"/>
              </w:rPr>
              <w:t>о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НМР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Педагогическое образование 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Дакпай-оол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Дарыймаа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Дуюговна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>математики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Математика 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Солагай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Елена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Монгуновна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661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 средней школы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69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31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0" w:type="dxa"/>
            <w:vAlign w:val="center"/>
          </w:tcPr>
          <w:p w:rsidR="002F6278" w:rsidRPr="00E4610B" w:rsidRDefault="002F6278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85" w:type="dxa"/>
            <w:vAlign w:val="center"/>
          </w:tcPr>
          <w:p w:rsidR="002F6278" w:rsidRPr="00E4610B" w:rsidRDefault="007936A4" w:rsidP="00C1332D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Дугур-ооловна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Филолога-преподавателя русского языка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Кунгаа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Ондар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Доржуевна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Журналиста 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Журналистка  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Кара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Ыдымаевна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 средней школы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Санчайовна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литературы, русского языка и литературы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Родной язык и литература</w:t>
            </w:r>
          </w:p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Кызыл-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Сарыг-ооловна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 в национальной школе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Кужугет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Сай-Суу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Кужай-ооловна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>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r w:rsidRPr="00E4610B">
              <w:rPr>
                <w:rFonts w:ascii="Times New Roman" w:hAnsi="Times New Roman" w:cs="Times New Roman"/>
              </w:rPr>
              <w:lastRenderedPageBreak/>
              <w:t>русского языка и литературы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Русский язык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</w:t>
            </w:r>
            <w:r w:rsidRPr="00E4610B">
              <w:rPr>
                <w:rFonts w:ascii="Times New Roman" w:hAnsi="Times New Roman" w:cs="Times New Roman"/>
              </w:rPr>
              <w:lastRenderedPageBreak/>
              <w:t>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Чойган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Адар-ооловна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Мандыковна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географии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 с дополнительной специальностью химия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Чайзат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Хурештигбеевна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 средней школы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Балдан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Азиана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Семис-ооловна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химиии</w:t>
            </w:r>
            <w:proofErr w:type="spellEnd"/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Биология с дополнительной специальностью химия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  <w:vAlign w:val="center"/>
          </w:tcPr>
          <w:p w:rsidR="002F6278" w:rsidRPr="00E4610B" w:rsidRDefault="002F6278" w:rsidP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химия 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Роланда Валерьевна</w:t>
            </w:r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географии и безопасности жизнедеятельности</w:t>
            </w:r>
          </w:p>
        </w:tc>
        <w:tc>
          <w:tcPr>
            <w:tcW w:w="1792" w:type="dxa"/>
          </w:tcPr>
          <w:p w:rsidR="002F6278" w:rsidRPr="00E4610B" w:rsidRDefault="002F6278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География, с дополнительной специальностью безопасность жизнедеятельности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5" w:type="dxa"/>
            <w:vAlign w:val="center"/>
          </w:tcPr>
          <w:p w:rsidR="002F6278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A04883" w:rsidRPr="00E4610B" w:rsidTr="008C0F6A">
        <w:tc>
          <w:tcPr>
            <w:tcW w:w="377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Нончат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Светозар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Арионович</w:t>
            </w:r>
            <w:proofErr w:type="spellEnd"/>
          </w:p>
        </w:tc>
        <w:tc>
          <w:tcPr>
            <w:tcW w:w="1456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6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69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2F6278" w:rsidRPr="00E4610B" w:rsidRDefault="002F627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2F6278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5" w:type="dxa"/>
            <w:vAlign w:val="center"/>
          </w:tcPr>
          <w:p w:rsidR="002F6278" w:rsidRPr="00E4610B" w:rsidRDefault="002F627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8C0F6A">
        <w:tc>
          <w:tcPr>
            <w:tcW w:w="37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Саая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Амелия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Отчугашовна</w:t>
            </w:r>
            <w:proofErr w:type="spellEnd"/>
          </w:p>
        </w:tc>
        <w:tc>
          <w:tcPr>
            <w:tcW w:w="145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6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срение</w:t>
            </w:r>
            <w:proofErr w:type="spellEnd"/>
            <w:r w:rsidRPr="00E4610B">
              <w:rPr>
                <w:rFonts w:ascii="Times New Roman" w:hAnsi="Times New Roman" w:cs="Times New Roman"/>
              </w:rPr>
              <w:t>-специальные</w:t>
            </w:r>
          </w:p>
        </w:tc>
        <w:tc>
          <w:tcPr>
            <w:tcW w:w="1608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адаптивной физической культуры</w:t>
            </w:r>
          </w:p>
        </w:tc>
        <w:tc>
          <w:tcPr>
            <w:tcW w:w="1792" w:type="dxa"/>
          </w:tcPr>
          <w:p w:rsidR="00BF52EF" w:rsidRPr="00E4610B" w:rsidRDefault="00BF52EF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76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F52EF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8C0F6A">
        <w:tc>
          <w:tcPr>
            <w:tcW w:w="37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Наажан</w:t>
            </w:r>
            <w:proofErr w:type="spellEnd"/>
            <w:r w:rsidRPr="00E4610B">
              <w:rPr>
                <w:rFonts w:ascii="Times New Roman" w:hAnsi="Times New Roman" w:cs="Times New Roman"/>
              </w:rPr>
              <w:t>-Кара  Чаяна Васильевна</w:t>
            </w:r>
          </w:p>
        </w:tc>
        <w:tc>
          <w:tcPr>
            <w:tcW w:w="145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66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професиональное</w:t>
            </w:r>
            <w:proofErr w:type="spellEnd"/>
          </w:p>
        </w:tc>
        <w:tc>
          <w:tcPr>
            <w:tcW w:w="1608" w:type="dxa"/>
          </w:tcPr>
          <w:p w:rsidR="00BF52EF" w:rsidRPr="00E4610B" w:rsidRDefault="009135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Артист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оркестра</w:t>
            </w:r>
            <w:proofErr w:type="gramStart"/>
            <w:r w:rsidRPr="00E4610B">
              <w:rPr>
                <w:rFonts w:ascii="Times New Roman" w:hAnsi="Times New Roman" w:cs="Times New Roman"/>
              </w:rPr>
              <w:t>,а</w:t>
            </w:r>
            <w:proofErr w:type="gramEnd"/>
            <w:r w:rsidRPr="00E4610B">
              <w:rPr>
                <w:rFonts w:ascii="Times New Roman" w:hAnsi="Times New Roman" w:cs="Times New Roman"/>
              </w:rPr>
              <w:t>нсамбля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Преподавтель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игры на инструменте</w:t>
            </w:r>
          </w:p>
        </w:tc>
        <w:tc>
          <w:tcPr>
            <w:tcW w:w="1792" w:type="dxa"/>
          </w:tcPr>
          <w:p w:rsidR="00BF52EF" w:rsidRPr="00E4610B" w:rsidRDefault="009135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Инструментальное исполнительство </w:t>
            </w:r>
          </w:p>
        </w:tc>
        <w:tc>
          <w:tcPr>
            <w:tcW w:w="76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85" w:type="dxa"/>
            <w:vAlign w:val="center"/>
          </w:tcPr>
          <w:p w:rsidR="00BF52EF" w:rsidRPr="00E4610B" w:rsidRDefault="009135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Музыка </w:t>
            </w:r>
          </w:p>
        </w:tc>
      </w:tr>
      <w:tr w:rsidR="00A04883" w:rsidRPr="00E4610B" w:rsidTr="008C0F6A">
        <w:tc>
          <w:tcPr>
            <w:tcW w:w="37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Долаана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5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66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9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6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0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85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</w:tr>
      <w:tr w:rsidR="00A04883" w:rsidRPr="00E4610B" w:rsidTr="008C0F6A">
        <w:tc>
          <w:tcPr>
            <w:tcW w:w="37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Аракчаа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Амиля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Буяновна</w:t>
            </w:r>
            <w:proofErr w:type="spellEnd"/>
          </w:p>
        </w:tc>
        <w:tc>
          <w:tcPr>
            <w:tcW w:w="145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6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08" w:type="dxa"/>
          </w:tcPr>
          <w:p w:rsidR="00BF52EF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Руководитель любительского творчества коллектива,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преподователь</w:t>
            </w:r>
            <w:proofErr w:type="spellEnd"/>
          </w:p>
        </w:tc>
        <w:tc>
          <w:tcPr>
            <w:tcW w:w="1792" w:type="dxa"/>
          </w:tcPr>
          <w:p w:rsidR="00BF52EF" w:rsidRPr="00E4610B" w:rsidRDefault="00DA2F0E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Народное художественное творчество (по виду) Хореографическое творчество</w:t>
            </w:r>
          </w:p>
        </w:tc>
        <w:tc>
          <w:tcPr>
            <w:tcW w:w="76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F52EF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BF52EF" w:rsidRPr="00E4610B" w:rsidRDefault="007936A4" w:rsidP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Хореография</w:t>
            </w:r>
            <w:r w:rsidR="00BF52EF" w:rsidRPr="00E4610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4883" w:rsidRPr="00E4610B" w:rsidTr="008C0F6A">
        <w:tc>
          <w:tcPr>
            <w:tcW w:w="37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Седен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Оттук-оолович</w:t>
            </w:r>
            <w:proofErr w:type="spellEnd"/>
          </w:p>
        </w:tc>
        <w:tc>
          <w:tcPr>
            <w:tcW w:w="1456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6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08" w:type="dxa"/>
          </w:tcPr>
          <w:p w:rsidR="00BF52EF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 в музыкальной деятельности</w:t>
            </w:r>
          </w:p>
        </w:tc>
        <w:tc>
          <w:tcPr>
            <w:tcW w:w="1792" w:type="dxa"/>
          </w:tcPr>
          <w:p w:rsidR="00BF52EF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дополнительного образования</w:t>
            </w:r>
          </w:p>
        </w:tc>
        <w:tc>
          <w:tcPr>
            <w:tcW w:w="769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F52EF" w:rsidRPr="00E4610B" w:rsidRDefault="00BF52EF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  <w:vAlign w:val="center"/>
          </w:tcPr>
          <w:p w:rsidR="00BF52EF" w:rsidRPr="00E4610B" w:rsidRDefault="00BF52EF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5" w:type="dxa"/>
            <w:vAlign w:val="center"/>
          </w:tcPr>
          <w:p w:rsidR="00BF52EF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Кружок «</w:t>
            </w:r>
            <w:proofErr w:type="spellStart"/>
            <w:r w:rsidRPr="00E4610B">
              <w:rPr>
                <w:rFonts w:ascii="Times New Roman" w:hAnsi="Times New Roman" w:cs="Times New Roman"/>
              </w:rPr>
              <w:t>Хоомей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сыгыт</w:t>
            </w:r>
            <w:proofErr w:type="spellEnd"/>
            <w:r w:rsidRPr="00E4610B">
              <w:rPr>
                <w:rFonts w:ascii="Times New Roman" w:hAnsi="Times New Roman" w:cs="Times New Roman"/>
              </w:rPr>
              <w:t>»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Оюн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Караооловна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ИЗО и Черчения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608" w:type="dxa"/>
          </w:tcPr>
          <w:p w:rsidR="005863A0" w:rsidRPr="00E4610B" w:rsidRDefault="005863A0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труда и черчения, мастер производственной работы</w:t>
            </w:r>
          </w:p>
        </w:tc>
        <w:tc>
          <w:tcPr>
            <w:tcW w:w="1792" w:type="dxa"/>
          </w:tcPr>
          <w:p w:rsidR="005863A0" w:rsidRPr="00E4610B" w:rsidRDefault="005863A0" w:rsidP="00B75FB7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труда и черчения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proofErr w:type="gramStart"/>
            <w:r w:rsidRPr="00E4610B">
              <w:rPr>
                <w:rFonts w:ascii="Times New Roman" w:hAnsi="Times New Roman" w:cs="Times New Roman"/>
              </w:rPr>
              <w:t>ИЗО</w:t>
            </w:r>
            <w:proofErr w:type="gramEnd"/>
            <w:r w:rsidRPr="00E4610B">
              <w:rPr>
                <w:rFonts w:ascii="Times New Roman" w:hAnsi="Times New Roman" w:cs="Times New Roman"/>
              </w:rPr>
              <w:t xml:space="preserve"> и черчение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Вера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Данзыевна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средней школы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Намзырай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Анжела Сергеевна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учитель английского языка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родного языка и литературы, английского языка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Филология 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Санчат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Надежда Константинов </w:t>
            </w:r>
            <w:proofErr w:type="gramStart"/>
            <w:r w:rsidRPr="00E4610B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языка,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иностранного языка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Чаш-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Айдысмаа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lastRenderedPageBreak/>
              <w:t>Маадыровна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E46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</w:t>
            </w:r>
            <w:r w:rsidRPr="00E4610B">
              <w:rPr>
                <w:rFonts w:ascii="Times New Roman" w:hAnsi="Times New Roman" w:cs="Times New Roman"/>
              </w:rPr>
              <w:lastRenderedPageBreak/>
              <w:t>е</w:t>
            </w:r>
          </w:p>
        </w:tc>
        <w:tc>
          <w:tcPr>
            <w:tcW w:w="1608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Учитель родного языка </w:t>
            </w:r>
            <w:r w:rsidRPr="00E4610B">
              <w:rPr>
                <w:rFonts w:ascii="Times New Roman" w:hAnsi="Times New Roman" w:cs="Times New Roman"/>
              </w:rPr>
              <w:lastRenderedPageBreak/>
              <w:t>и литературы, английского языка</w:t>
            </w:r>
          </w:p>
        </w:tc>
        <w:tc>
          <w:tcPr>
            <w:tcW w:w="179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 xml:space="preserve">Родной язык и литература с </w:t>
            </w:r>
            <w:r w:rsidRPr="00E4610B">
              <w:rPr>
                <w:rFonts w:ascii="Times New Roman" w:hAnsi="Times New Roman" w:cs="Times New Roman"/>
              </w:rPr>
              <w:lastRenderedPageBreak/>
              <w:t>дополнительной специальностью английский язык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Доржу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Урана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Дадар-ооловна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анг.яз</w:t>
            </w:r>
            <w:proofErr w:type="spellEnd"/>
            <w:r w:rsidRPr="00E461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немецкого и английского языков</w:t>
            </w:r>
          </w:p>
        </w:tc>
        <w:tc>
          <w:tcPr>
            <w:tcW w:w="179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85" w:type="dxa"/>
            <w:vAlign w:val="center"/>
          </w:tcPr>
          <w:p w:rsidR="005863A0" w:rsidRPr="00E4610B" w:rsidRDefault="007936A4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Оюмаа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Балдыновна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2C1787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профессиональной деятельности в сфере «Английский язык»</w:t>
            </w:r>
          </w:p>
        </w:tc>
        <w:tc>
          <w:tcPr>
            <w:tcW w:w="1792" w:type="dxa"/>
          </w:tcPr>
          <w:p w:rsidR="005863A0" w:rsidRPr="00E4610B" w:rsidRDefault="002C1787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Филология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Сарыглар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Чойганмаа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немецкого и английского языков</w:t>
            </w:r>
          </w:p>
        </w:tc>
        <w:tc>
          <w:tcPr>
            <w:tcW w:w="179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 и немецкий язык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педагогиеское</w:t>
            </w:r>
            <w:proofErr w:type="spellEnd"/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Доолай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Чаяна Валериевна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92" w:type="dxa"/>
          </w:tcPr>
          <w:p w:rsidR="005863A0" w:rsidRPr="00E4610B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логопед, дефектолог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Игнат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Кимович</w:t>
            </w:r>
            <w:proofErr w:type="spellEnd"/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по физической культуре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Самбыл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Василика Олеговна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Художественный руководитель хореографического коллектива, преподаватель</w:t>
            </w:r>
          </w:p>
        </w:tc>
        <w:tc>
          <w:tcPr>
            <w:tcW w:w="1792" w:type="dxa"/>
          </w:tcPr>
          <w:p w:rsidR="005863A0" w:rsidRPr="00E4610B" w:rsidRDefault="00722B2B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880BAD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хореограф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Оюн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Надежда Владимировна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педагог-</w:t>
            </w:r>
            <w:r w:rsidRPr="00E4610B"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высшее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5863A0" w:rsidRPr="00E4610B" w:rsidRDefault="0033004C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Психология 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Байкара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Чодураа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Чимий-ооловна</w:t>
            </w:r>
            <w:proofErr w:type="spellEnd"/>
          </w:p>
        </w:tc>
        <w:tc>
          <w:tcPr>
            <w:tcW w:w="1456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 педагогическое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Специальное (дефектологическое)</w:t>
            </w:r>
          </w:p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логопед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Ноозун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Чайзат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08" w:type="dxa"/>
          </w:tcPr>
          <w:p w:rsidR="005863A0" w:rsidRPr="00E4610B" w:rsidRDefault="005863A0" w:rsidP="001D1D7B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начальных классов </w:t>
            </w:r>
          </w:p>
        </w:tc>
        <w:tc>
          <w:tcPr>
            <w:tcW w:w="1792" w:type="dxa"/>
          </w:tcPr>
          <w:p w:rsidR="005863A0" w:rsidRPr="00E4610B" w:rsidRDefault="005863A0" w:rsidP="00C1332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A04883" w:rsidRPr="00E4610B" w:rsidTr="008C0F6A">
        <w:tc>
          <w:tcPr>
            <w:tcW w:w="37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Сат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Шораана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456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66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9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769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5863A0" w:rsidRPr="00E4610B" w:rsidRDefault="005863A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0" w:type="dxa"/>
            <w:vAlign w:val="center"/>
          </w:tcPr>
          <w:p w:rsidR="005863A0" w:rsidRPr="00E4610B" w:rsidRDefault="005863A0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85" w:type="dxa"/>
            <w:vAlign w:val="center"/>
          </w:tcPr>
          <w:p w:rsidR="005863A0" w:rsidRPr="00E4610B" w:rsidRDefault="00814DF2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Начальные классы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Тюлюш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 Ада Ким-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61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BE1FF1">
            <w:r w:rsidRPr="00E72F62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Психолого-педагогическое образование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0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85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Внеурочная деятельность «Шахматы»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Тэрада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Мао </w:t>
            </w:r>
          </w:p>
        </w:tc>
        <w:tc>
          <w:tcPr>
            <w:tcW w:w="1456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61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608" w:type="dxa"/>
          </w:tcPr>
          <w:p w:rsidR="00BE1FF1" w:rsidRDefault="00BE1FF1">
            <w:r w:rsidRPr="00E72F62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Сольное и хоровое народное пение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5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Внеурочная деятельность «Японский язык»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Чургуй-оол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Элла Викторовна</w:t>
            </w:r>
          </w:p>
        </w:tc>
        <w:tc>
          <w:tcPr>
            <w:tcW w:w="1456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  дополнительного образования</w:t>
            </w:r>
          </w:p>
        </w:tc>
        <w:tc>
          <w:tcPr>
            <w:tcW w:w="1661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BE1FF1">
            <w:r w:rsidRPr="00E72F62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Социальная работа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Кружок «Стрельба из национального лука»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Чочагай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Оптуг-ооловна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1661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BE1FF1">
            <w:r w:rsidRPr="00E72F62"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Педагогическое образование с двумя профилями «География» и «ОБЖ»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1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BE1FF1" w:rsidRPr="00E4610B" w:rsidRDefault="00BE1F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proofErr w:type="spellStart"/>
            <w:proofErr w:type="gramStart"/>
            <w:r w:rsidRPr="00E4610B">
              <w:rPr>
                <w:rFonts w:ascii="Times New Roman" w:hAnsi="Times New Roman" w:cs="Times New Roman"/>
                <w:b/>
                <w:bCs/>
              </w:rPr>
              <w:t>мес</w:t>
            </w:r>
            <w:proofErr w:type="spellEnd"/>
            <w:proofErr w:type="gramEnd"/>
          </w:p>
        </w:tc>
        <w:tc>
          <w:tcPr>
            <w:tcW w:w="1385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Социальный педагог</w:t>
            </w:r>
          </w:p>
        </w:tc>
      </w:tr>
      <w:tr w:rsidR="00A04883" w:rsidRPr="00E4610B" w:rsidTr="008C0F6A">
        <w:tc>
          <w:tcPr>
            <w:tcW w:w="377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10B">
              <w:rPr>
                <w:rFonts w:ascii="Times New Roman" w:hAnsi="Times New Roman" w:cs="Times New Roman"/>
              </w:rPr>
              <w:t>Куулар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10B">
              <w:rPr>
                <w:rFonts w:ascii="Times New Roman" w:hAnsi="Times New Roman" w:cs="Times New Roman"/>
              </w:rPr>
              <w:t>Айлан</w:t>
            </w:r>
            <w:proofErr w:type="spellEnd"/>
            <w:r w:rsidRPr="00E4610B">
              <w:rPr>
                <w:rFonts w:ascii="Times New Roman" w:hAnsi="Times New Roman" w:cs="Times New Roman"/>
              </w:rPr>
              <w:t xml:space="preserve"> </w:t>
            </w:r>
            <w:r w:rsidRPr="00E4610B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456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филология</w:t>
            </w:r>
          </w:p>
        </w:tc>
        <w:tc>
          <w:tcPr>
            <w:tcW w:w="1661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родного языка </w:t>
            </w:r>
            <w:r w:rsidRPr="00E4610B">
              <w:rPr>
                <w:rFonts w:ascii="Times New Roman" w:hAnsi="Times New Roman" w:cs="Times New Roman"/>
              </w:rPr>
              <w:lastRenderedPageBreak/>
              <w:t>и литературы</w:t>
            </w:r>
          </w:p>
        </w:tc>
        <w:tc>
          <w:tcPr>
            <w:tcW w:w="179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Филология</w:t>
            </w:r>
          </w:p>
        </w:tc>
        <w:tc>
          <w:tcPr>
            <w:tcW w:w="76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80" w:type="dxa"/>
            <w:vAlign w:val="center"/>
          </w:tcPr>
          <w:p w:rsidR="009E6768" w:rsidRPr="00E4610B" w:rsidRDefault="009E67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10B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85" w:type="dxa"/>
            <w:vAlign w:val="center"/>
          </w:tcPr>
          <w:p w:rsidR="009E6768" w:rsidRPr="00E4610B" w:rsidRDefault="009E6768">
            <w:pPr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родной язык и </w:t>
            </w:r>
            <w:r w:rsidRPr="00E4610B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</w:tr>
      <w:tr w:rsidR="00A04883" w:rsidRPr="00E4610B" w:rsidTr="008C0F6A">
        <w:tc>
          <w:tcPr>
            <w:tcW w:w="377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E6768" w:rsidRPr="00E4610B" w:rsidRDefault="008C0F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Айырана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9E6768" w:rsidRPr="00E4610B" w:rsidRDefault="008C0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661" w:type="dxa"/>
            <w:vAlign w:val="center"/>
          </w:tcPr>
          <w:p w:rsidR="009E6768" w:rsidRPr="00E4610B" w:rsidRDefault="008C0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9E6768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792" w:type="dxa"/>
          </w:tcPr>
          <w:p w:rsidR="009E6768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69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9E6768" w:rsidRPr="00E4610B" w:rsidRDefault="009E6768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9E6768" w:rsidRPr="00E4610B" w:rsidRDefault="00C04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6мес</w:t>
            </w:r>
          </w:p>
        </w:tc>
        <w:tc>
          <w:tcPr>
            <w:tcW w:w="1280" w:type="dxa"/>
            <w:vAlign w:val="center"/>
          </w:tcPr>
          <w:p w:rsidR="009E6768" w:rsidRPr="00E4610B" w:rsidRDefault="00C04A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6мес</w:t>
            </w:r>
          </w:p>
        </w:tc>
        <w:tc>
          <w:tcPr>
            <w:tcW w:w="1385" w:type="dxa"/>
            <w:vAlign w:val="center"/>
          </w:tcPr>
          <w:p w:rsidR="009E6768" w:rsidRPr="00E4610B" w:rsidRDefault="00C04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C04AE6" w:rsidRPr="00E4610B" w:rsidTr="008C0F6A">
        <w:tc>
          <w:tcPr>
            <w:tcW w:w="377" w:type="dxa"/>
          </w:tcPr>
          <w:p w:rsidR="00C04AE6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04AE6" w:rsidRDefault="00C04A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E1FF1">
              <w:rPr>
                <w:rFonts w:ascii="Times New Roman" w:hAnsi="Times New Roman" w:cs="Times New Roman"/>
              </w:rPr>
              <w:t>Азияна</w:t>
            </w:r>
            <w:proofErr w:type="spellEnd"/>
            <w:r w:rsidR="00BE1FF1">
              <w:rPr>
                <w:rFonts w:ascii="Times New Roman" w:hAnsi="Times New Roman" w:cs="Times New Roman"/>
              </w:rPr>
              <w:t xml:space="preserve"> Кызыл-</w:t>
            </w:r>
            <w:proofErr w:type="spellStart"/>
            <w:r w:rsidR="00BE1FF1">
              <w:rPr>
                <w:rFonts w:ascii="Times New Roman" w:hAnsi="Times New Roman" w:cs="Times New Roman"/>
              </w:rPr>
              <w:t>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C04AE6" w:rsidRDefault="00BE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C04AE6" w:rsidRDefault="00BE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C04AE6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Бакалавр </w:t>
            </w:r>
          </w:p>
        </w:tc>
        <w:tc>
          <w:tcPr>
            <w:tcW w:w="1792" w:type="dxa"/>
          </w:tcPr>
          <w:p w:rsidR="00C04AE6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математика</w:t>
            </w:r>
          </w:p>
        </w:tc>
        <w:tc>
          <w:tcPr>
            <w:tcW w:w="769" w:type="dxa"/>
          </w:tcPr>
          <w:p w:rsidR="00C04AE6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C04AE6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C04AE6" w:rsidRPr="00E4610B" w:rsidRDefault="00C04AE6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C04AE6" w:rsidRDefault="00BE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C04AE6" w:rsidRDefault="00BE1F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6мес</w:t>
            </w:r>
          </w:p>
        </w:tc>
        <w:tc>
          <w:tcPr>
            <w:tcW w:w="1385" w:type="dxa"/>
            <w:vAlign w:val="center"/>
          </w:tcPr>
          <w:p w:rsidR="00C04AE6" w:rsidRDefault="00BE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Pr="00E4610B" w:rsidRDefault="00BE1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Pr="00E4610B" w:rsidRDefault="00BE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661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9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Default="00BE1FF1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BE1FF1" w:rsidRDefault="00BE1FF1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6мес</w:t>
            </w:r>
          </w:p>
        </w:tc>
        <w:tc>
          <w:tcPr>
            <w:tcW w:w="1385" w:type="dxa"/>
            <w:vAlign w:val="center"/>
          </w:tcPr>
          <w:p w:rsidR="00BE1FF1" w:rsidRPr="00E4610B" w:rsidRDefault="00BE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и биология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Default="00BE1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Доокур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</w:t>
            </w:r>
          </w:p>
        </w:tc>
        <w:tc>
          <w:tcPr>
            <w:tcW w:w="1456" w:type="dxa"/>
            <w:vAlign w:val="center"/>
          </w:tcPr>
          <w:p w:rsidR="00BE1FF1" w:rsidRDefault="00770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661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  <w:tc>
          <w:tcPr>
            <w:tcW w:w="1792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0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85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Default="00BE1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Игорьевна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Default="00770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баклавар</w:t>
            </w:r>
            <w:proofErr w:type="spellEnd"/>
          </w:p>
        </w:tc>
        <w:tc>
          <w:tcPr>
            <w:tcW w:w="1792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385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Default="00BE1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Серендик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</w:rPr>
              <w:t>Болат-ооловна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Default="00770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792" w:type="dxa"/>
          </w:tcPr>
          <w:p w:rsidR="00BE1FF1" w:rsidRDefault="00770762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0" w:type="dxa"/>
            <w:vAlign w:val="center"/>
          </w:tcPr>
          <w:p w:rsidR="00BE1FF1" w:rsidRDefault="00770762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385" w:type="dxa"/>
            <w:vAlign w:val="center"/>
          </w:tcPr>
          <w:p w:rsidR="00BE1FF1" w:rsidRDefault="00770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BE1FF1" w:rsidRPr="00E4610B" w:rsidTr="008C0F6A">
        <w:tc>
          <w:tcPr>
            <w:tcW w:w="37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E1FF1" w:rsidRDefault="00BE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Серен </w:t>
            </w:r>
            <w:proofErr w:type="spellStart"/>
            <w:r>
              <w:rPr>
                <w:rFonts w:ascii="Times New Roman" w:hAnsi="Times New Roman" w:cs="Times New Roman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Достай-ооловна</w:t>
            </w:r>
            <w:proofErr w:type="spellEnd"/>
          </w:p>
        </w:tc>
        <w:tc>
          <w:tcPr>
            <w:tcW w:w="1456" w:type="dxa"/>
            <w:vAlign w:val="center"/>
          </w:tcPr>
          <w:p w:rsidR="00BE1FF1" w:rsidRDefault="00AA7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661" w:type="dxa"/>
            <w:vAlign w:val="center"/>
          </w:tcPr>
          <w:p w:rsidR="00BE1FF1" w:rsidRDefault="00AA7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BE1FF1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русского языка и литературы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родного языка и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2" w:type="dxa"/>
          </w:tcPr>
          <w:p w:rsidR="00BE1FF1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литературы, родного языка и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9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BE1FF1" w:rsidRPr="00E4610B" w:rsidRDefault="00BE1FF1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BE1FF1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0" w:type="dxa"/>
            <w:vAlign w:val="center"/>
          </w:tcPr>
          <w:p w:rsidR="00BE1FF1" w:rsidRDefault="00AA7510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1385" w:type="dxa"/>
            <w:vAlign w:val="center"/>
          </w:tcPr>
          <w:p w:rsidR="00BE1FF1" w:rsidRDefault="00AA7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AA7510" w:rsidRPr="00E4610B" w:rsidTr="008C0F6A">
        <w:tc>
          <w:tcPr>
            <w:tcW w:w="377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A7510" w:rsidRDefault="00AA75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Александровна</w:t>
            </w:r>
          </w:p>
        </w:tc>
        <w:tc>
          <w:tcPr>
            <w:tcW w:w="1456" w:type="dxa"/>
            <w:vAlign w:val="center"/>
          </w:tcPr>
          <w:p w:rsidR="00AA7510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 и литературы</w:t>
            </w:r>
          </w:p>
        </w:tc>
        <w:tc>
          <w:tcPr>
            <w:tcW w:w="1661" w:type="dxa"/>
            <w:vAlign w:val="center"/>
          </w:tcPr>
          <w:p w:rsidR="00AA7510" w:rsidRDefault="00AA7510" w:rsidP="00A13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AA7510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баклавар</w:t>
            </w:r>
            <w:proofErr w:type="spellEnd"/>
          </w:p>
        </w:tc>
        <w:tc>
          <w:tcPr>
            <w:tcW w:w="1792" w:type="dxa"/>
          </w:tcPr>
          <w:p w:rsidR="00AA7510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769" w:type="dxa"/>
          </w:tcPr>
          <w:p w:rsidR="00AA7510" w:rsidRPr="00E4610B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AA7510" w:rsidRPr="00E4610B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AA7510" w:rsidRPr="00E4610B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AA7510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AA7510" w:rsidRDefault="00AA7510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6мес</w:t>
            </w:r>
          </w:p>
        </w:tc>
        <w:tc>
          <w:tcPr>
            <w:tcW w:w="1385" w:type="dxa"/>
            <w:vAlign w:val="center"/>
          </w:tcPr>
          <w:p w:rsidR="00AA7510" w:rsidRDefault="00AA7510" w:rsidP="00A13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и литература</w:t>
            </w:r>
          </w:p>
        </w:tc>
      </w:tr>
      <w:tr w:rsidR="00AA7510" w:rsidRPr="00E4610B" w:rsidTr="008C0F6A">
        <w:tc>
          <w:tcPr>
            <w:tcW w:w="377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A7510" w:rsidRDefault="00AA75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Дыртый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Тимофеевич</w:t>
            </w:r>
          </w:p>
        </w:tc>
        <w:tc>
          <w:tcPr>
            <w:tcW w:w="1456" w:type="dxa"/>
            <w:vAlign w:val="center"/>
          </w:tcPr>
          <w:p w:rsidR="00AA7510" w:rsidRDefault="00AA7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661" w:type="dxa"/>
            <w:vAlign w:val="center"/>
          </w:tcPr>
          <w:p w:rsidR="00AA7510" w:rsidRDefault="00AA75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08" w:type="dxa"/>
          </w:tcPr>
          <w:p w:rsidR="00AA7510" w:rsidRPr="00E4610B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t xml:space="preserve">Учитель немецкого и английского </w:t>
            </w:r>
            <w:r w:rsidRPr="00E4610B">
              <w:rPr>
                <w:rFonts w:ascii="Times New Roman" w:hAnsi="Times New Roman" w:cs="Times New Roman"/>
              </w:rPr>
              <w:lastRenderedPageBreak/>
              <w:t>языков</w:t>
            </w:r>
          </w:p>
        </w:tc>
        <w:tc>
          <w:tcPr>
            <w:tcW w:w="1792" w:type="dxa"/>
          </w:tcPr>
          <w:p w:rsidR="00AA7510" w:rsidRPr="00E4610B" w:rsidRDefault="00AA7510" w:rsidP="00A13CC2">
            <w:pPr>
              <w:jc w:val="center"/>
              <w:rPr>
                <w:rFonts w:ascii="Times New Roman" w:hAnsi="Times New Roman" w:cs="Times New Roman"/>
              </w:rPr>
            </w:pPr>
            <w:r w:rsidRPr="00E4610B">
              <w:rPr>
                <w:rFonts w:ascii="Times New Roman" w:hAnsi="Times New Roman" w:cs="Times New Roman"/>
              </w:rPr>
              <w:lastRenderedPageBreak/>
              <w:t>Английский язык и немецкий язык</w:t>
            </w:r>
          </w:p>
        </w:tc>
        <w:tc>
          <w:tcPr>
            <w:tcW w:w="769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AA7510" w:rsidRDefault="003F45CE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  <w:vAlign w:val="center"/>
          </w:tcPr>
          <w:p w:rsidR="00AA7510" w:rsidRDefault="003F45CE" w:rsidP="00A13C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385" w:type="dxa"/>
            <w:vAlign w:val="center"/>
          </w:tcPr>
          <w:p w:rsidR="00AA7510" w:rsidRDefault="003F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AA7510" w:rsidRPr="00E4610B" w:rsidTr="008C0F6A">
        <w:tc>
          <w:tcPr>
            <w:tcW w:w="377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A7510" w:rsidRDefault="00AA75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</w:rPr>
              <w:t>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Бежендеевич</w:t>
            </w:r>
            <w:proofErr w:type="spellEnd"/>
          </w:p>
        </w:tc>
        <w:tc>
          <w:tcPr>
            <w:tcW w:w="1456" w:type="dxa"/>
            <w:vAlign w:val="center"/>
          </w:tcPr>
          <w:p w:rsidR="00AA7510" w:rsidRDefault="00AA75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</w:t>
            </w:r>
            <w:r w:rsidR="003F45CE">
              <w:rPr>
                <w:rFonts w:ascii="Times New Roman" w:hAnsi="Times New Roman" w:cs="Times New Roman"/>
              </w:rPr>
              <w:t>нительного образования</w:t>
            </w:r>
          </w:p>
        </w:tc>
        <w:tc>
          <w:tcPr>
            <w:tcW w:w="1661" w:type="dxa"/>
            <w:vAlign w:val="center"/>
          </w:tcPr>
          <w:p w:rsidR="00AA7510" w:rsidRDefault="003F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608" w:type="dxa"/>
          </w:tcPr>
          <w:p w:rsidR="00AA7510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92" w:type="dxa"/>
          </w:tcPr>
          <w:p w:rsidR="00AA7510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769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AA7510" w:rsidRPr="00E4610B" w:rsidRDefault="00AA7510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AA7510" w:rsidRPr="003F45CE" w:rsidRDefault="003F45CE" w:rsidP="00A13CC2">
            <w:pPr>
              <w:jc w:val="center"/>
              <w:rPr>
                <w:rFonts w:ascii="Times New Roman" w:hAnsi="Times New Roman" w:cs="Times New Roman"/>
              </w:rPr>
            </w:pPr>
            <w:r w:rsidRPr="003F45CE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3F45CE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AA7510" w:rsidRPr="003F45CE" w:rsidRDefault="003F45CE" w:rsidP="00A13C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45CE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proofErr w:type="gramStart"/>
            <w:r w:rsidRPr="003F45CE">
              <w:rPr>
                <w:rFonts w:ascii="Times New Roman" w:hAnsi="Times New Roman" w:cs="Times New Roman"/>
                <w:bCs/>
              </w:rPr>
              <w:t>мес</w:t>
            </w:r>
            <w:proofErr w:type="spellEnd"/>
            <w:proofErr w:type="gramEnd"/>
          </w:p>
        </w:tc>
        <w:tc>
          <w:tcPr>
            <w:tcW w:w="1385" w:type="dxa"/>
            <w:vAlign w:val="center"/>
          </w:tcPr>
          <w:p w:rsidR="00AA7510" w:rsidRDefault="003F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«</w:t>
            </w:r>
            <w:proofErr w:type="spellStart"/>
            <w:r>
              <w:rPr>
                <w:rFonts w:ascii="Times New Roman" w:hAnsi="Times New Roman" w:cs="Times New Roman"/>
              </w:rPr>
              <w:t>Хуреш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F45CE" w:rsidRPr="00E4610B" w:rsidTr="008C0F6A">
        <w:tc>
          <w:tcPr>
            <w:tcW w:w="377" w:type="dxa"/>
          </w:tcPr>
          <w:p w:rsidR="003F45CE" w:rsidRPr="00E4610B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F45CE" w:rsidRDefault="003F4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Дун-Сагаан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45CE" w:rsidRDefault="003F45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Мергенович</w:t>
            </w:r>
            <w:proofErr w:type="spellEnd"/>
          </w:p>
        </w:tc>
        <w:tc>
          <w:tcPr>
            <w:tcW w:w="1456" w:type="dxa"/>
            <w:vAlign w:val="center"/>
          </w:tcPr>
          <w:p w:rsidR="003F45CE" w:rsidRDefault="003F45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кой культуре</w:t>
            </w:r>
          </w:p>
        </w:tc>
        <w:tc>
          <w:tcPr>
            <w:tcW w:w="1661" w:type="dxa"/>
            <w:vAlign w:val="center"/>
          </w:tcPr>
          <w:p w:rsidR="003F45CE" w:rsidRDefault="003F4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1608" w:type="dxa"/>
          </w:tcPr>
          <w:p w:rsidR="003F45CE" w:rsidRDefault="003F45CE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92" w:type="dxa"/>
          </w:tcPr>
          <w:p w:rsidR="003F45CE" w:rsidRDefault="003F45CE" w:rsidP="00A13C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769" w:type="dxa"/>
          </w:tcPr>
          <w:p w:rsidR="003F45CE" w:rsidRPr="00E4610B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</w:tcPr>
          <w:p w:rsidR="003F45CE" w:rsidRPr="00E4610B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:rsidR="003F45CE" w:rsidRPr="00E4610B" w:rsidRDefault="003F45CE" w:rsidP="002B08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vAlign w:val="center"/>
          </w:tcPr>
          <w:p w:rsidR="003F45CE" w:rsidRPr="003F45CE" w:rsidRDefault="003F45CE" w:rsidP="00A13CC2">
            <w:pPr>
              <w:jc w:val="center"/>
              <w:rPr>
                <w:rFonts w:ascii="Times New Roman" w:hAnsi="Times New Roman" w:cs="Times New Roman"/>
              </w:rPr>
            </w:pPr>
            <w:r w:rsidRPr="003F45CE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3F45CE">
              <w:rPr>
                <w:rFonts w:ascii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1280" w:type="dxa"/>
            <w:vAlign w:val="center"/>
          </w:tcPr>
          <w:p w:rsidR="003F45CE" w:rsidRPr="003F45CE" w:rsidRDefault="003F45CE" w:rsidP="00A13CC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F45CE">
              <w:rPr>
                <w:rFonts w:ascii="Times New Roman" w:hAnsi="Times New Roman" w:cs="Times New Roman"/>
                <w:bCs/>
              </w:rPr>
              <w:t xml:space="preserve">3 </w:t>
            </w:r>
            <w:proofErr w:type="spellStart"/>
            <w:proofErr w:type="gramStart"/>
            <w:r w:rsidRPr="003F45CE">
              <w:rPr>
                <w:rFonts w:ascii="Times New Roman" w:hAnsi="Times New Roman" w:cs="Times New Roman"/>
                <w:bCs/>
              </w:rPr>
              <w:t>мес</w:t>
            </w:r>
            <w:proofErr w:type="spellEnd"/>
            <w:proofErr w:type="gramEnd"/>
          </w:p>
        </w:tc>
        <w:tc>
          <w:tcPr>
            <w:tcW w:w="1385" w:type="dxa"/>
            <w:vAlign w:val="center"/>
          </w:tcPr>
          <w:p w:rsidR="003F45CE" w:rsidRDefault="003F45CE" w:rsidP="00A13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Кружки и секции</w:t>
            </w:r>
          </w:p>
        </w:tc>
      </w:tr>
    </w:tbl>
    <w:p w:rsidR="002B08DD" w:rsidRPr="00A04883" w:rsidRDefault="002B08DD" w:rsidP="00880BAD">
      <w:pPr>
        <w:rPr>
          <w:rFonts w:ascii="Times New Roman" w:hAnsi="Times New Roman" w:cs="Times New Roman"/>
        </w:rPr>
      </w:pPr>
    </w:p>
    <w:sectPr w:rsidR="002B08DD" w:rsidRPr="00A04883" w:rsidSect="002B0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7A" w:rsidRDefault="00A36D7A" w:rsidP="002B08DD">
      <w:pPr>
        <w:spacing w:after="0" w:line="240" w:lineRule="auto"/>
      </w:pPr>
      <w:r>
        <w:separator/>
      </w:r>
    </w:p>
  </w:endnote>
  <w:endnote w:type="continuationSeparator" w:id="0">
    <w:p w:rsidR="00A36D7A" w:rsidRDefault="00A36D7A" w:rsidP="002B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7A" w:rsidRDefault="00A36D7A" w:rsidP="002B08DD">
      <w:pPr>
        <w:spacing w:after="0" w:line="240" w:lineRule="auto"/>
      </w:pPr>
      <w:r>
        <w:separator/>
      </w:r>
    </w:p>
  </w:footnote>
  <w:footnote w:type="continuationSeparator" w:id="0">
    <w:p w:rsidR="00A36D7A" w:rsidRDefault="00A36D7A" w:rsidP="002B0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DD"/>
    <w:rsid w:val="000C2DDD"/>
    <w:rsid w:val="001D1D7B"/>
    <w:rsid w:val="001E3526"/>
    <w:rsid w:val="002040D1"/>
    <w:rsid w:val="00246E51"/>
    <w:rsid w:val="002856B3"/>
    <w:rsid w:val="002B08DD"/>
    <w:rsid w:val="002C1787"/>
    <w:rsid w:val="002F14DE"/>
    <w:rsid w:val="002F6278"/>
    <w:rsid w:val="0033004C"/>
    <w:rsid w:val="0038101E"/>
    <w:rsid w:val="003F45CE"/>
    <w:rsid w:val="004020E9"/>
    <w:rsid w:val="00466EF1"/>
    <w:rsid w:val="004F6EE0"/>
    <w:rsid w:val="005114AA"/>
    <w:rsid w:val="00554EA5"/>
    <w:rsid w:val="00586103"/>
    <w:rsid w:val="005863A0"/>
    <w:rsid w:val="006652D3"/>
    <w:rsid w:val="00682C68"/>
    <w:rsid w:val="006904AC"/>
    <w:rsid w:val="006B0EE9"/>
    <w:rsid w:val="006C6D35"/>
    <w:rsid w:val="006C7ED7"/>
    <w:rsid w:val="006D3044"/>
    <w:rsid w:val="006F1A86"/>
    <w:rsid w:val="00722B2B"/>
    <w:rsid w:val="00740B98"/>
    <w:rsid w:val="00770762"/>
    <w:rsid w:val="007936A4"/>
    <w:rsid w:val="007A7675"/>
    <w:rsid w:val="007C7447"/>
    <w:rsid w:val="00814DF2"/>
    <w:rsid w:val="00821CE4"/>
    <w:rsid w:val="00824F49"/>
    <w:rsid w:val="00876E8F"/>
    <w:rsid w:val="00880BAD"/>
    <w:rsid w:val="008C0F6A"/>
    <w:rsid w:val="00913568"/>
    <w:rsid w:val="009142BF"/>
    <w:rsid w:val="009309B2"/>
    <w:rsid w:val="009313BF"/>
    <w:rsid w:val="009857BB"/>
    <w:rsid w:val="009A2C98"/>
    <w:rsid w:val="009E6768"/>
    <w:rsid w:val="00A04883"/>
    <w:rsid w:val="00A3528A"/>
    <w:rsid w:val="00A36D7A"/>
    <w:rsid w:val="00A527E6"/>
    <w:rsid w:val="00A73121"/>
    <w:rsid w:val="00AA7510"/>
    <w:rsid w:val="00AB3EE1"/>
    <w:rsid w:val="00AC012F"/>
    <w:rsid w:val="00B07797"/>
    <w:rsid w:val="00B75FB7"/>
    <w:rsid w:val="00BD60BF"/>
    <w:rsid w:val="00BE1FF1"/>
    <w:rsid w:val="00BF52EF"/>
    <w:rsid w:val="00C04AE6"/>
    <w:rsid w:val="00C1332D"/>
    <w:rsid w:val="00C44459"/>
    <w:rsid w:val="00CD5061"/>
    <w:rsid w:val="00D72E30"/>
    <w:rsid w:val="00DA2F0E"/>
    <w:rsid w:val="00E4610B"/>
    <w:rsid w:val="00EC2E2F"/>
    <w:rsid w:val="00EF4114"/>
    <w:rsid w:val="00F9634C"/>
    <w:rsid w:val="00FB1EB5"/>
    <w:rsid w:val="00FC121C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3679B-1698-4121-BFC5-C56356BD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12</Pages>
  <Words>2181</Words>
  <Characters>12436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30</cp:revision>
  <dcterms:created xsi:type="dcterms:W3CDTF">2023-09-14T11:57:00Z</dcterms:created>
  <dcterms:modified xsi:type="dcterms:W3CDTF">2024-02-27T09:01:00Z</dcterms:modified>
</cp:coreProperties>
</file>